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05"/>
        <w:gridCol w:w="4028"/>
      </w:tblGrid>
      <w:tr w:rsidR="006D1F60" w14:paraId="4D3C49EB" w14:textId="77777777" w:rsidTr="00040F95">
        <w:trPr>
          <w:trHeight w:val="189"/>
        </w:trPr>
        <w:tc>
          <w:tcPr>
            <w:tcW w:w="5533" w:type="dxa"/>
            <w:gridSpan w:val="2"/>
            <w:shd w:val="clear" w:color="auto" w:fill="FFFFFF" w:themeFill="background1"/>
          </w:tcPr>
          <w:p w14:paraId="1E6CC131" w14:textId="77777777" w:rsidR="006D1F60" w:rsidRPr="00975DF6" w:rsidRDefault="00CA054E" w:rsidP="001455EF">
            <w:pPr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</w:pPr>
            <w:r w:rsidRPr="00975DF6">
              <w:rPr>
                <w:rFonts w:ascii="Comic Sans MS" w:hAnsi="Comic Sans MS" w:cstheme="minorHAnsi"/>
                <w:b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54778E" w14:paraId="272F2808" w14:textId="77777777" w:rsidTr="00B52BF1">
        <w:trPr>
          <w:trHeight w:val="198"/>
        </w:trPr>
        <w:tc>
          <w:tcPr>
            <w:tcW w:w="1505" w:type="dxa"/>
          </w:tcPr>
          <w:p w14:paraId="1CECA366" w14:textId="24E1B6F9" w:rsidR="0054778E" w:rsidRPr="00975DF6" w:rsidRDefault="00B9743A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>Astronaut</w:t>
            </w:r>
            <w:r w:rsidR="002B5B23"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 xml:space="preserve"> </w:t>
            </w:r>
          </w:p>
        </w:tc>
        <w:tc>
          <w:tcPr>
            <w:tcW w:w="4028" w:type="dxa"/>
          </w:tcPr>
          <w:p w14:paraId="605223AE" w14:textId="4A2EE878" w:rsidR="00040F95" w:rsidRPr="00975DF6" w:rsidRDefault="00586309" w:rsidP="00040F9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A</w:t>
            </w:r>
            <w:r w:rsidR="00040F95" w:rsidRPr="00975DF6">
              <w:rPr>
                <w:rFonts w:ascii="Comic Sans MS" w:hAnsi="Comic Sans MS"/>
                <w:color w:val="050505"/>
                <w:sz w:val="22"/>
                <w:szCs w:val="22"/>
              </w:rPr>
              <w:t xml:space="preserve"> person trained to take part in </w:t>
            </w:r>
            <w:r w:rsidR="00040F95" w:rsidRPr="00975DF6">
              <w:rPr>
                <w:rFonts w:ascii="Comic Sans MS" w:hAnsi="Comic Sans MS"/>
                <w:b/>
                <w:bCs/>
                <w:color w:val="050505"/>
                <w:sz w:val="22"/>
                <w:szCs w:val="22"/>
              </w:rPr>
              <w:t>space flight</w:t>
            </w:r>
            <w:r w:rsidR="009773DB">
              <w:rPr>
                <w:rFonts w:ascii="Comic Sans MS" w:hAnsi="Comic Sans MS"/>
                <w:b/>
                <w:bCs/>
                <w:color w:val="050505"/>
                <w:sz w:val="22"/>
                <w:szCs w:val="22"/>
              </w:rPr>
              <w:t>.</w:t>
            </w:r>
          </w:p>
          <w:p w14:paraId="3D455087" w14:textId="59E7CFED" w:rsidR="001455EF" w:rsidRPr="00975DF6" w:rsidRDefault="001455EF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54778E" w14:paraId="77B4AC87" w14:textId="77777777" w:rsidTr="00B52BF1">
        <w:trPr>
          <w:trHeight w:val="198"/>
        </w:trPr>
        <w:tc>
          <w:tcPr>
            <w:tcW w:w="1505" w:type="dxa"/>
          </w:tcPr>
          <w:p w14:paraId="571F7E57" w14:textId="1271466E" w:rsidR="0054778E" w:rsidRPr="00975DF6" w:rsidRDefault="00040F95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 xml:space="preserve">Famous </w:t>
            </w:r>
          </w:p>
        </w:tc>
        <w:tc>
          <w:tcPr>
            <w:tcW w:w="4028" w:type="dxa"/>
          </w:tcPr>
          <w:p w14:paraId="22778950" w14:textId="0062963D" w:rsidR="0054778E" w:rsidRPr="00975DF6" w:rsidRDefault="00374E85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Well-known and celebrated by many people.</w:t>
            </w:r>
          </w:p>
          <w:p w14:paraId="6E3EBBB9" w14:textId="556518DC" w:rsidR="001455EF" w:rsidRPr="00975DF6" w:rsidRDefault="001455EF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54778E" w14:paraId="1CC67C75" w14:textId="77777777" w:rsidTr="00B52BF1">
        <w:trPr>
          <w:trHeight w:val="198"/>
        </w:trPr>
        <w:tc>
          <w:tcPr>
            <w:tcW w:w="1505" w:type="dxa"/>
          </w:tcPr>
          <w:p w14:paraId="694BAEDA" w14:textId="220180D1" w:rsidR="0054778E" w:rsidRPr="00975DF6" w:rsidRDefault="00040F95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 xml:space="preserve">Space </w:t>
            </w:r>
          </w:p>
        </w:tc>
        <w:tc>
          <w:tcPr>
            <w:tcW w:w="4028" w:type="dxa"/>
          </w:tcPr>
          <w:p w14:paraId="030E55DD" w14:textId="77777777" w:rsidR="00257CB9" w:rsidRPr="00975DF6" w:rsidRDefault="00257CB9" w:rsidP="00257CB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The vast area beyond Earth, where stars, planets, and other celestial bodies exist.</w:t>
            </w:r>
          </w:p>
          <w:p w14:paraId="177FCC1F" w14:textId="26BA4534" w:rsidR="001455EF" w:rsidRPr="00975DF6" w:rsidRDefault="001455EF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B52BF1" w14:paraId="5549A222" w14:textId="77777777" w:rsidTr="00B52BF1">
        <w:trPr>
          <w:trHeight w:val="198"/>
        </w:trPr>
        <w:tc>
          <w:tcPr>
            <w:tcW w:w="1505" w:type="dxa"/>
          </w:tcPr>
          <w:p w14:paraId="21948817" w14:textId="63F6675D" w:rsidR="00B52BF1" w:rsidRPr="00975DF6" w:rsidRDefault="00B52BF1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>Space Station</w:t>
            </w:r>
          </w:p>
        </w:tc>
        <w:tc>
          <w:tcPr>
            <w:tcW w:w="4028" w:type="dxa"/>
          </w:tcPr>
          <w:p w14:paraId="3B734941" w14:textId="77777777" w:rsidR="00B52BF1" w:rsidRPr="00975DF6" w:rsidRDefault="00B52BF1" w:rsidP="00B52BF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A large spacecraft that remains in low Earth orbit and is used for research and living.</w:t>
            </w:r>
          </w:p>
          <w:p w14:paraId="5A35995E" w14:textId="77777777" w:rsidR="00B52BF1" w:rsidRPr="00975DF6" w:rsidRDefault="00B52BF1" w:rsidP="00257CB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</w:p>
        </w:tc>
      </w:tr>
      <w:tr w:rsidR="0054778E" w14:paraId="58BC702D" w14:textId="77777777" w:rsidTr="00B52BF1">
        <w:trPr>
          <w:trHeight w:val="198"/>
        </w:trPr>
        <w:tc>
          <w:tcPr>
            <w:tcW w:w="1505" w:type="dxa"/>
          </w:tcPr>
          <w:p w14:paraId="05A15B04" w14:textId="7E305681" w:rsidR="0054778E" w:rsidRPr="00975DF6" w:rsidRDefault="00040F95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 xml:space="preserve">Tourist </w:t>
            </w:r>
            <w:r w:rsidR="002B5B23"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 xml:space="preserve"> </w:t>
            </w:r>
          </w:p>
        </w:tc>
        <w:tc>
          <w:tcPr>
            <w:tcW w:w="4028" w:type="dxa"/>
          </w:tcPr>
          <w:p w14:paraId="4F11E66F" w14:textId="48DEEF9C" w:rsidR="00040F95" w:rsidRPr="00975DF6" w:rsidRDefault="00586309" w:rsidP="00040F9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A</w:t>
            </w:r>
            <w:r w:rsidR="00040F95" w:rsidRPr="00975DF6">
              <w:rPr>
                <w:rFonts w:ascii="Comic Sans MS" w:hAnsi="Comic Sans MS"/>
                <w:color w:val="050505"/>
                <w:sz w:val="22"/>
                <w:szCs w:val="22"/>
              </w:rPr>
              <w:t xml:space="preserve"> person who is visiting a place for pleasure and interest </w:t>
            </w:r>
          </w:p>
          <w:p w14:paraId="1A2D5902" w14:textId="3D0A6755" w:rsidR="0054778E" w:rsidRPr="00975DF6" w:rsidRDefault="0054778E" w:rsidP="001455EF">
            <w:pPr>
              <w:rPr>
                <w:rFonts w:ascii="Comic Sans MS" w:hAnsi="Comic Sans MS"/>
              </w:rPr>
            </w:pPr>
          </w:p>
        </w:tc>
      </w:tr>
      <w:tr w:rsidR="00921F98" w14:paraId="01984E9E" w14:textId="77777777" w:rsidTr="00B52BF1">
        <w:trPr>
          <w:trHeight w:val="198"/>
        </w:trPr>
        <w:tc>
          <w:tcPr>
            <w:tcW w:w="1505" w:type="dxa"/>
          </w:tcPr>
          <w:p w14:paraId="50284F01" w14:textId="737C9A3B" w:rsidR="00921F98" w:rsidRPr="00975DF6" w:rsidRDefault="00040F95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 xml:space="preserve">Travel </w:t>
            </w:r>
          </w:p>
        </w:tc>
        <w:tc>
          <w:tcPr>
            <w:tcW w:w="4028" w:type="dxa"/>
          </w:tcPr>
          <w:p w14:paraId="4CA8C192" w14:textId="2A28D494" w:rsidR="001455EF" w:rsidRPr="00975DF6" w:rsidRDefault="00586309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W</w:t>
            </w:r>
            <w:r w:rsidR="00040F95" w:rsidRPr="00975DF6">
              <w:rPr>
                <w:rFonts w:ascii="Comic Sans MS" w:hAnsi="Comic Sans MS"/>
                <w:color w:val="050505"/>
                <w:sz w:val="22"/>
                <w:szCs w:val="22"/>
              </w:rPr>
              <w:t>hen you go from one place to</w:t>
            </w:r>
            <w:r w:rsidR="00040F95" w:rsidRPr="00975DF6">
              <w:rPr>
                <w:rFonts w:ascii="Comic Sans MS" w:hAnsi="Comic Sans MS"/>
                <w:color w:val="050505"/>
                <w:sz w:val="22"/>
                <w:szCs w:val="22"/>
              </w:rPr>
              <w:br/>
              <w:t xml:space="preserve">another, often to a place that is far away. </w:t>
            </w:r>
          </w:p>
          <w:p w14:paraId="356BBF57" w14:textId="0DDEA5AE" w:rsidR="00040F95" w:rsidRPr="00975DF6" w:rsidRDefault="00040F95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</w:p>
        </w:tc>
      </w:tr>
      <w:tr w:rsidR="00040F95" w14:paraId="7408C1B1" w14:textId="77777777" w:rsidTr="00B52BF1">
        <w:trPr>
          <w:trHeight w:val="198"/>
        </w:trPr>
        <w:tc>
          <w:tcPr>
            <w:tcW w:w="1505" w:type="dxa"/>
          </w:tcPr>
          <w:p w14:paraId="43FA5543" w14:textId="7CCA2844" w:rsidR="00040F95" w:rsidRPr="00975DF6" w:rsidRDefault="00040F95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 xml:space="preserve">Evidence </w:t>
            </w:r>
          </w:p>
        </w:tc>
        <w:tc>
          <w:tcPr>
            <w:tcW w:w="4028" w:type="dxa"/>
          </w:tcPr>
          <w:p w14:paraId="5F7D8DE2" w14:textId="77777777" w:rsidR="00B52BF1" w:rsidRPr="00975DF6" w:rsidRDefault="00B52BF1" w:rsidP="00B52BF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Information or proof that helps to show something is true or has happened.</w:t>
            </w:r>
          </w:p>
          <w:p w14:paraId="75A5C879" w14:textId="77777777" w:rsidR="00040F95" w:rsidRPr="00975DF6" w:rsidRDefault="00040F95" w:rsidP="00040F9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</w:p>
        </w:tc>
      </w:tr>
      <w:tr w:rsidR="0058187B" w14:paraId="42983864" w14:textId="77777777" w:rsidTr="00B52BF1">
        <w:trPr>
          <w:trHeight w:val="198"/>
        </w:trPr>
        <w:tc>
          <w:tcPr>
            <w:tcW w:w="1505" w:type="dxa"/>
          </w:tcPr>
          <w:p w14:paraId="2CD74FC0" w14:textId="6853FEC8" w:rsidR="0058187B" w:rsidRPr="00975DF6" w:rsidRDefault="0058187B" w:rsidP="001455E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</w:pPr>
            <w:r w:rsidRPr="00975DF6">
              <w:rPr>
                <w:rFonts w:ascii="Comic Sans MS" w:hAnsi="Comic Sans MS"/>
                <w:b/>
                <w:bCs/>
                <w:color w:val="1F4E79" w:themeColor="accent1" w:themeShade="80"/>
                <w:sz w:val="22"/>
                <w:szCs w:val="22"/>
              </w:rPr>
              <w:t>Tim Peake</w:t>
            </w:r>
          </w:p>
        </w:tc>
        <w:tc>
          <w:tcPr>
            <w:tcW w:w="4028" w:type="dxa"/>
          </w:tcPr>
          <w:p w14:paraId="61E0A689" w14:textId="77777777" w:rsidR="0058187B" w:rsidRPr="00975DF6" w:rsidRDefault="0058187B" w:rsidP="0058187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  <w:r w:rsidRPr="00975DF6">
              <w:rPr>
                <w:rFonts w:ascii="Comic Sans MS" w:hAnsi="Comic Sans MS"/>
                <w:color w:val="050505"/>
                <w:sz w:val="22"/>
                <w:szCs w:val="22"/>
              </w:rPr>
              <w:t>A British astronaut who flew to the International Space Station in 2015.</w:t>
            </w:r>
          </w:p>
          <w:p w14:paraId="5B1B54FC" w14:textId="77777777" w:rsidR="0058187B" w:rsidRPr="00975DF6" w:rsidRDefault="0058187B" w:rsidP="00B52BF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2"/>
                <w:szCs w:val="22"/>
              </w:rPr>
            </w:pPr>
          </w:p>
        </w:tc>
      </w:tr>
    </w:tbl>
    <w:p w14:paraId="34D21528" w14:textId="4A2BDFDC" w:rsidR="00852398" w:rsidRDefault="0058187B" w:rsidP="00BE04B4">
      <w:pPr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</w:pPr>
      <w:r>
        <w:rPr>
          <w:rFonts w:cstheme="minorHAnsi"/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BF3F52" wp14:editId="3C8091FD">
                <wp:simplePos x="0" y="0"/>
                <wp:positionH relativeFrom="column">
                  <wp:posOffset>6073887</wp:posOffset>
                </wp:positionH>
                <wp:positionV relativeFrom="paragraph">
                  <wp:posOffset>168835</wp:posOffset>
                </wp:positionV>
                <wp:extent cx="3632200" cy="60198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601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391DA0" w14:textId="2C8C11C8" w:rsidR="00B82974" w:rsidRPr="00975DF6" w:rsidRDefault="004D138F" w:rsidP="004D138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Comic Sans MS" w:hAnsi="Comic Sans MS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75DF6">
                              <w:rPr>
                                <w:rFonts w:ascii="Comic Sans MS" w:hAnsi="Comic Sans MS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Timeline of Events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3857"/>
                            </w:tblGrid>
                            <w:tr w:rsidR="004D138F" w:rsidRPr="00975DF6" w14:paraId="3A9DE879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66998EF5" w14:textId="3615A29E" w:rsidR="004D138F" w:rsidRPr="00975DF6" w:rsidRDefault="007D4311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1947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2C0E45F1" w14:textId="04991C63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First animals sent to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space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. They were fruit </w:t>
                                  </w:r>
                                  <w:r w:rsidRPr="00975DF6"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  <w:t>f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>lies sent on corn.</w:t>
                                  </w:r>
                                </w:p>
                              </w:tc>
                            </w:tr>
                            <w:tr w:rsidR="004D138F" w:rsidRPr="00975DF6" w14:paraId="0F400F2E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56EC2D17" w14:textId="32907019" w:rsidR="004D138F" w:rsidRPr="00975DF6" w:rsidRDefault="007D4311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1949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3D8AC1F8" w14:textId="36497683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The first monkey is sent to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space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 w:rsidR="004D138F" w:rsidRPr="00975DF6" w14:paraId="077F5837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27930126" w14:textId="004EC416" w:rsidR="004D138F" w:rsidRPr="00975DF6" w:rsidRDefault="007D4311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1955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4D9FD370" w14:textId="73C50D88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The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Space Race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begins between Russia and America </w:t>
                                  </w:r>
                                </w:p>
                              </w:tc>
                            </w:tr>
                            <w:tr w:rsidR="004D138F" w:rsidRPr="00975DF6" w14:paraId="61CD8AFA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3B67F85E" w14:textId="0C68EDDA" w:rsidR="004D138F" w:rsidRPr="00975DF6" w:rsidRDefault="007D4311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1957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1EB00571" w14:textId="5A4C62CF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The first animal goes around the Earth in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space.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It is a dog named Laika. </w:t>
                                  </w:r>
                                </w:p>
                              </w:tc>
                            </w:tr>
                            <w:tr w:rsidR="004D138F" w:rsidRPr="00975DF6" w14:paraId="560504B4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25598B3D" w14:textId="0335BC78" w:rsidR="004D138F" w:rsidRPr="00975DF6" w:rsidRDefault="007D4311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1961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773F64A5" w14:textId="1100FFB1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First man in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space.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His name was </w:t>
                                  </w:r>
                                  <w:r w:rsidR="005124A7"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Yuri Gagarin</w:t>
                                  </w:r>
                                </w:p>
                              </w:tc>
                            </w:tr>
                            <w:tr w:rsidR="004D138F" w:rsidRPr="00975DF6" w14:paraId="2A895AAB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1992437C" w14:textId="61707228" w:rsidR="004D138F" w:rsidRPr="00975DF6" w:rsidRDefault="00B9743A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1963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1B33BA93" w14:textId="3475F943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First woman in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space.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Her name was </w:t>
                                  </w:r>
                                  <w:r w:rsidR="005124A7"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Valentina Tereshkova</w:t>
                                  </w:r>
                                </w:p>
                              </w:tc>
                            </w:tr>
                            <w:tr w:rsidR="004D138F" w:rsidRPr="00975DF6" w14:paraId="37382961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72680D9D" w14:textId="449A34EE" w:rsidR="004D138F" w:rsidRPr="00975DF6" w:rsidRDefault="00B9743A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1969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2CB9D597" w14:textId="77777777" w:rsidR="007D4311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Moon Landing. </w:t>
                                  </w:r>
                                </w:p>
                                <w:p w14:paraId="1CDF226B" w14:textId="49CEA63B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Neil Armstrong and Buzz Aldrin become the first people to walk on the moon. The first words they said were, “The Eagle has landed.” </w:t>
                                  </w:r>
                                </w:p>
                              </w:tc>
                            </w:tr>
                            <w:tr w:rsidR="004D138F" w:rsidRPr="00975DF6" w14:paraId="18CDC6D8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00984529" w14:textId="7E530CFD" w:rsidR="004D138F" w:rsidRPr="00975DF6" w:rsidRDefault="00B9743A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1991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6CA1DDFB" w14:textId="222B011B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Helen Sharman becomes the first British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astronaut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in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space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 w:rsidR="004D138F" w:rsidRPr="00975DF6" w14:paraId="4813E051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6D553054" w14:textId="3E9C8898" w:rsidR="004D138F" w:rsidRPr="00975DF6" w:rsidRDefault="00B9743A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2001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782BEC44" w14:textId="42B931A1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First 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space tourist. </w:t>
                                  </w:r>
                                </w:p>
                              </w:tc>
                            </w:tr>
                            <w:tr w:rsidR="004D138F" w:rsidRPr="00975DF6" w14:paraId="2AFD96E0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370FE3F5" w14:textId="441FE0E9" w:rsidR="004D138F" w:rsidRPr="00975DF6" w:rsidRDefault="00B9743A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77A90A50" w14:textId="15529CD0" w:rsidR="004D138F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Scientists find evidence of water on Mars. </w:t>
                                  </w:r>
                                </w:p>
                              </w:tc>
                            </w:tr>
                            <w:tr w:rsidR="007D4311" w:rsidRPr="00975DF6" w14:paraId="18F89F08" w14:textId="77777777" w:rsidTr="004D138F">
                              <w:tc>
                                <w:tcPr>
                                  <w:tcW w:w="1555" w:type="dxa"/>
                                </w:tcPr>
                                <w:p w14:paraId="39BDE432" w14:textId="6617E98F" w:rsidR="007D4311" w:rsidRPr="00975DF6" w:rsidRDefault="00B9743A" w:rsidP="004D138F">
                                  <w:pPr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</w:pPr>
                                  <w:r w:rsidRPr="00975DF6">
                                    <w:rPr>
                                      <w:rFonts w:ascii="Comic Sans MS" w:eastAsia="Times New Roman" w:hAnsi="Comic Sans MS" w:cs="Times New Roman"/>
                                      <w:lang w:eastAsia="en-GB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3857" w:type="dxa"/>
                                </w:tcPr>
                                <w:p w14:paraId="44E825A2" w14:textId="29ECF157" w:rsidR="007D4311" w:rsidRPr="00975DF6" w:rsidRDefault="007D4311" w:rsidP="007D4311">
                                  <w:pPr>
                                    <w:pStyle w:val="NormalWeb"/>
                                    <w:rPr>
                                      <w:rFonts w:ascii="Comic Sans MS" w:hAnsi="Comic Sans MS"/>
                                      <w:sz w:val="22"/>
                                      <w:szCs w:val="22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Tim Peake became the first British astronaut to visit the International Space </w:t>
                                  </w:r>
                                  <w:r w:rsidR="00B9743A"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975DF6">
                                    <w:rPr>
                                      <w:rFonts w:ascii="Comic Sans MS" w:hAnsi="Comic Sans MS" w:cs="Calibri"/>
                                      <w:sz w:val="22"/>
                                      <w:szCs w:val="22"/>
                                    </w:rPr>
                                    <w:t xml:space="preserve">tation. </w:t>
                                  </w:r>
                                </w:p>
                              </w:tc>
                            </w:tr>
                          </w:tbl>
                          <w:p w14:paraId="1492E127" w14:textId="77777777" w:rsidR="004D138F" w:rsidRPr="004D138F" w:rsidRDefault="004D138F" w:rsidP="004D138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Century Gothic" w:eastAsia="Times New Roman" w:hAnsi="Century Gothic" w:cs="Times New Roman"/>
                                <w:sz w:val="24"/>
                                <w:szCs w:val="24"/>
                                <w:u w:val="single"/>
                                <w:lang w:eastAsia="en-GB"/>
                              </w:rPr>
                            </w:pPr>
                          </w:p>
                          <w:p w14:paraId="530B854F" w14:textId="77777777" w:rsidR="00B82974" w:rsidRDefault="00B82974" w:rsidP="00B8297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winkl" w:eastAsia="Times New Roman" w:hAnsi="Twinkl" w:cs="Times New Roman"/>
                                <w:color w:val="050505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5D8CE015" w14:textId="29E072DA" w:rsidR="00B82974" w:rsidRPr="00B82974" w:rsidRDefault="00B82974" w:rsidP="00B8297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B8297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fldChar w:fldCharType="begin"/>
                            </w:r>
                            <w:r w:rsidR="0019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instrText xml:space="preserve"> INCLUDEPICTURE "https://slindonprimary.sharepoint.com/var/folders/7s/25f10xqs34j28_2hk29zt8ym0000gn/T/com.microsoft.Word/WebArchiveCopyPasteTempFiles/page2image1062313904" \* MERGEFORMAT </w:instrText>
                            </w:r>
                            <w:r w:rsidRPr="00B8297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fldChar w:fldCharType="separate"/>
                            </w:r>
                            <w:r w:rsidRPr="00B82974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7B8F49D" wp14:editId="42373F8E">
                                  <wp:extent cx="2197100" cy="381000"/>
                                  <wp:effectExtent l="0" t="0" r="0" b="0"/>
                                  <wp:docPr id="2023480032" name="Picture 2023480032" descr="page2image10623139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9" descr="page2image106231390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710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8297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fldChar w:fldCharType="end"/>
                            </w:r>
                          </w:p>
                          <w:p w14:paraId="7053802B" w14:textId="77777777" w:rsidR="00B82974" w:rsidRPr="00B82974" w:rsidRDefault="00B82974" w:rsidP="00B8297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15420F7F" w14:textId="1807D326" w:rsidR="00B82974" w:rsidRPr="00B82974" w:rsidRDefault="00B82974" w:rsidP="00B8297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3A972CAC" w14:textId="4FAB4D5B" w:rsidR="00B82974" w:rsidRPr="00B82974" w:rsidRDefault="00B82974" w:rsidP="00B82974"/>
                          <w:p w14:paraId="744367A2" w14:textId="77777777" w:rsidR="00B82974" w:rsidRDefault="00B829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F3F52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478.25pt;margin-top:13.3pt;width:286pt;height:47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" fillcolor="white [3201]" stroked="f" strokeweight=".5pt">
                <v:textbox>
                  <w:txbxContent>
                    <w:p w14:paraId="70391DA0" w14:textId="2C8C11C8" w:rsidR="00B82974" w:rsidRPr="00975DF6" w:rsidRDefault="004D138F" w:rsidP="004D138F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Comic Sans MS" w:hAnsi="Comic Sans MS" w:cstheme="minorHAnsi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75DF6">
                        <w:rPr>
                          <w:rFonts w:ascii="Comic Sans MS" w:hAnsi="Comic Sans MS" w:cstheme="minorHAnsi"/>
                          <w:b/>
                          <w:sz w:val="24"/>
                          <w:szCs w:val="24"/>
                          <w:u w:val="single"/>
                        </w:rPr>
                        <w:t>Timeline of Events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3857"/>
                      </w:tblGrid>
                      <w:tr w:rsidR="004D138F" w:rsidRPr="00975DF6" w14:paraId="3A9DE879" w14:textId="77777777" w:rsidTr="004D138F">
                        <w:tc>
                          <w:tcPr>
                            <w:tcW w:w="1555" w:type="dxa"/>
                          </w:tcPr>
                          <w:p w14:paraId="66998EF5" w14:textId="3615A29E" w:rsidR="004D138F" w:rsidRPr="00975DF6" w:rsidRDefault="007D4311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1947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2C0E45F1" w14:textId="04991C63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First animals sent to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space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. They were fruit </w:t>
                            </w:r>
                            <w:r w:rsidRPr="00975D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f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lies sent on corn.</w:t>
                            </w:r>
                          </w:p>
                        </w:tc>
                      </w:tr>
                      <w:tr w:rsidR="004D138F" w:rsidRPr="00975DF6" w14:paraId="0F400F2E" w14:textId="77777777" w:rsidTr="004D138F">
                        <w:tc>
                          <w:tcPr>
                            <w:tcW w:w="1555" w:type="dxa"/>
                          </w:tcPr>
                          <w:p w14:paraId="56EC2D17" w14:textId="32907019" w:rsidR="004D138F" w:rsidRPr="00975DF6" w:rsidRDefault="007D4311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1949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3D8AC1F8" w14:textId="36497683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The first monkey is sent to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space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c>
                      </w:tr>
                      <w:tr w:rsidR="004D138F" w:rsidRPr="00975DF6" w14:paraId="077F5837" w14:textId="77777777" w:rsidTr="004D138F">
                        <w:tc>
                          <w:tcPr>
                            <w:tcW w:w="1555" w:type="dxa"/>
                          </w:tcPr>
                          <w:p w14:paraId="27930126" w14:textId="004EC416" w:rsidR="004D138F" w:rsidRPr="00975DF6" w:rsidRDefault="007D4311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1955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4D9FD370" w14:textId="73C50D88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Space Race 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begins between Russia and America </w:t>
                            </w:r>
                          </w:p>
                        </w:tc>
                      </w:tr>
                      <w:tr w:rsidR="004D138F" w:rsidRPr="00975DF6" w14:paraId="61CD8AFA" w14:textId="77777777" w:rsidTr="004D138F">
                        <w:tc>
                          <w:tcPr>
                            <w:tcW w:w="1555" w:type="dxa"/>
                          </w:tcPr>
                          <w:p w14:paraId="3B67F85E" w14:textId="0C68EDDA" w:rsidR="004D138F" w:rsidRPr="00975DF6" w:rsidRDefault="007D4311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1957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1EB00571" w14:textId="5A4C62CF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The first animal goes around the Earth in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space. 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It is a dog named Laika. </w:t>
                            </w:r>
                          </w:p>
                        </w:tc>
                      </w:tr>
                      <w:tr w:rsidR="004D138F" w:rsidRPr="00975DF6" w14:paraId="560504B4" w14:textId="77777777" w:rsidTr="004D138F">
                        <w:tc>
                          <w:tcPr>
                            <w:tcW w:w="1555" w:type="dxa"/>
                          </w:tcPr>
                          <w:p w14:paraId="25598B3D" w14:textId="0335BC78" w:rsidR="004D138F" w:rsidRPr="00975DF6" w:rsidRDefault="007D4311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1961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773F64A5" w14:textId="1100FFB1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First man in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space. 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His name was </w:t>
                            </w:r>
                            <w:r w:rsidR="005124A7"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Yuri Gagarin</w:t>
                            </w:r>
                          </w:p>
                        </w:tc>
                      </w:tr>
                      <w:tr w:rsidR="004D138F" w:rsidRPr="00975DF6" w14:paraId="2A895AAB" w14:textId="77777777" w:rsidTr="004D138F">
                        <w:tc>
                          <w:tcPr>
                            <w:tcW w:w="1555" w:type="dxa"/>
                          </w:tcPr>
                          <w:p w14:paraId="1992437C" w14:textId="61707228" w:rsidR="004D138F" w:rsidRPr="00975DF6" w:rsidRDefault="00B9743A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1963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1B33BA93" w14:textId="3475F943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First woman in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space. 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Her name was </w:t>
                            </w:r>
                            <w:r w:rsidR="005124A7"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Valentina Tereshkova</w:t>
                            </w:r>
                          </w:p>
                        </w:tc>
                      </w:tr>
                      <w:tr w:rsidR="004D138F" w:rsidRPr="00975DF6" w14:paraId="37382961" w14:textId="77777777" w:rsidTr="004D138F">
                        <w:tc>
                          <w:tcPr>
                            <w:tcW w:w="1555" w:type="dxa"/>
                          </w:tcPr>
                          <w:p w14:paraId="72680D9D" w14:textId="449A34EE" w:rsidR="004D138F" w:rsidRPr="00975DF6" w:rsidRDefault="00B9743A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1969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2CB9D597" w14:textId="77777777" w:rsidR="007D4311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Moon Landing. </w:t>
                            </w:r>
                          </w:p>
                          <w:p w14:paraId="1CDF226B" w14:textId="49CEA63B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Neil Armstrong and Buzz Aldrin become the first people to walk on the moon. The first words they said were, “The Eagle has landed.” </w:t>
                            </w:r>
                          </w:p>
                        </w:tc>
                      </w:tr>
                      <w:tr w:rsidR="004D138F" w:rsidRPr="00975DF6" w14:paraId="18CDC6D8" w14:textId="77777777" w:rsidTr="004D138F">
                        <w:tc>
                          <w:tcPr>
                            <w:tcW w:w="1555" w:type="dxa"/>
                          </w:tcPr>
                          <w:p w14:paraId="00984529" w14:textId="7E530CFD" w:rsidR="004D138F" w:rsidRPr="00975DF6" w:rsidRDefault="00B9743A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1991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6CA1DDFB" w14:textId="222B011B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Helen Sharman becomes the first British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astronaut 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>space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c>
                      </w:tr>
                      <w:tr w:rsidR="004D138F" w:rsidRPr="00975DF6" w14:paraId="4813E051" w14:textId="77777777" w:rsidTr="004D138F">
                        <w:tc>
                          <w:tcPr>
                            <w:tcW w:w="1555" w:type="dxa"/>
                          </w:tcPr>
                          <w:p w14:paraId="6D553054" w14:textId="3E9C8898" w:rsidR="004D138F" w:rsidRPr="00975DF6" w:rsidRDefault="00B9743A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2001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782BEC44" w14:textId="42B931A1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First </w:t>
                            </w:r>
                            <w:r w:rsidRPr="00975DF6">
                              <w:rPr>
                                <w:rFonts w:ascii="Comic Sans MS" w:hAnsi="Comic Sans MS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space tourist. </w:t>
                            </w:r>
                          </w:p>
                        </w:tc>
                      </w:tr>
                      <w:tr w:rsidR="004D138F" w:rsidRPr="00975DF6" w14:paraId="2AFD96E0" w14:textId="77777777" w:rsidTr="004D138F">
                        <w:tc>
                          <w:tcPr>
                            <w:tcW w:w="1555" w:type="dxa"/>
                          </w:tcPr>
                          <w:p w14:paraId="370FE3F5" w14:textId="441FE0E9" w:rsidR="004D138F" w:rsidRPr="00975DF6" w:rsidRDefault="00B9743A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77A90A50" w14:textId="15529CD0" w:rsidR="004D138F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Scientists find evidence of water on Mars. </w:t>
                            </w:r>
                          </w:p>
                        </w:tc>
                      </w:tr>
                      <w:tr w:rsidR="007D4311" w:rsidRPr="00975DF6" w14:paraId="18F89F08" w14:textId="77777777" w:rsidTr="004D138F">
                        <w:tc>
                          <w:tcPr>
                            <w:tcW w:w="1555" w:type="dxa"/>
                          </w:tcPr>
                          <w:p w14:paraId="39BDE432" w14:textId="6617E98F" w:rsidR="007D4311" w:rsidRPr="00975DF6" w:rsidRDefault="00B9743A" w:rsidP="004D138F">
                            <w:pPr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975DF6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3857" w:type="dxa"/>
                          </w:tcPr>
                          <w:p w14:paraId="44E825A2" w14:textId="29ECF157" w:rsidR="007D4311" w:rsidRPr="00975DF6" w:rsidRDefault="007D4311" w:rsidP="007D4311">
                            <w:pPr>
                              <w:pStyle w:val="NormalWeb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Tim Peake became the first British astronaut to visit the International Space </w:t>
                            </w:r>
                            <w:r w:rsidR="00B9743A"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>S</w:t>
                            </w:r>
                            <w:r w:rsidRPr="00975DF6">
                              <w:rPr>
                                <w:rFonts w:ascii="Comic Sans MS" w:hAnsi="Comic Sans MS" w:cs="Calibri"/>
                                <w:sz w:val="22"/>
                                <w:szCs w:val="22"/>
                              </w:rPr>
                              <w:t xml:space="preserve">tation. </w:t>
                            </w:r>
                          </w:p>
                        </w:tc>
                      </w:tr>
                    </w:tbl>
                    <w:p w14:paraId="1492E127" w14:textId="77777777" w:rsidR="004D138F" w:rsidRPr="004D138F" w:rsidRDefault="004D138F" w:rsidP="004D138F">
                      <w:pPr>
                        <w:shd w:val="clear" w:color="auto" w:fill="FFFFFF"/>
                        <w:spacing w:after="0" w:line="240" w:lineRule="auto"/>
                        <w:rPr>
                          <w:rFonts w:ascii="Century Gothic" w:eastAsia="Times New Roman" w:hAnsi="Century Gothic" w:cs="Times New Roman"/>
                          <w:sz w:val="24"/>
                          <w:szCs w:val="24"/>
                          <w:u w:val="single"/>
                          <w:lang w:eastAsia="en-GB"/>
                        </w:rPr>
                      </w:pPr>
                    </w:p>
                    <w:p w14:paraId="530B854F" w14:textId="77777777" w:rsidR="00B82974" w:rsidRDefault="00B82974" w:rsidP="00B8297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winkl" w:eastAsia="Times New Roman" w:hAnsi="Twinkl" w:cs="Times New Roman"/>
                          <w:color w:val="050505"/>
                          <w:sz w:val="20"/>
                          <w:szCs w:val="20"/>
                          <w:lang w:eastAsia="en-GB"/>
                        </w:rPr>
                      </w:pPr>
                    </w:p>
                    <w:p w14:paraId="5D8CE015" w14:textId="29E072DA" w:rsidR="00B82974" w:rsidRPr="00B82974" w:rsidRDefault="00B82974" w:rsidP="00B82974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 w:rsidRPr="00B8297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fldChar w:fldCharType="begin"/>
                      </w:r>
                      <w:r w:rsidR="0019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instrText xml:space="preserve"> INCLUDEPICTURE "https://slindonprimary.sharepoint.com/var/folders/7s/25f10xqs34j28_2hk29zt8ym0000gn/T/com.microsoft.Word/WebArchiveCopyPasteTempFiles/page2image1062313904" \* MERGEFORMAT </w:instrText>
                      </w:r>
                      <w:r w:rsidRPr="00B8297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fldChar w:fldCharType="separate"/>
                      </w:r>
                      <w:r w:rsidRPr="00B82974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7B8F49D" wp14:editId="42373F8E">
                            <wp:extent cx="2197100" cy="381000"/>
                            <wp:effectExtent l="0" t="0" r="0" b="0"/>
                            <wp:docPr id="2023480032" name="Picture 2023480032" descr="page2image10623139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9" descr="page2image106231390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7100" cy="38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8297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fldChar w:fldCharType="end"/>
                      </w:r>
                    </w:p>
                    <w:p w14:paraId="7053802B" w14:textId="77777777" w:rsidR="00B82974" w:rsidRPr="00B82974" w:rsidRDefault="00B82974" w:rsidP="00B8297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14:paraId="15420F7F" w14:textId="1807D326" w:rsidR="00B82974" w:rsidRPr="00B82974" w:rsidRDefault="00B82974" w:rsidP="00B8297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14:paraId="3A972CAC" w14:textId="4FAB4D5B" w:rsidR="00B82974" w:rsidRPr="00B82974" w:rsidRDefault="00B82974" w:rsidP="00B82974"/>
                    <w:p w14:paraId="744367A2" w14:textId="77777777" w:rsidR="00B82974" w:rsidRDefault="00B82974"/>
                  </w:txbxContent>
                </v:textbox>
              </v:shape>
            </w:pict>
          </mc:Fallback>
        </mc:AlternateContent>
      </w:r>
      <w:r w:rsidR="005124A7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67456" behindDoc="0" locked="0" layoutInCell="1" allowOverlap="1" wp14:anchorId="00DFF66F" wp14:editId="4C8F132A">
            <wp:simplePos x="0" y="0"/>
            <wp:positionH relativeFrom="margin">
              <wp:posOffset>8915400</wp:posOffset>
            </wp:positionH>
            <wp:positionV relativeFrom="paragraph">
              <wp:posOffset>-586105</wp:posOffset>
            </wp:positionV>
            <wp:extent cx="706120" cy="759891"/>
            <wp:effectExtent l="0" t="0" r="508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759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B1D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F17095" wp14:editId="40720477">
                <wp:simplePos x="0" y="0"/>
                <wp:positionH relativeFrom="column">
                  <wp:posOffset>3759200</wp:posOffset>
                </wp:positionH>
                <wp:positionV relativeFrom="paragraph">
                  <wp:posOffset>-156845</wp:posOffset>
                </wp:positionV>
                <wp:extent cx="2247900" cy="6286500"/>
                <wp:effectExtent l="0" t="0" r="1270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628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37A2A9" w14:textId="716888C3" w:rsidR="00F27B1D" w:rsidRPr="00975DF6" w:rsidRDefault="00F27B1D" w:rsidP="00F27B1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People (and dogs!) of interest</w:t>
                            </w:r>
                          </w:p>
                          <w:p w14:paraId="29E35550" w14:textId="52538C5C" w:rsidR="00F27B1D" w:rsidRPr="00975DF6" w:rsidRDefault="00F27B1D" w:rsidP="00F27B1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3A36E750" wp14:editId="62BAE816">
                                  <wp:extent cx="1524000" cy="856605"/>
                                  <wp:effectExtent l="0" t="0" r="0" b="0"/>
                                  <wp:docPr id="2072036540" name="Picture 2072036540" descr="Remembering Laika, Space Dog and Soviet Hero | The New York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Remembering Laika, Space Dog and Soviet Hero | The New Yorker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1531873" cy="86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414C24" w14:textId="2825D782" w:rsidR="00F27B1D" w:rsidRPr="00975DF6" w:rsidRDefault="00F27B1D" w:rsidP="00F27B1D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Laika the astronaut</w:t>
                            </w:r>
                          </w:p>
                          <w:p w14:paraId="09D97D1E" w14:textId="30638F75" w:rsidR="00F27B1D" w:rsidRPr="00975DF6" w:rsidRDefault="00F27B1D" w:rsidP="0038522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4EA067BA" wp14:editId="09E1F761">
                                  <wp:extent cx="1511300" cy="1270501"/>
                                  <wp:effectExtent l="0" t="0" r="0" b="0"/>
                                  <wp:docPr id="1867902190" name="Picture 1867902190" descr="page1image1824640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page1image182464011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5478" cy="12740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833618" w14:textId="6C3ACCA6" w:rsidR="0038522C" w:rsidRPr="00975DF6" w:rsidRDefault="0038522C" w:rsidP="0038522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The Apollo 11 crew</w:t>
                            </w:r>
                          </w:p>
                          <w:p w14:paraId="33B6F80B" w14:textId="2B647C52" w:rsidR="00F27B1D" w:rsidRPr="00975DF6" w:rsidRDefault="00F27B1D" w:rsidP="0038522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3420C880" wp14:editId="7B822994">
                                  <wp:extent cx="1231900" cy="1096100"/>
                                  <wp:effectExtent l="0" t="0" r="0" b="0"/>
                                  <wp:docPr id="1087989185" name="Picture 1087989185" descr="page1image1824639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page1image1824639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6077" cy="1099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44CC75" w14:textId="4B82063B" w:rsidR="0038522C" w:rsidRPr="00975DF6" w:rsidRDefault="0038522C" w:rsidP="0038522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Neil Armstrong</w:t>
                            </w:r>
                          </w:p>
                          <w:p w14:paraId="30ED51FE" w14:textId="4B2FC7D0" w:rsidR="00F27B1D" w:rsidRPr="00975DF6" w:rsidRDefault="00F27B1D" w:rsidP="0038522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07C6781E" wp14:editId="7DCA0BB3">
                                  <wp:extent cx="1117600" cy="1117600"/>
                                  <wp:effectExtent l="0" t="0" r="0" b="0"/>
                                  <wp:docPr id="506981938" name="Picture 506981938" descr="Brit astronaut Tim Peake says lockdown has been more stressful than space  station life - Mirror Onli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Brit astronaut Tim Peake says lockdown has been more stressful than space  station life - Mirror Onlin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7600" cy="111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116516" w14:textId="563A1A60" w:rsidR="0038522C" w:rsidRPr="00975DF6" w:rsidRDefault="0038522C" w:rsidP="0038522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Tim Peake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17095" id="Text Box 11" o:spid="_x0000_s1027" type="#_x0000_t202" style="position:absolute;margin-left:296pt;margin-top:-12.35pt;width:177pt;height:49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" fillcolor="white [3201]" strokeweight=".5pt">
                <v:textbox>
                  <w:txbxContent>
                    <w:p w14:paraId="1737A2A9" w14:textId="716888C3" w:rsidR="00F27B1D" w:rsidRPr="00975DF6" w:rsidRDefault="00F27B1D" w:rsidP="00F27B1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975DF6">
                        <w:rPr>
                          <w:rFonts w:ascii="Comic Sans MS" w:hAnsi="Comic Sans MS"/>
                          <w:b/>
                          <w:bCs/>
                          <w:sz w:val="20"/>
                          <w:szCs w:val="20"/>
                          <w:u w:val="single"/>
                        </w:rPr>
                        <w:t>People (and dogs!) of interest</w:t>
                      </w:r>
                    </w:p>
                    <w:p w14:paraId="29E35550" w14:textId="52538C5C" w:rsidR="00F27B1D" w:rsidRPr="00975DF6" w:rsidRDefault="00F27B1D" w:rsidP="00F27B1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3A36E750" wp14:editId="62BAE816">
                            <wp:extent cx="1524000" cy="856605"/>
                            <wp:effectExtent l="0" t="0" r="0" b="0"/>
                            <wp:docPr id="2072036540" name="Picture 2072036540" descr="Remembering Laika, Space Dog and Soviet Hero | The New York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Remembering Laika, Space Dog and Soviet Hero | The New Yorker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1531873" cy="861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414C24" w14:textId="2825D782" w:rsidR="00F27B1D" w:rsidRPr="00975DF6" w:rsidRDefault="00F27B1D" w:rsidP="00F27B1D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sz w:val="20"/>
                          <w:szCs w:val="20"/>
                        </w:rPr>
                        <w:t>Laika the astronaut</w:t>
                      </w:r>
                    </w:p>
                    <w:p w14:paraId="09D97D1E" w14:textId="30638F75" w:rsidR="00F27B1D" w:rsidRPr="00975DF6" w:rsidRDefault="00F27B1D" w:rsidP="0038522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4EA067BA" wp14:editId="09E1F761">
                            <wp:extent cx="1511300" cy="1270501"/>
                            <wp:effectExtent l="0" t="0" r="0" b="0"/>
                            <wp:docPr id="1867902190" name="Picture 1867902190" descr="page1image1824640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page1image182464011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5478" cy="12740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833618" w14:textId="6C3ACCA6" w:rsidR="0038522C" w:rsidRPr="00975DF6" w:rsidRDefault="0038522C" w:rsidP="0038522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sz w:val="20"/>
                          <w:szCs w:val="20"/>
                        </w:rPr>
                        <w:t>The Apollo 11 crew</w:t>
                      </w:r>
                    </w:p>
                    <w:p w14:paraId="33B6F80B" w14:textId="2B647C52" w:rsidR="00F27B1D" w:rsidRPr="00975DF6" w:rsidRDefault="00F27B1D" w:rsidP="0038522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3420C880" wp14:editId="7B822994">
                            <wp:extent cx="1231900" cy="1096100"/>
                            <wp:effectExtent l="0" t="0" r="0" b="0"/>
                            <wp:docPr id="1087989185" name="Picture 1087989185" descr="page1image1824639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page1image1824639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6077" cy="10998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44CC75" w14:textId="4B82063B" w:rsidR="0038522C" w:rsidRPr="00975DF6" w:rsidRDefault="0038522C" w:rsidP="0038522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sz w:val="20"/>
                          <w:szCs w:val="20"/>
                        </w:rPr>
                        <w:t>Neil Armstrong</w:t>
                      </w:r>
                    </w:p>
                    <w:p w14:paraId="30ED51FE" w14:textId="4B2FC7D0" w:rsidR="00F27B1D" w:rsidRPr="00975DF6" w:rsidRDefault="00F27B1D" w:rsidP="0038522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07C6781E" wp14:editId="7DCA0BB3">
                            <wp:extent cx="1117600" cy="1117600"/>
                            <wp:effectExtent l="0" t="0" r="0" b="0"/>
                            <wp:docPr id="506981938" name="Picture 506981938" descr="Brit astronaut Tim Peake says lockdown has been more stressful than space  station life - Mirror Onli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Brit astronaut Tim Peake says lockdown has been more stressful than space  station life - Mirror Onlin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7600" cy="111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116516" w14:textId="563A1A60" w:rsidR="0038522C" w:rsidRPr="00975DF6" w:rsidRDefault="0038522C" w:rsidP="0038522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sz w:val="20"/>
                          <w:szCs w:val="20"/>
                        </w:rPr>
                        <w:t>Tim Peake</w:t>
                      </w:r>
                    </w:p>
                  </w:txbxContent>
                </v:textbox>
              </v:shape>
            </w:pict>
          </mc:Fallback>
        </mc:AlternateContent>
      </w:r>
      <w:r w:rsidR="00960805">
        <w:rPr>
          <w:noProof/>
          <w:lang w:eastAsia="en-GB"/>
        </w:rPr>
        <w:t xml:space="preserve"> </w:t>
      </w:r>
    </w:p>
    <w:p w14:paraId="7A827E9D" w14:textId="6CB603CF" w:rsidR="00D63E58" w:rsidRDefault="00604B49" w:rsidP="00BE04B4">
      <w:pPr>
        <w:rPr>
          <w:rFonts w:cstheme="minorHAnsi"/>
          <w:b/>
          <w:i/>
          <w:iCs/>
          <w:color w:val="000000"/>
          <w:sz w:val="24"/>
          <w:szCs w:val="24"/>
        </w:rPr>
      </w:pPr>
      <w:r>
        <w:rPr>
          <w:noProof/>
          <w:lang w:eastAsia="en-GB"/>
        </w:rPr>
        <w:t xml:space="preserve"> </w:t>
      </w:r>
    </w:p>
    <w:p w14:paraId="7B403A21" w14:textId="795FDD3C" w:rsidR="00D63E58" w:rsidRPr="00D63E58" w:rsidRDefault="00F27B1D" w:rsidP="00D63E58">
      <w:pPr>
        <w:rPr>
          <w:rFonts w:cstheme="minorHAnsi"/>
          <w:sz w:val="24"/>
          <w:szCs w:val="24"/>
        </w:rPr>
      </w:pP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196D0D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"https://slindonprimary.sharepoint.com/var/folders/7s/25f10xqs34j28_2hk29zt8ym0000gn/T/com.microsoft.Word/WebArchiveCopyPasteTempFiles/page1image1824640112" \* MERGEFORMAT </w:instrText>
      </w: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6A02EFCF" w14:textId="11A3A2EA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0486F20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370C61F5" w14:textId="71846382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23D7B7D" w14:textId="186E73EF" w:rsidR="00F27B1D" w:rsidRPr="00F27B1D" w:rsidRDefault="00F27B1D" w:rsidP="00F27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196D0D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"https://slindonprimary.sharepoint.com/var/folders/7s/25f10xqs34j28_2hk29zt8ym0000gn/T/com.microsoft.Word/WebArchiveCopyPasteTempFiles/page1image1824639808" \* MERGEFORMAT </w:instrText>
      </w: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7116CB4B" w14:textId="1A6F9E72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6C99D03" w14:textId="07F2E65D" w:rsidR="00F27B1D" w:rsidRPr="00F27B1D" w:rsidRDefault="00F27B1D" w:rsidP="00F27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81ED8A" w14:textId="70373B23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130B2D27" w14:textId="3270F6E9" w:rsidR="0067767D" w:rsidRPr="0067767D" w:rsidRDefault="0067767D" w:rsidP="006655EC">
      <w:pPr>
        <w:tabs>
          <w:tab w:val="center" w:pos="64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196D0D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"https://slindonprimary.sharepoint.com/var/folders/7s/25f10xqs34j28_2hk29zt8ym0000gn/T/com.microsoft.Word/WebArchiveCopyPasteTempFiles/https%3A%2F%2Fhistoricroyalpalaces.picturepark.com%2FGo%2FNbVYYt2o%2FV%2F28299%2F29?auto=format&amp;s=bb11601579e5c513d2f3a9c7a42d9a40" \* MERGEFORMAT </w:instrText>
      </w: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6655EC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6795E3ED" w14:textId="2E3391E9" w:rsidR="001455EF" w:rsidRDefault="001455EF" w:rsidP="00D63E58">
      <w:pPr>
        <w:rPr>
          <w:rFonts w:cstheme="minorHAnsi"/>
          <w:b/>
          <w:sz w:val="32"/>
          <w:szCs w:val="32"/>
        </w:rPr>
      </w:pPr>
    </w:p>
    <w:p w14:paraId="6DD938BD" w14:textId="68B6005A" w:rsidR="00BC7C87" w:rsidRPr="00B82974" w:rsidRDefault="00B82974" w:rsidP="00D63E58">
      <w:pPr>
        <w:rPr>
          <w:rFonts w:cstheme="minorHAnsi"/>
          <w:b/>
          <w:sz w:val="28"/>
          <w:szCs w:val="28"/>
        </w:rPr>
      </w:pPr>
      <w:r w:rsidRPr="00B82974">
        <w:rPr>
          <w:rFonts w:ascii="Times New Roman" w:eastAsia="Times New Roman" w:hAnsi="Times New Roman" w:cs="Times New Roman"/>
          <w:lang w:eastAsia="en-GB"/>
        </w:rPr>
        <w:fldChar w:fldCharType="begin"/>
      </w:r>
      <w:r w:rsidR="00196D0D">
        <w:rPr>
          <w:rFonts w:ascii="Times New Roman" w:eastAsia="Times New Roman" w:hAnsi="Times New Roman" w:cs="Times New Roman"/>
          <w:lang w:eastAsia="en-GB"/>
        </w:rPr>
        <w:instrText xml:space="preserve"> INCLUDEPICTURE "https://slindonprimary.sharepoint.com/var/folders/7s/25f10xqs34j28_2hk29zt8ym0000gn/T/com.microsoft.Word/WebArchiveCopyPasteTempFiles/nintchdbpict000359805494-e1507827034718.jpg?w=%7bwidth%7d" \* MERGEFORMAT </w:instrText>
      </w:r>
      <w:r w:rsidRPr="00B82974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7AF12FCB" w14:textId="4919AAF0" w:rsidR="00B82974" w:rsidRPr="00B82974" w:rsidRDefault="00B82974" w:rsidP="00B82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2F4E7D" w14:textId="09B59EE8" w:rsidR="00F27B1D" w:rsidRPr="00F27B1D" w:rsidRDefault="00F27B1D" w:rsidP="00F27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196D0D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"https://slindonprimary.sharepoint.com/var/folders/7s/25f10xqs34j28_2hk29zt8ym0000gn/T/com.microsoft.Word/WebArchiveCopyPasteTempFiles/Wellerstein-Laika.jpg" \* MERGEFORMAT </w:instrText>
      </w: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18160813" w14:textId="1F7C2B90" w:rsidR="00F27B1D" w:rsidRPr="00F27B1D" w:rsidRDefault="00F27B1D" w:rsidP="00F27B1D">
      <w:pPr>
        <w:tabs>
          <w:tab w:val="center" w:pos="76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196D0D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"https://slindonprimary.sharepoint.com/var/folders/7s/25f10xqs34j28_2hk29zt8ym0000gn/T/com.microsoft.Word/WebArchiveCopyPasteTempFiles/0_Tim-Peake.jpg" \* MERGEFORMAT </w:instrText>
      </w:r>
      <w:r w:rsidRPr="00F27B1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3A370D8" w14:textId="77777777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65F58C" w14:textId="77777777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5C1B4C6" w14:textId="77777777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CD9364A" w14:textId="77777777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E291DC7" w14:textId="7661F11A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7671214" w14:textId="4D3509C6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B83808" w14:textId="6DBDD66B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58EF7A" w14:textId="797F8CD6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720110" w14:textId="258C95CD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01AACDD" w14:textId="1D0E6AD1" w:rsidR="009672C7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13529D9" w14:textId="78BF8C0E" w:rsidR="009672C7" w:rsidRDefault="0058187B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7D180A10" wp14:editId="4975FA5C">
                <wp:simplePos x="0" y="0"/>
                <wp:positionH relativeFrom="margin">
                  <wp:posOffset>5892800</wp:posOffset>
                </wp:positionH>
                <wp:positionV relativeFrom="paragraph">
                  <wp:posOffset>55245</wp:posOffset>
                </wp:positionV>
                <wp:extent cx="3524773" cy="2749550"/>
                <wp:effectExtent l="0" t="0" r="19050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773" cy="274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DD47BF" w14:textId="77777777" w:rsidR="00D63E58" w:rsidRPr="001455EF" w:rsidRDefault="00D63E58" w:rsidP="00547B3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1455EF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Assessment</w:t>
                            </w:r>
                          </w:p>
                          <w:p w14:paraId="769706B9" w14:textId="77777777" w:rsidR="00F46977" w:rsidRPr="00F46977" w:rsidRDefault="00F46977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 place key events in the history of space in a timeline.</w:t>
                            </w:r>
                          </w:p>
                          <w:p w14:paraId="782F8C0A" w14:textId="1280AD58" w:rsidR="001455EF" w:rsidRPr="00F46977" w:rsidRDefault="001E2C76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</w:t>
                            </w:r>
                            <w:r w:rsidR="001455EF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find out about</w:t>
                            </w:r>
                            <w:r w:rsidR="00586309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the life of</w:t>
                            </w:r>
                            <w:r w:rsidR="001455EF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655EC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Laika the Space Dog</w:t>
                            </w:r>
                            <w:r w:rsidR="00FB0D4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AA37410" w14:textId="6D86D099" w:rsidR="001E2C76" w:rsidRPr="00F46977" w:rsidRDefault="001E2C76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I can </w:t>
                            </w:r>
                            <w:r w:rsidR="00586309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explore</w:t>
                            </w:r>
                            <w:r w:rsidR="007D4311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planets in our Solar System</w:t>
                            </w:r>
                            <w:r w:rsidR="00FB0D4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349637E" w14:textId="67FD704C" w:rsidR="001455EF" w:rsidRPr="00F46977" w:rsidRDefault="001E2C76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</w:t>
                            </w:r>
                            <w:r w:rsidR="001455EF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86309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understand the life of</w:t>
                            </w:r>
                            <w:r w:rsidR="00040F95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Neil Armstrong</w:t>
                            </w:r>
                            <w:r w:rsidR="00FB0D4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1EDFD93" w14:textId="00C9F10D" w:rsidR="00F27B1D" w:rsidRPr="00F46977" w:rsidRDefault="001E2C76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</w:t>
                            </w:r>
                            <w:r w:rsidR="00F27B1D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86309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recognise</w:t>
                            </w:r>
                            <w:r w:rsidR="00F27B1D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Tim Peake </w:t>
                            </w:r>
                            <w:r w:rsidR="00586309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and his contributions to space travel</w:t>
                            </w:r>
                            <w:r w:rsidR="00FB0D4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17A8116" w14:textId="5E31203D" w:rsidR="001455EF" w:rsidRPr="00F46977" w:rsidRDefault="001E2C76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</w:t>
                            </w:r>
                            <w:r w:rsidR="001455EF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0F95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explain what we know about the 1969 moon landing and its effect on history</w:t>
                            </w:r>
                            <w:r w:rsidR="00FB0D4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1455EF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33DE88" w14:textId="1DAEBDEC" w:rsidR="00D63E58" w:rsidRPr="00F46977" w:rsidRDefault="001E2C76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</w:t>
                            </w:r>
                            <w:r w:rsidR="001455EF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0F95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use a range of sources to answer questions</w:t>
                            </w:r>
                            <w:r w:rsidR="00FB0D4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3EC48D4" w14:textId="3482A483" w:rsidR="00040F95" w:rsidRPr="00F46977" w:rsidRDefault="001E2C76" w:rsidP="00F4697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</w:pPr>
                            <w:r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I can</w:t>
                            </w:r>
                            <w:r w:rsidR="00040F95" w:rsidRPr="00F46977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 xml:space="preserve"> judge a sources’ reliability</w:t>
                            </w:r>
                            <w:r w:rsidR="00FB0D41">
                              <w:rPr>
                                <w:rFonts w:ascii="Comic Sans MS" w:hAnsi="Comic Sans M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5ECF495" w14:textId="77777777" w:rsidR="00D63E58" w:rsidRDefault="00D63E58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E6F9E31" w14:textId="77777777" w:rsidR="00D63E58" w:rsidRPr="00547B35" w:rsidRDefault="00D63E58" w:rsidP="00547B3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80A10" id="Text Box 2" o:spid="_x0000_s1028" type="#_x0000_t202" style="position:absolute;margin-left:464pt;margin-top:4.35pt;width:277.55pt;height:216.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" fillcolor="white [3201]" strokecolor="black [3213]" strokeweight="1pt">
                <v:textbox>
                  <w:txbxContent>
                    <w:p w14:paraId="34DD47BF" w14:textId="77777777" w:rsidR="00D63E58" w:rsidRPr="001455EF" w:rsidRDefault="00D63E58" w:rsidP="00547B3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 w:rsidRPr="001455EF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Assessment</w:t>
                      </w:r>
                    </w:p>
                    <w:p w14:paraId="769706B9" w14:textId="77777777" w:rsidR="00F46977" w:rsidRPr="00F46977" w:rsidRDefault="00F46977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 place key events in the history of space in a timeline.</w:t>
                      </w:r>
                    </w:p>
                    <w:p w14:paraId="782F8C0A" w14:textId="1280AD58" w:rsidR="001455EF" w:rsidRPr="00F46977" w:rsidRDefault="001E2C76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</w:t>
                      </w:r>
                      <w:r w:rsidR="001455EF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find out about</w:t>
                      </w:r>
                      <w:r w:rsidR="00586309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the life of</w:t>
                      </w:r>
                      <w:r w:rsidR="001455EF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655EC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Laika the Space Dog</w:t>
                      </w:r>
                      <w:r w:rsidR="00FB0D4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AA37410" w14:textId="6D86D099" w:rsidR="001E2C76" w:rsidRPr="00F46977" w:rsidRDefault="001E2C76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I can </w:t>
                      </w:r>
                      <w:r w:rsidR="00586309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explore</w:t>
                      </w:r>
                      <w:r w:rsidR="007D4311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planets in our Solar System</w:t>
                      </w:r>
                      <w:r w:rsidR="00FB0D4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349637E" w14:textId="67FD704C" w:rsidR="001455EF" w:rsidRPr="00F46977" w:rsidRDefault="001E2C76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</w:t>
                      </w:r>
                      <w:r w:rsidR="001455EF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86309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understand the life of</w:t>
                      </w:r>
                      <w:r w:rsidR="00040F95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Neil Armstrong</w:t>
                      </w:r>
                      <w:r w:rsidR="00FB0D4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51EDFD93" w14:textId="00C9F10D" w:rsidR="00F27B1D" w:rsidRPr="00F46977" w:rsidRDefault="001E2C76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</w:t>
                      </w:r>
                      <w:r w:rsidR="00F27B1D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86309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recognise</w:t>
                      </w:r>
                      <w:r w:rsidR="00F27B1D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Tim Peake </w:t>
                      </w:r>
                      <w:r w:rsidR="00586309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and his contributions to space travel</w:t>
                      </w:r>
                      <w:r w:rsidR="00FB0D4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317A8116" w14:textId="5E31203D" w:rsidR="001455EF" w:rsidRPr="00F46977" w:rsidRDefault="001E2C76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</w:t>
                      </w:r>
                      <w:r w:rsidR="001455EF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40F95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explain what we know about the 1969 moon landing and its effect on history</w:t>
                      </w:r>
                      <w:r w:rsidR="00FB0D4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  <w:r w:rsidR="001455EF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33DE88" w14:textId="1DAEBDEC" w:rsidR="00D63E58" w:rsidRPr="00F46977" w:rsidRDefault="001E2C76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</w:t>
                      </w:r>
                      <w:r w:rsidR="001455EF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40F95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use a range of sources to answer questions</w:t>
                      </w:r>
                      <w:r w:rsidR="00FB0D4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23EC48D4" w14:textId="3482A483" w:rsidR="00040F95" w:rsidRPr="00F46977" w:rsidRDefault="001E2C76" w:rsidP="00F4697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</w:pPr>
                      <w:r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I can</w:t>
                      </w:r>
                      <w:r w:rsidR="00040F95" w:rsidRPr="00F46977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 xml:space="preserve"> judge a sources’ reliability</w:t>
                      </w:r>
                      <w:r w:rsidR="00FB0D41">
                        <w:rPr>
                          <w:rFonts w:ascii="Comic Sans MS" w:hAnsi="Comic Sans M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5ECF495" w14:textId="77777777" w:rsidR="00D63E58" w:rsidRDefault="00D63E58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E6F9E31" w14:textId="77777777" w:rsidR="00D63E58" w:rsidRPr="00547B35" w:rsidRDefault="00D63E58" w:rsidP="00547B35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62A851" w14:textId="41341C0E" w:rsidR="006B7A22" w:rsidRDefault="009672C7" w:rsidP="00F27B1D">
      <w:pPr>
        <w:tabs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7F5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45BFAB4" wp14:editId="67AD9E69">
                <wp:simplePos x="0" y="0"/>
                <wp:positionH relativeFrom="margin">
                  <wp:posOffset>25400</wp:posOffset>
                </wp:positionH>
                <wp:positionV relativeFrom="paragraph">
                  <wp:posOffset>-139700</wp:posOffset>
                </wp:positionV>
                <wp:extent cx="5349240" cy="3492500"/>
                <wp:effectExtent l="0" t="0" r="22860" b="12700"/>
                <wp:wrapSquare wrapText="bothSides"/>
                <wp:docPr id="1345056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9240" cy="349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34D57" w14:textId="77777777" w:rsidR="009672C7" w:rsidRPr="00975DF6" w:rsidRDefault="009672C7" w:rsidP="009672C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EYFS LINKS</w:t>
                            </w:r>
                          </w:p>
                          <w:p w14:paraId="710ABE78" w14:textId="77777777" w:rsidR="009672C7" w:rsidRPr="00975DF6" w:rsidRDefault="009672C7" w:rsidP="009672C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Communication and Language: Listening, Attention and Understanding.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6132"/>
                            </w:tblGrid>
                            <w:tr w:rsidR="009672C7" w:rsidRPr="00975DF6" w14:paraId="08863B7B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6132" w:type="dxa"/>
                                </w:tcPr>
                                <w:p w14:paraId="443A06D1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Learn new vocabulary </w:t>
                                  </w:r>
                                </w:p>
                                <w:p w14:paraId="01245845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Use new vocabulary through the day </w:t>
                                  </w:r>
                                </w:p>
                                <w:p w14:paraId="6A5B0876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Ask questions to find out more and to check they understand what has been said to them. </w:t>
                                  </w:r>
                                </w:p>
                                <w:p w14:paraId="416075F4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Articulate their ideas and thoughts in well-formed sentences. </w:t>
                                  </w:r>
                                </w:p>
                                <w:p w14:paraId="2C99E3D7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Connect one idea or action to another using a range of connectives. </w:t>
                                  </w:r>
                                </w:p>
                                <w:p w14:paraId="26C66C8C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Describe events in some detail </w:t>
                                  </w:r>
                                </w:p>
                                <w:p w14:paraId="253F0E9A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75DF6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Use talk to help work out problems and organise thinking and activities explain why they might happen. </w:t>
                                  </w:r>
                                </w:p>
                                <w:p w14:paraId="7F1FF851" w14:textId="77777777" w:rsidR="009672C7" w:rsidRPr="00975DF6" w:rsidRDefault="009672C7" w:rsidP="00864F2F">
                                  <w:pPr>
                                    <w:pStyle w:val="Default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A4A17F" w14:textId="77777777" w:rsidR="009672C7" w:rsidRPr="00975DF6" w:rsidRDefault="009672C7" w:rsidP="009672C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Understanding the World: Past and Present</w:t>
                            </w:r>
                          </w:p>
                          <w:p w14:paraId="66D4475F" w14:textId="77777777" w:rsidR="009672C7" w:rsidRPr="00975DF6" w:rsidRDefault="009672C7" w:rsidP="009672C7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Talk about the lives of the people around them and their roles in society. </w:t>
                            </w:r>
                          </w:p>
                          <w:p w14:paraId="78C2F73A" w14:textId="77777777" w:rsidR="009672C7" w:rsidRPr="00975DF6" w:rsidRDefault="009672C7" w:rsidP="009672C7">
                            <w:pPr>
                              <w:spacing w:after="0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Know some similarities and differences between things in the past and now, drawing on their experiences and what has been read in class. </w:t>
                            </w:r>
                          </w:p>
                          <w:p w14:paraId="6A93659A" w14:textId="77777777" w:rsidR="009672C7" w:rsidRPr="00975DF6" w:rsidRDefault="009672C7" w:rsidP="009672C7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Understand the past through settings, characters and events encountered in books read in class and storytelling.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BFAB4" id="_x0000_s1029" type="#_x0000_t202" style="position:absolute;margin-left:2pt;margin-top:-11pt;width:421.2pt;height:2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">
                <v:textbox>
                  <w:txbxContent>
                    <w:p w14:paraId="1F934D57" w14:textId="77777777" w:rsidR="009672C7" w:rsidRPr="00975DF6" w:rsidRDefault="009672C7" w:rsidP="009672C7">
                      <w:pPr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EYFS LINKS</w:t>
                      </w:r>
                    </w:p>
                    <w:p w14:paraId="710ABE78" w14:textId="77777777" w:rsidR="009672C7" w:rsidRPr="00975DF6" w:rsidRDefault="009672C7" w:rsidP="009672C7">
                      <w:pPr>
                        <w:spacing w:after="0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Communication and Language: Listening, Attention and Understanding.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6132"/>
                      </w:tblGrid>
                      <w:tr w:rsidR="009672C7" w:rsidRPr="00975DF6" w14:paraId="08863B7B" w14:textId="77777777">
                        <w:trPr>
                          <w:trHeight w:val="941"/>
                        </w:trPr>
                        <w:tc>
                          <w:tcPr>
                            <w:tcW w:w="6132" w:type="dxa"/>
                          </w:tcPr>
                          <w:p w14:paraId="443A06D1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Learn new vocabulary </w:t>
                            </w:r>
                          </w:p>
                          <w:p w14:paraId="01245845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Use new vocabulary through the day </w:t>
                            </w:r>
                          </w:p>
                          <w:p w14:paraId="6A5B0876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Ask questions to find out more and to check they understand what has been said to them. </w:t>
                            </w:r>
                          </w:p>
                          <w:p w14:paraId="416075F4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Articulate their ideas and thoughts in well-formed sentences. </w:t>
                            </w:r>
                          </w:p>
                          <w:p w14:paraId="2C99E3D7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Connect one idea or action to another using a range of connectives. </w:t>
                            </w:r>
                          </w:p>
                          <w:p w14:paraId="26C66C8C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Describe events in some detail </w:t>
                            </w:r>
                          </w:p>
                          <w:p w14:paraId="253F0E9A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Use talk to help work out problems and organise thinking and activities explain why they might happen. </w:t>
                            </w:r>
                          </w:p>
                          <w:p w14:paraId="7F1FF851" w14:textId="77777777" w:rsidR="009672C7" w:rsidRPr="00975DF6" w:rsidRDefault="009672C7" w:rsidP="00864F2F">
                            <w:pPr>
                              <w:pStyle w:val="Default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20A4A17F" w14:textId="77777777" w:rsidR="009672C7" w:rsidRPr="00975DF6" w:rsidRDefault="009672C7" w:rsidP="009672C7">
                      <w:pPr>
                        <w:spacing w:after="0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  <w:r w:rsidRPr="00975DF6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Understanding the World: Past and Present</w:t>
                      </w:r>
                    </w:p>
                    <w:p w14:paraId="66D4475F" w14:textId="77777777" w:rsidR="009672C7" w:rsidRPr="00975DF6" w:rsidRDefault="009672C7" w:rsidP="009672C7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975DF6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Talk about the lives of the people around them and their roles in society. </w:t>
                      </w:r>
                    </w:p>
                    <w:p w14:paraId="78C2F73A" w14:textId="77777777" w:rsidR="009672C7" w:rsidRPr="00975DF6" w:rsidRDefault="009672C7" w:rsidP="009672C7">
                      <w:pPr>
                        <w:spacing w:after="0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975DF6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Know some similarities and differences between things in the past and now, drawing on their experiences and what has been read in class. </w:t>
                      </w:r>
                    </w:p>
                    <w:p w14:paraId="6A93659A" w14:textId="77777777" w:rsidR="009672C7" w:rsidRPr="00975DF6" w:rsidRDefault="009672C7" w:rsidP="009672C7">
                      <w:pPr>
                        <w:spacing w:after="0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975DF6">
                        <w:rPr>
                          <w:rFonts w:ascii="Comic Sans MS" w:hAnsi="Comic Sans MS"/>
                          <w:sz w:val="18"/>
                          <w:szCs w:val="18"/>
                        </w:rPr>
                        <w:t>Understand the past through settings, characters and events encountered in books read in class and storytelling.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196D0D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"https://slindonprimary.sharepoint.com/var/folders/7s/25f10xqs34j28_2hk29zt8ym0000gn/T/com.microsoft.Word/WebArchiveCopyPasteTempFiles/images?q=tbnANd9GcSspSJcBuK7h2uT5g1-gLsQdW6a9qn2iP21cg&amp;usqp=CAU" \* MERGEFORMAT </w:instrTex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311FA74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1EB782E8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1F5A830E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512D75FE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226F486F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3AF2DC62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4407FC4A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5688F753" w14:textId="77777777" w:rsidR="00506747" w:rsidRPr="00506747" w:rsidRDefault="00506747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0BD5B028" w14:textId="035D862E" w:rsidR="00506747" w:rsidRPr="00506747" w:rsidRDefault="007A2706" w:rsidP="00506747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76AACC1" wp14:editId="1B59377E">
            <wp:simplePos x="0" y="0"/>
            <wp:positionH relativeFrom="margin">
              <wp:align>right</wp:align>
            </wp:positionH>
            <wp:positionV relativeFrom="paragraph">
              <wp:posOffset>271108</wp:posOffset>
            </wp:positionV>
            <wp:extent cx="753269" cy="463550"/>
            <wp:effectExtent l="0" t="0" r="8890" b="0"/>
            <wp:wrapSquare wrapText="bothSides"/>
            <wp:docPr id="606506482" name="Picture 9" descr="Computer Clipart Royalty-Free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mputer Clipart Royalty-Free Images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9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056B8" w14:textId="6E384BD5" w:rsidR="00506747" w:rsidRDefault="007A2706" w:rsidP="0050674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25450F87" wp14:editId="1BEB45AA">
                <wp:simplePos x="0" y="0"/>
                <wp:positionH relativeFrom="margin">
                  <wp:posOffset>5392495</wp:posOffset>
                </wp:positionH>
                <wp:positionV relativeFrom="paragraph">
                  <wp:posOffset>51734</wp:posOffset>
                </wp:positionV>
                <wp:extent cx="4019550" cy="2508997"/>
                <wp:effectExtent l="19050" t="19050" r="19050" b="24765"/>
                <wp:wrapNone/>
                <wp:docPr id="1760004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2508997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975968" w14:textId="77777777" w:rsidR="0007665F" w:rsidRPr="0075214C" w:rsidRDefault="0007665F" w:rsidP="000766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75214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Useful Websites:</w:t>
                            </w:r>
                          </w:p>
                          <w:p w14:paraId="1FA201D3" w14:textId="77777777" w:rsidR="007A2706" w:rsidRPr="00975DF6" w:rsidRDefault="007A2706" w:rsidP="007A2706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</w:rPr>
                              <w:t>NASA Kids’ Club: Interactive games and activities about space and astronauts.</w:t>
                            </w:r>
                          </w:p>
                          <w:p w14:paraId="252CB43A" w14:textId="77777777" w:rsidR="007A2706" w:rsidRPr="00975DF6" w:rsidRDefault="007A2706" w:rsidP="007A2706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</w:rPr>
                              <w:t>National Geographic Kids - Space: Articles and videos about space exploration and discoveries.</w:t>
                            </w:r>
                          </w:p>
                          <w:p w14:paraId="3F0ACDDE" w14:textId="77777777" w:rsidR="007A2706" w:rsidRPr="00975DF6" w:rsidRDefault="007A2706" w:rsidP="007A2706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</w:rPr>
                              <w:t>BBC Bitesize - Space: Educational resources and videos about space and famous astronauts.</w:t>
                            </w:r>
                          </w:p>
                          <w:p w14:paraId="3D9BBA86" w14:textId="77777777" w:rsidR="0007665F" w:rsidRDefault="0007665F" w:rsidP="0007665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A4F6C4A" w14:textId="77777777" w:rsidR="0007665F" w:rsidRPr="001455EF" w:rsidRDefault="0007665F" w:rsidP="0007665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50F87" id="_x0000_s1030" type="#_x0000_t202" style="position:absolute;margin-left:424.6pt;margin-top:4.05pt;width:316.5pt;height:197.5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" fillcolor="white [3201]" strokecolor="#7030a0" strokeweight="2.5pt">
                <v:textbox>
                  <w:txbxContent>
                    <w:p w14:paraId="43975968" w14:textId="77777777" w:rsidR="0007665F" w:rsidRPr="0075214C" w:rsidRDefault="0007665F" w:rsidP="0007665F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75214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Useful Websites:</w:t>
                      </w:r>
                    </w:p>
                    <w:p w14:paraId="1FA201D3" w14:textId="77777777" w:rsidR="007A2706" w:rsidRPr="00975DF6" w:rsidRDefault="007A2706" w:rsidP="007A2706">
                      <w:pPr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</w:rPr>
                      </w:pPr>
                      <w:r w:rsidRPr="00975DF6">
                        <w:rPr>
                          <w:rFonts w:ascii="Comic Sans MS" w:hAnsi="Comic Sans MS"/>
                        </w:rPr>
                        <w:t>NASA Kids’ Club: Interactive games and activities about space and astronauts.</w:t>
                      </w:r>
                    </w:p>
                    <w:p w14:paraId="252CB43A" w14:textId="77777777" w:rsidR="007A2706" w:rsidRPr="00975DF6" w:rsidRDefault="007A2706" w:rsidP="007A2706">
                      <w:pPr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</w:rPr>
                      </w:pPr>
                      <w:r w:rsidRPr="00975DF6">
                        <w:rPr>
                          <w:rFonts w:ascii="Comic Sans MS" w:hAnsi="Comic Sans MS"/>
                        </w:rPr>
                        <w:t>National Geographic Kids - Space: Articles and videos about space exploration and discoveries.</w:t>
                      </w:r>
                    </w:p>
                    <w:p w14:paraId="3F0ACDDE" w14:textId="77777777" w:rsidR="007A2706" w:rsidRPr="00975DF6" w:rsidRDefault="007A2706" w:rsidP="007A2706">
                      <w:pPr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</w:rPr>
                      </w:pPr>
                      <w:r w:rsidRPr="00975DF6">
                        <w:rPr>
                          <w:rFonts w:ascii="Comic Sans MS" w:hAnsi="Comic Sans MS"/>
                        </w:rPr>
                        <w:t>BBC Bitesize - Space: Educational resources and videos about space and famous astronauts.</w:t>
                      </w:r>
                    </w:p>
                    <w:p w14:paraId="3D9BBA86" w14:textId="77777777" w:rsidR="0007665F" w:rsidRDefault="0007665F" w:rsidP="0007665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1A4F6C4A" w14:textId="77777777" w:rsidR="0007665F" w:rsidRPr="001455EF" w:rsidRDefault="0007665F" w:rsidP="0007665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70847" w14:textId="0BA244F6" w:rsidR="00506747" w:rsidRDefault="00506747" w:rsidP="00506747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CFCEA5" w14:textId="1AC318C3" w:rsidR="00506747" w:rsidRDefault="00506747" w:rsidP="00506747">
      <w:pPr>
        <w:tabs>
          <w:tab w:val="left" w:pos="12181"/>
        </w:tabs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 w:rsidRPr="00F209F1">
        <w:rPr>
          <w:rFonts w:ascii="Comic Sans MS" w:eastAsia="Times New Roman" w:hAnsi="Comic Sans MS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3B21F785" wp14:editId="3BB2AA59">
                <wp:simplePos x="0" y="0"/>
                <wp:positionH relativeFrom="margin">
                  <wp:posOffset>271855</wp:posOffset>
                </wp:positionH>
                <wp:positionV relativeFrom="paragraph">
                  <wp:posOffset>234503</wp:posOffset>
                </wp:positionV>
                <wp:extent cx="4083823" cy="1067472"/>
                <wp:effectExtent l="19050" t="19050" r="12065" b="18415"/>
                <wp:wrapNone/>
                <wp:docPr id="1453535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823" cy="1067472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6DD91" w14:textId="41AAC9E1" w:rsidR="00506747" w:rsidRDefault="00506747" w:rsidP="0050674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Interesting fact:</w:t>
                            </w:r>
                          </w:p>
                          <w:p w14:paraId="01EAFC25" w14:textId="77777777" w:rsidR="00C366EB" w:rsidRPr="00975DF6" w:rsidRDefault="00C366EB" w:rsidP="00C366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975DF6">
                              <w:rPr>
                                <w:rFonts w:ascii="Comic Sans MS" w:hAnsi="Comic Sans MS"/>
                                <w:bCs/>
                              </w:rPr>
                              <w:t>The first living creature in space was a dog named Laika in 1957.</w:t>
                            </w:r>
                          </w:p>
                          <w:p w14:paraId="6A0428BC" w14:textId="157DACF1" w:rsidR="00506747" w:rsidRDefault="00506747" w:rsidP="0050674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C9BA4C4" w14:textId="0D6615B9" w:rsidR="00506747" w:rsidRPr="001455EF" w:rsidRDefault="00506747" w:rsidP="0050674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1F785" id="_x0000_s1031" type="#_x0000_t202" style="position:absolute;margin-left:21.4pt;margin-top:18.45pt;width:321.55pt;height:84.0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" fillcolor="white [3201]" strokecolor="#7030a0" strokeweight="2.5pt">
                <v:textbox>
                  <w:txbxContent>
                    <w:p w14:paraId="6816DD91" w14:textId="41AAC9E1" w:rsidR="00506747" w:rsidRDefault="00506747" w:rsidP="0050674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Interesting fact:</w:t>
                      </w:r>
                    </w:p>
                    <w:p w14:paraId="01EAFC25" w14:textId="77777777" w:rsidR="00C366EB" w:rsidRPr="00975DF6" w:rsidRDefault="00C366EB" w:rsidP="00C366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 w:rsidRPr="00975DF6">
                        <w:rPr>
                          <w:rFonts w:ascii="Comic Sans MS" w:hAnsi="Comic Sans MS"/>
                          <w:bCs/>
                        </w:rPr>
                        <w:t>The first living creature in space was a dog named Laika in 1957.</w:t>
                      </w:r>
                    </w:p>
                    <w:p w14:paraId="6A0428BC" w14:textId="157DACF1" w:rsidR="00506747" w:rsidRDefault="00506747" w:rsidP="0050674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3C9BA4C4" w14:textId="0D6615B9" w:rsidR="00506747" w:rsidRPr="001455EF" w:rsidRDefault="00506747" w:rsidP="00506747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tab/>
      </w:r>
    </w:p>
    <w:p w14:paraId="05CAECA8" w14:textId="34BE4B5A" w:rsidR="00FB1108" w:rsidRPr="00FB1108" w:rsidRDefault="00FB1108" w:rsidP="00FB1108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5929E018" w14:textId="320C5C95" w:rsidR="00FB1108" w:rsidRPr="00FB1108" w:rsidRDefault="007A2706" w:rsidP="00FB1108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3E705D68" wp14:editId="7B894F20">
            <wp:simplePos x="0" y="0"/>
            <wp:positionH relativeFrom="column">
              <wp:posOffset>4191091</wp:posOffset>
            </wp:positionH>
            <wp:positionV relativeFrom="paragraph">
              <wp:posOffset>2540</wp:posOffset>
            </wp:positionV>
            <wp:extent cx="615950" cy="615950"/>
            <wp:effectExtent l="0" t="0" r="0" b="0"/>
            <wp:wrapNone/>
            <wp:docPr id="1541626855" name="Picture 8" descr="Magnifying glass - Free edit tool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gnifying glass - Free edit tools icon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A4539" w14:textId="6C6CBD25" w:rsidR="00FB1108" w:rsidRDefault="00FB1108" w:rsidP="00FB1108">
      <w:pPr>
        <w:rPr>
          <w:rFonts w:ascii="Century Gothic" w:eastAsia="Times New Roman" w:hAnsi="Century Gothic" w:cs="Times New Roman"/>
          <w:sz w:val="24"/>
          <w:szCs w:val="24"/>
          <w:lang w:eastAsia="en-GB"/>
        </w:rPr>
      </w:pPr>
    </w:p>
    <w:p w14:paraId="6B4EB75C" w14:textId="34CA8BF4" w:rsidR="00FB1108" w:rsidRPr="00FB1108" w:rsidRDefault="00FB1108" w:rsidP="00FB1108">
      <w:pPr>
        <w:tabs>
          <w:tab w:val="left" w:pos="8166"/>
        </w:tabs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sz w:val="24"/>
          <w:szCs w:val="24"/>
          <w:lang w:eastAsia="en-GB"/>
        </w:rPr>
        <w:tab/>
      </w:r>
    </w:p>
    <w:sectPr w:rsidR="00FB1108" w:rsidRPr="00FB1108" w:rsidSect="0017175F">
      <w:headerReference w:type="default" r:id="rId18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7F3E9" w14:textId="77777777" w:rsidR="004123F4" w:rsidRDefault="004123F4" w:rsidP="00CA054E">
      <w:pPr>
        <w:spacing w:after="0" w:line="240" w:lineRule="auto"/>
      </w:pPr>
      <w:r>
        <w:separator/>
      </w:r>
    </w:p>
  </w:endnote>
  <w:endnote w:type="continuationSeparator" w:id="0">
    <w:p w14:paraId="11271E2A" w14:textId="77777777" w:rsidR="004123F4" w:rsidRDefault="004123F4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C6CF0" w14:textId="77777777" w:rsidR="004123F4" w:rsidRDefault="004123F4" w:rsidP="00CA054E">
      <w:pPr>
        <w:spacing w:after="0" w:line="240" w:lineRule="auto"/>
      </w:pPr>
      <w:r>
        <w:separator/>
      </w:r>
    </w:p>
  </w:footnote>
  <w:footnote w:type="continuationSeparator" w:id="0">
    <w:p w14:paraId="79B553AE" w14:textId="77777777" w:rsidR="004123F4" w:rsidRDefault="004123F4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04DAEC56" w:rsidR="00D63E58" w:rsidRPr="00975DF6" w:rsidRDefault="001455EF" w:rsidP="00CA054E">
    <w:pPr>
      <w:pStyle w:val="Header"/>
      <w:jc w:val="center"/>
      <w:rPr>
        <w:rFonts w:ascii="Comic Sans MS" w:hAnsi="Comic Sans MS"/>
        <w:b/>
        <w:sz w:val="32"/>
        <w:szCs w:val="32"/>
      </w:rPr>
    </w:pPr>
    <w:r w:rsidRPr="00975DF6">
      <w:rPr>
        <w:rFonts w:ascii="Comic Sans MS" w:hAnsi="Comic Sans MS"/>
        <w:b/>
        <w:sz w:val="32"/>
        <w:szCs w:val="32"/>
      </w:rPr>
      <w:t xml:space="preserve">History </w:t>
    </w:r>
    <w:r w:rsidR="00D63E58" w:rsidRPr="00975DF6">
      <w:rPr>
        <w:rFonts w:ascii="Comic Sans MS" w:hAnsi="Comic Sans MS"/>
        <w:b/>
        <w:sz w:val="32"/>
        <w:szCs w:val="32"/>
      </w:rPr>
      <w:t xml:space="preserve">Knowledge Organiser </w:t>
    </w:r>
    <w:r w:rsidRPr="00975DF6">
      <w:rPr>
        <w:rFonts w:ascii="Comic Sans MS" w:hAnsi="Comic Sans MS"/>
        <w:b/>
        <w:sz w:val="32"/>
        <w:szCs w:val="32"/>
      </w:rPr>
      <w:t xml:space="preserve">– </w:t>
    </w:r>
    <w:r w:rsidR="004D138F" w:rsidRPr="00975DF6">
      <w:rPr>
        <w:rFonts w:ascii="Comic Sans MS" w:hAnsi="Comic Sans MS"/>
        <w:b/>
        <w:sz w:val="32"/>
        <w:szCs w:val="32"/>
      </w:rPr>
      <w:t>The History of Space</w:t>
    </w:r>
    <w:r w:rsidR="006655EC" w:rsidRPr="00975DF6">
      <w:rPr>
        <w:rFonts w:ascii="Comic Sans MS" w:hAnsi="Comic Sans MS"/>
        <w:b/>
        <w:sz w:val="32"/>
        <w:szCs w:val="32"/>
      </w:rPr>
      <w:t xml:space="preserve"> Travel</w:t>
    </w:r>
  </w:p>
  <w:p w14:paraId="27D23662" w14:textId="77777777" w:rsidR="00D63E58" w:rsidRPr="00CA054E" w:rsidRDefault="00D63E58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8C3"/>
    <w:multiLevelType w:val="hybridMultilevel"/>
    <w:tmpl w:val="991AE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31AC0"/>
    <w:multiLevelType w:val="multilevel"/>
    <w:tmpl w:val="006C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A94081"/>
    <w:multiLevelType w:val="hybridMultilevel"/>
    <w:tmpl w:val="BB727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963C16"/>
    <w:multiLevelType w:val="multilevel"/>
    <w:tmpl w:val="C7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D133A3E"/>
    <w:multiLevelType w:val="multilevel"/>
    <w:tmpl w:val="454A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7122643">
    <w:abstractNumId w:val="4"/>
  </w:num>
  <w:num w:numId="2" w16cid:durableId="1764884689">
    <w:abstractNumId w:val="1"/>
  </w:num>
  <w:num w:numId="3" w16cid:durableId="24911768">
    <w:abstractNumId w:val="5"/>
  </w:num>
  <w:num w:numId="4" w16cid:durableId="969215027">
    <w:abstractNumId w:val="6"/>
  </w:num>
  <w:num w:numId="5" w16cid:durableId="574894204">
    <w:abstractNumId w:val="3"/>
  </w:num>
  <w:num w:numId="6" w16cid:durableId="1260598348">
    <w:abstractNumId w:val="2"/>
  </w:num>
  <w:num w:numId="7" w16cid:durableId="7513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244C1"/>
    <w:rsid w:val="00040F95"/>
    <w:rsid w:val="00045924"/>
    <w:rsid w:val="00047CF7"/>
    <w:rsid w:val="00054C8D"/>
    <w:rsid w:val="0007665F"/>
    <w:rsid w:val="000C77DB"/>
    <w:rsid w:val="00114CE6"/>
    <w:rsid w:val="001455EF"/>
    <w:rsid w:val="00157430"/>
    <w:rsid w:val="0017175F"/>
    <w:rsid w:val="00196D0D"/>
    <w:rsid w:val="001B2F29"/>
    <w:rsid w:val="001D5D1A"/>
    <w:rsid w:val="001E2C76"/>
    <w:rsid w:val="001E2E4D"/>
    <w:rsid w:val="001E3453"/>
    <w:rsid w:val="002554A0"/>
    <w:rsid w:val="00255D04"/>
    <w:rsid w:val="00257CB9"/>
    <w:rsid w:val="002B5B23"/>
    <w:rsid w:val="002B75A3"/>
    <w:rsid w:val="002C0C60"/>
    <w:rsid w:val="002F0152"/>
    <w:rsid w:val="00331620"/>
    <w:rsid w:val="00360893"/>
    <w:rsid w:val="00374E85"/>
    <w:rsid w:val="00384861"/>
    <w:rsid w:val="0038522C"/>
    <w:rsid w:val="003A02C2"/>
    <w:rsid w:val="003C6F7A"/>
    <w:rsid w:val="003F5058"/>
    <w:rsid w:val="004123F4"/>
    <w:rsid w:val="00432D5E"/>
    <w:rsid w:val="0044136D"/>
    <w:rsid w:val="0048505C"/>
    <w:rsid w:val="0048622B"/>
    <w:rsid w:val="004D138F"/>
    <w:rsid w:val="00506747"/>
    <w:rsid w:val="005124A7"/>
    <w:rsid w:val="00527FA1"/>
    <w:rsid w:val="0054778E"/>
    <w:rsid w:val="00547B35"/>
    <w:rsid w:val="0055042A"/>
    <w:rsid w:val="00556925"/>
    <w:rsid w:val="00572091"/>
    <w:rsid w:val="0058187B"/>
    <w:rsid w:val="00586309"/>
    <w:rsid w:val="005906E9"/>
    <w:rsid w:val="005C225D"/>
    <w:rsid w:val="00604B49"/>
    <w:rsid w:val="0060735D"/>
    <w:rsid w:val="006655EC"/>
    <w:rsid w:val="0067767D"/>
    <w:rsid w:val="00685D83"/>
    <w:rsid w:val="006A25A9"/>
    <w:rsid w:val="006B7A22"/>
    <w:rsid w:val="006D1F60"/>
    <w:rsid w:val="0072071F"/>
    <w:rsid w:val="00725722"/>
    <w:rsid w:val="00783B35"/>
    <w:rsid w:val="007A2706"/>
    <w:rsid w:val="007A70A8"/>
    <w:rsid w:val="007D4311"/>
    <w:rsid w:val="00821E4E"/>
    <w:rsid w:val="00827BC3"/>
    <w:rsid w:val="0084258C"/>
    <w:rsid w:val="0085225B"/>
    <w:rsid w:val="00852398"/>
    <w:rsid w:val="00873761"/>
    <w:rsid w:val="008D467D"/>
    <w:rsid w:val="008E03D9"/>
    <w:rsid w:val="008E11BC"/>
    <w:rsid w:val="008F53C7"/>
    <w:rsid w:val="008F756B"/>
    <w:rsid w:val="00917AD7"/>
    <w:rsid w:val="00921F98"/>
    <w:rsid w:val="0092654A"/>
    <w:rsid w:val="00960805"/>
    <w:rsid w:val="009633F6"/>
    <w:rsid w:val="00966528"/>
    <w:rsid w:val="009672C7"/>
    <w:rsid w:val="00975DF6"/>
    <w:rsid w:val="009773DB"/>
    <w:rsid w:val="009A0FA6"/>
    <w:rsid w:val="009B36F9"/>
    <w:rsid w:val="00A0735D"/>
    <w:rsid w:val="00A3440D"/>
    <w:rsid w:val="00A87FAE"/>
    <w:rsid w:val="00AB0B06"/>
    <w:rsid w:val="00AE425C"/>
    <w:rsid w:val="00AF46C4"/>
    <w:rsid w:val="00B330B0"/>
    <w:rsid w:val="00B52BF1"/>
    <w:rsid w:val="00B82974"/>
    <w:rsid w:val="00B9743A"/>
    <w:rsid w:val="00BC7C87"/>
    <w:rsid w:val="00BE04B4"/>
    <w:rsid w:val="00C17E4D"/>
    <w:rsid w:val="00C366EB"/>
    <w:rsid w:val="00C55D50"/>
    <w:rsid w:val="00C75841"/>
    <w:rsid w:val="00C7658E"/>
    <w:rsid w:val="00CA054E"/>
    <w:rsid w:val="00CA5B6D"/>
    <w:rsid w:val="00D1154B"/>
    <w:rsid w:val="00D21B30"/>
    <w:rsid w:val="00D41D71"/>
    <w:rsid w:val="00D63E58"/>
    <w:rsid w:val="00D954E2"/>
    <w:rsid w:val="00DB3D5F"/>
    <w:rsid w:val="00DC3CDB"/>
    <w:rsid w:val="00DC68CD"/>
    <w:rsid w:val="00DE5A2B"/>
    <w:rsid w:val="00E00178"/>
    <w:rsid w:val="00E04287"/>
    <w:rsid w:val="00E1568B"/>
    <w:rsid w:val="00E23D7A"/>
    <w:rsid w:val="00EA7969"/>
    <w:rsid w:val="00EB1666"/>
    <w:rsid w:val="00ED6DE4"/>
    <w:rsid w:val="00EE61FE"/>
    <w:rsid w:val="00F27B1D"/>
    <w:rsid w:val="00F46977"/>
    <w:rsid w:val="00F6100A"/>
    <w:rsid w:val="00F7339A"/>
    <w:rsid w:val="00F95E53"/>
    <w:rsid w:val="00FB0D41"/>
    <w:rsid w:val="00FB1108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9672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3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0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6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8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6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9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5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0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2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5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7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0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0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fd04e3ae6e43e19ba2768d71d32fbb96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97c9a64066e8e2ca5cb266a3c18f9357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B61EE-0438-4BC4-8C79-CF3815E70A80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1892EACE-7C8C-4715-91C2-46E3E0481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DE3BD-5795-4ED1-AC44-A4DEE217D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1867</Characters>
  <Application>Microsoft Office Word</Application>
  <DocSecurity>0</DocSecurity>
  <Lines>169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Haggar</cp:lastModifiedBy>
  <cp:revision>18</cp:revision>
  <cp:lastPrinted>2020-02-24T17:51:00Z</cp:lastPrinted>
  <dcterms:created xsi:type="dcterms:W3CDTF">2025-12-16T15:00:00Z</dcterms:created>
  <dcterms:modified xsi:type="dcterms:W3CDTF">2026-01-01T13:23:00Z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9847600</vt:r8>
  </property>
  <property fmtid="{D5CDD505-2E9C-101B-9397-08002B2CF9AE}" pid="4" name="MediaServiceImageTags">
    <vt:lpwstr/>
  </property>
</Properties>
</file>