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"/>
        <w:gridCol w:w="702"/>
        <w:gridCol w:w="709"/>
        <w:gridCol w:w="1419"/>
        <w:gridCol w:w="1701"/>
        <w:gridCol w:w="851"/>
        <w:gridCol w:w="850"/>
        <w:gridCol w:w="994"/>
        <w:gridCol w:w="993"/>
        <w:gridCol w:w="850"/>
        <w:gridCol w:w="1278"/>
        <w:gridCol w:w="1205"/>
        <w:gridCol w:w="73"/>
        <w:gridCol w:w="1132"/>
        <w:gridCol w:w="1276"/>
      </w:tblGrid>
      <w:tr w:rsidR="00907594" w:rsidRPr="000914D6" w14:paraId="6445176C" w14:textId="37C870A3" w:rsidTr="00844591">
        <w:trPr>
          <w:trHeight w:val="426"/>
        </w:trPr>
        <w:tc>
          <w:tcPr>
            <w:tcW w:w="993" w:type="dxa"/>
            <w:shd w:val="clear" w:color="auto" w:fill="92D050"/>
          </w:tcPr>
          <w:p w14:paraId="2E63071B" w14:textId="77777777" w:rsidR="00907594" w:rsidRPr="00701C58" w:rsidRDefault="0090759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92D050"/>
          </w:tcPr>
          <w:p w14:paraId="281469C2" w14:textId="668D82FD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8:55 – 9.00</w:t>
            </w:r>
          </w:p>
        </w:tc>
        <w:tc>
          <w:tcPr>
            <w:tcW w:w="709" w:type="dxa"/>
            <w:shd w:val="clear" w:color="auto" w:fill="92D050"/>
          </w:tcPr>
          <w:p w14:paraId="3229EDE0" w14:textId="06B511B2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9:00-9.</w:t>
            </w:r>
            <w:r w:rsidR="001D324B">
              <w:rPr>
                <w:rFonts w:asciiTheme="majorHAnsi" w:hAnsiTheme="majorHAnsi" w:cstheme="majorHAnsi"/>
                <w:b/>
                <w:sz w:val="20"/>
                <w:szCs w:val="20"/>
              </w:rPr>
              <w:t>20</w:t>
            </w:r>
          </w:p>
        </w:tc>
        <w:tc>
          <w:tcPr>
            <w:tcW w:w="1419" w:type="dxa"/>
            <w:shd w:val="clear" w:color="auto" w:fill="92D050"/>
          </w:tcPr>
          <w:p w14:paraId="40F1FCC0" w14:textId="39807706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9.</w:t>
            </w:r>
            <w:r w:rsidR="002E519E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0 -9.</w:t>
            </w:r>
            <w:r w:rsidR="002E519E">
              <w:rPr>
                <w:rFonts w:asciiTheme="majorHAnsi" w:hAnsiTheme="majorHAnsi" w:cstheme="majorHAnsi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shd w:val="clear" w:color="auto" w:fill="92D050"/>
          </w:tcPr>
          <w:p w14:paraId="1E2B9168" w14:textId="3DFA5ADF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9.</w:t>
            </w:r>
            <w:r w:rsidR="002E519E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="005E4F05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-10.20</w:t>
            </w:r>
          </w:p>
        </w:tc>
        <w:tc>
          <w:tcPr>
            <w:tcW w:w="851" w:type="dxa"/>
            <w:shd w:val="clear" w:color="auto" w:fill="92D050"/>
          </w:tcPr>
          <w:p w14:paraId="0D977F46" w14:textId="49DA57D6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10:20-10:40</w:t>
            </w:r>
          </w:p>
        </w:tc>
        <w:tc>
          <w:tcPr>
            <w:tcW w:w="850" w:type="dxa"/>
            <w:shd w:val="clear" w:color="auto" w:fill="92D050"/>
          </w:tcPr>
          <w:p w14:paraId="307A15DF" w14:textId="77777777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10.40- </w:t>
            </w:r>
          </w:p>
          <w:p w14:paraId="07FA4C31" w14:textId="542B0853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11:</w:t>
            </w:r>
            <w:r w:rsidR="00DB7326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00</w:t>
            </w:r>
          </w:p>
        </w:tc>
        <w:tc>
          <w:tcPr>
            <w:tcW w:w="994" w:type="dxa"/>
            <w:shd w:val="clear" w:color="auto" w:fill="92D050"/>
          </w:tcPr>
          <w:p w14:paraId="74A46A77" w14:textId="53EA2575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11.</w:t>
            </w:r>
            <w:r w:rsidR="00735D2C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0-11.</w:t>
            </w:r>
            <w:r w:rsidR="00735D2C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92D050"/>
          </w:tcPr>
          <w:p w14:paraId="2849AA47" w14:textId="725C1DA7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11.</w:t>
            </w:r>
            <w:r w:rsidR="00735D2C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0-12.00</w:t>
            </w:r>
          </w:p>
        </w:tc>
        <w:tc>
          <w:tcPr>
            <w:tcW w:w="850" w:type="dxa"/>
            <w:shd w:val="clear" w:color="auto" w:fill="92D050"/>
          </w:tcPr>
          <w:p w14:paraId="2D161B4B" w14:textId="2B54EC75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12.00 –1</w:t>
            </w:r>
            <w:r w:rsidR="006009E8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.00</w:t>
            </w:r>
          </w:p>
        </w:tc>
        <w:tc>
          <w:tcPr>
            <w:tcW w:w="1276" w:type="dxa"/>
            <w:shd w:val="clear" w:color="auto" w:fill="92D050"/>
          </w:tcPr>
          <w:p w14:paraId="5E65DDD1" w14:textId="3EE8774F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13.00-13.20</w:t>
            </w:r>
          </w:p>
          <w:p w14:paraId="1B4B21B7" w14:textId="0B515CFA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shd w:val="clear" w:color="auto" w:fill="92D050"/>
          </w:tcPr>
          <w:p w14:paraId="4421DA3F" w14:textId="54F24343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13:20-</w:t>
            </w:r>
            <w:r w:rsidR="00146FF4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13:50</w:t>
            </w:r>
          </w:p>
        </w:tc>
        <w:tc>
          <w:tcPr>
            <w:tcW w:w="1132" w:type="dxa"/>
            <w:shd w:val="clear" w:color="auto" w:fill="92D050"/>
          </w:tcPr>
          <w:p w14:paraId="2E278030" w14:textId="27181E09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814964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  <w:r w:rsidR="00814964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="00D41C79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0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</w:p>
          <w:p w14:paraId="61BE8019" w14:textId="304E6DBE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15:00</w:t>
            </w:r>
          </w:p>
        </w:tc>
        <w:tc>
          <w:tcPr>
            <w:tcW w:w="1276" w:type="dxa"/>
            <w:shd w:val="clear" w:color="auto" w:fill="92D050"/>
          </w:tcPr>
          <w:p w14:paraId="1F95F987" w14:textId="0DC13FF8" w:rsidR="00907594" w:rsidRPr="00701C58" w:rsidRDefault="00907594" w:rsidP="000914D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15.00-15.30</w:t>
            </w:r>
          </w:p>
        </w:tc>
      </w:tr>
      <w:tr w:rsidR="000C4B68" w:rsidRPr="000914D6" w14:paraId="52624FF1" w14:textId="5792817D" w:rsidTr="00844591">
        <w:trPr>
          <w:cantSplit/>
          <w:trHeight w:val="1573"/>
        </w:trPr>
        <w:tc>
          <w:tcPr>
            <w:tcW w:w="993" w:type="dxa"/>
            <w:shd w:val="clear" w:color="auto" w:fill="92D050"/>
            <w:textDirection w:val="btLr"/>
          </w:tcPr>
          <w:p w14:paraId="09A8CA11" w14:textId="77777777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Monday</w:t>
            </w:r>
          </w:p>
          <w:p w14:paraId="2A0F145C" w14:textId="336FEBA7" w:rsidR="000C4B68" w:rsidRPr="00701C58" w:rsidRDefault="000C4B68" w:rsidP="008F7A41">
            <w:pPr>
              <w:ind w:left="113" w:right="113"/>
              <w:rPr>
                <w:rFonts w:asciiTheme="majorHAnsi" w:hAnsiTheme="majorHAnsi" w:cstheme="majorHAnsi"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sz w:val="20"/>
                <w:szCs w:val="20"/>
              </w:rPr>
              <w:t>Subject time - PE</w:t>
            </w:r>
          </w:p>
        </w:tc>
        <w:tc>
          <w:tcPr>
            <w:tcW w:w="703" w:type="dxa"/>
            <w:vMerge w:val="restart"/>
            <w:shd w:val="clear" w:color="auto" w:fill="F7CAAC" w:themeFill="accent2" w:themeFillTint="66"/>
            <w:textDirection w:val="btLr"/>
          </w:tcPr>
          <w:p w14:paraId="54DE134B" w14:textId="297AD81B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Morning </w:t>
            </w:r>
            <w:r w:rsidR="003378CB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Activities and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Self Registration</w:t>
            </w:r>
          </w:p>
        </w:tc>
        <w:tc>
          <w:tcPr>
            <w:tcW w:w="709" w:type="dxa"/>
            <w:vMerge w:val="restart"/>
            <w:shd w:val="clear" w:color="auto" w:fill="EDEDED" w:themeFill="accent3" w:themeFillTint="33"/>
            <w:textDirection w:val="btLr"/>
          </w:tcPr>
          <w:p w14:paraId="19E43AF9" w14:textId="18BB1040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Register and dough disco</w:t>
            </w:r>
          </w:p>
          <w:p w14:paraId="4D9DD91B" w14:textId="77777777" w:rsidR="000C4B68" w:rsidRPr="00701C58" w:rsidRDefault="000C4B68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FFF00"/>
          </w:tcPr>
          <w:p w14:paraId="614A64AC" w14:textId="77777777" w:rsidR="000C4B68" w:rsidRPr="00701C58" w:rsidRDefault="000C4B68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5C850D" w14:textId="77777777" w:rsidR="000C4B68" w:rsidRPr="00701C58" w:rsidRDefault="000C4B68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Physical Development – Kick PE</w:t>
            </w:r>
          </w:p>
          <w:p w14:paraId="59394D30" w14:textId="77777777" w:rsidR="000C4B68" w:rsidRPr="00701C58" w:rsidRDefault="000C4B68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55D331" w14:textId="0D8F0B2F" w:rsidR="000C4B68" w:rsidRPr="00701C58" w:rsidRDefault="000C4B68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  <w:t>1hr</w:t>
            </w:r>
            <w:r w:rsidR="00CE007A" w:rsidRPr="00701C58"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  <w:t xml:space="preserve"> 9:</w:t>
            </w:r>
            <w:r w:rsidR="009514CA" w:rsidRPr="00701C58"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  <w:t>20</w:t>
            </w:r>
            <w:r w:rsidR="00CE007A" w:rsidRPr="00701C58"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  <w:t>-10:</w:t>
            </w:r>
            <w:r w:rsidR="009514CA" w:rsidRPr="00701C58"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FFE599" w:themeFill="accent4" w:themeFillTint="66"/>
            <w:textDirection w:val="btLr"/>
          </w:tcPr>
          <w:p w14:paraId="2B2E4559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273ABB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  <w:p w14:paraId="6104D1C7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F0A1D4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Outdoor</w:t>
            </w:r>
          </w:p>
          <w:p w14:paraId="7A7CF005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610DDE3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1D20DC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8827822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Outdoor</w:t>
            </w:r>
          </w:p>
          <w:p w14:paraId="30476C85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928B195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  <w:p w14:paraId="75615402" w14:textId="43E02643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E0CE88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Outdoor</w:t>
            </w:r>
          </w:p>
          <w:p w14:paraId="18601059" w14:textId="77777777" w:rsidR="000C4B68" w:rsidRPr="00701C58" w:rsidRDefault="000C4B68" w:rsidP="008450E8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85FF11C" w14:textId="77777777" w:rsidR="000C4B68" w:rsidRPr="00701C58" w:rsidRDefault="000C4B68" w:rsidP="008450E8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  <w:p w14:paraId="53B1A3A6" w14:textId="77777777" w:rsidR="000C4B68" w:rsidRPr="00701C58" w:rsidRDefault="000C4B68" w:rsidP="008450E8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E00765" w14:textId="77777777" w:rsidR="000C4B68" w:rsidRPr="00701C58" w:rsidRDefault="000C4B68" w:rsidP="008450E8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Outdoor</w:t>
            </w:r>
          </w:p>
          <w:p w14:paraId="0D88A3B5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DFD0D73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  <w:p w14:paraId="7FF9E58A" w14:textId="77777777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641642" w14:textId="30E7ED7F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Outdoor</w:t>
            </w:r>
          </w:p>
        </w:tc>
        <w:tc>
          <w:tcPr>
            <w:tcW w:w="851" w:type="dxa"/>
            <w:vMerge w:val="restart"/>
            <w:shd w:val="clear" w:color="auto" w:fill="92D050"/>
            <w:textDirection w:val="btLr"/>
          </w:tcPr>
          <w:p w14:paraId="645BDFAD" w14:textId="3D50F7C3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Break  -</w:t>
            </w:r>
            <w:proofErr w:type="gramEnd"/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Fruit time outside</w:t>
            </w:r>
          </w:p>
        </w:tc>
        <w:tc>
          <w:tcPr>
            <w:tcW w:w="850" w:type="dxa"/>
            <w:shd w:val="clear" w:color="auto" w:fill="99FF66"/>
            <w:textDirection w:val="btLr"/>
          </w:tcPr>
          <w:p w14:paraId="0B51419E" w14:textId="55882571" w:rsidR="000C4B68" w:rsidRPr="00701C58" w:rsidRDefault="000C4B68" w:rsidP="001858A7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Story / WR Maths</w:t>
            </w:r>
          </w:p>
        </w:tc>
        <w:tc>
          <w:tcPr>
            <w:tcW w:w="994" w:type="dxa"/>
            <w:vMerge w:val="restart"/>
            <w:shd w:val="clear" w:color="auto" w:fill="FFE599" w:themeFill="accent4" w:themeFillTint="66"/>
            <w:textDirection w:val="btLr"/>
          </w:tcPr>
          <w:p w14:paraId="42DF4103" w14:textId="77777777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  <w:p w14:paraId="3DC17CC9" w14:textId="7F5080B2" w:rsidR="000C4B68" w:rsidRPr="00701C58" w:rsidRDefault="000C4B68" w:rsidP="008450E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FF"/>
            <w:textDirection w:val="btLr"/>
          </w:tcPr>
          <w:p w14:paraId="5D82E2D3" w14:textId="2C6E05A8" w:rsidR="000C4B68" w:rsidRPr="00701C58" w:rsidRDefault="000C4B68" w:rsidP="00D55B75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Drawing Club</w:t>
            </w:r>
          </w:p>
        </w:tc>
        <w:tc>
          <w:tcPr>
            <w:tcW w:w="850" w:type="dxa"/>
            <w:vMerge w:val="restart"/>
            <w:shd w:val="clear" w:color="auto" w:fill="92D050"/>
            <w:textDirection w:val="btLr"/>
          </w:tcPr>
          <w:p w14:paraId="0144A048" w14:textId="11F88F63" w:rsidR="000C4B68" w:rsidRPr="00701C58" w:rsidRDefault="000C4B68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1276" w:type="dxa"/>
            <w:shd w:val="clear" w:color="auto" w:fill="CC99FF"/>
          </w:tcPr>
          <w:p w14:paraId="6BBDC852" w14:textId="77777777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F298A7A" w14:textId="14ED3959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Whole School Collective Worship</w:t>
            </w:r>
          </w:p>
        </w:tc>
        <w:tc>
          <w:tcPr>
            <w:tcW w:w="1205" w:type="dxa"/>
            <w:shd w:val="clear" w:color="auto" w:fill="8EAADB" w:themeFill="accent1" w:themeFillTint="99"/>
          </w:tcPr>
          <w:p w14:paraId="04C0768A" w14:textId="6BAFB3C4" w:rsidR="000C4B68" w:rsidRPr="00701C58" w:rsidRDefault="000C4B68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Phonics</w:t>
            </w:r>
          </w:p>
          <w:p w14:paraId="799DBBB5" w14:textId="66DA8F87" w:rsidR="000C4B68" w:rsidRPr="00701C58" w:rsidRDefault="00740006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  <w:highlight w:val="cyan"/>
              </w:rPr>
              <w:t>13:20 – 13:50</w:t>
            </w:r>
          </w:p>
        </w:tc>
        <w:tc>
          <w:tcPr>
            <w:tcW w:w="1205" w:type="dxa"/>
            <w:gridSpan w:val="2"/>
            <w:shd w:val="clear" w:color="auto" w:fill="FF99CC"/>
            <w:textDirection w:val="btLr"/>
          </w:tcPr>
          <w:p w14:paraId="3DE44C02" w14:textId="507EE574" w:rsid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EAD</w:t>
            </w:r>
            <w:r w:rsidR="006136F6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- Access Art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</w:t>
            </w:r>
          </w:p>
          <w:p w14:paraId="379BEC5F" w14:textId="77777777" w:rsidR="00701C58" w:rsidRDefault="00701C5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E79595" w14:textId="7A44AC89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</w:tc>
        <w:tc>
          <w:tcPr>
            <w:tcW w:w="1276" w:type="dxa"/>
            <w:vMerge w:val="restart"/>
            <w:shd w:val="clear" w:color="auto" w:fill="ACB9CA" w:themeFill="text2" w:themeFillTint="66"/>
            <w:textDirection w:val="btLr"/>
          </w:tcPr>
          <w:p w14:paraId="04B8FD43" w14:textId="77777777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A7E8342" w14:textId="368A3312" w:rsidR="000C4B68" w:rsidRPr="00701C58" w:rsidRDefault="000C4B68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Topic </w:t>
            </w:r>
            <w:proofErr w:type="gramStart"/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Stories </w:t>
            </w:r>
            <w:r w:rsidR="0014268B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/</w:t>
            </w:r>
            <w:proofErr w:type="gramEnd"/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Listening to Readers</w:t>
            </w:r>
          </w:p>
        </w:tc>
      </w:tr>
      <w:tr w:rsidR="001C5C2F" w:rsidRPr="000914D6" w14:paraId="0E6D0E3B" w14:textId="527E5590" w:rsidTr="00844591">
        <w:trPr>
          <w:cantSplit/>
          <w:trHeight w:val="1300"/>
        </w:trPr>
        <w:tc>
          <w:tcPr>
            <w:tcW w:w="993" w:type="dxa"/>
            <w:shd w:val="clear" w:color="auto" w:fill="92D050"/>
            <w:textDirection w:val="btLr"/>
          </w:tcPr>
          <w:p w14:paraId="1D5BC234" w14:textId="77777777" w:rsidR="001C5C2F" w:rsidRPr="00701C58" w:rsidRDefault="001C5C2F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 w:themeFill="background1"/>
              </w:rPr>
              <w:t>Tuesday</w:t>
            </w:r>
          </w:p>
          <w:p w14:paraId="75ED062B" w14:textId="602E1AEE" w:rsidR="001C5C2F" w:rsidRPr="00701C58" w:rsidRDefault="00E833E5" w:rsidP="008F7A41">
            <w:pPr>
              <w:ind w:left="113" w:right="113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PPA PM</w:t>
            </w:r>
          </w:p>
        </w:tc>
        <w:tc>
          <w:tcPr>
            <w:tcW w:w="703" w:type="dxa"/>
            <w:vMerge/>
            <w:shd w:val="clear" w:color="auto" w:fill="F7CAAC" w:themeFill="accent2" w:themeFillTint="66"/>
          </w:tcPr>
          <w:p w14:paraId="12D61110" w14:textId="6CA31831" w:rsidR="001C5C2F" w:rsidRPr="00701C58" w:rsidRDefault="001C5C2F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DEDED" w:themeFill="accent3" w:themeFillTint="33"/>
          </w:tcPr>
          <w:p w14:paraId="7574DA1A" w14:textId="77777777" w:rsidR="001C5C2F" w:rsidRPr="00701C58" w:rsidRDefault="001C5C2F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8EAADB" w:themeFill="accent1" w:themeFillTint="99"/>
          </w:tcPr>
          <w:p w14:paraId="680D5130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AD1BF4" w14:textId="5883EA3A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Phonics</w:t>
            </w:r>
          </w:p>
        </w:tc>
        <w:tc>
          <w:tcPr>
            <w:tcW w:w="1701" w:type="dxa"/>
            <w:vMerge/>
            <w:shd w:val="clear" w:color="auto" w:fill="FFE599" w:themeFill="accent4" w:themeFillTint="66"/>
          </w:tcPr>
          <w:p w14:paraId="6132B9A8" w14:textId="087BEF38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</w:tcPr>
          <w:p w14:paraId="016CCA5B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9FF66"/>
            <w:textDirection w:val="btLr"/>
          </w:tcPr>
          <w:p w14:paraId="7CFCD5B4" w14:textId="43B2EBCE" w:rsidR="001C5C2F" w:rsidRPr="00701C58" w:rsidRDefault="001C5C2F" w:rsidP="00D55B75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Story/ WR Maths</w:t>
            </w:r>
          </w:p>
        </w:tc>
        <w:tc>
          <w:tcPr>
            <w:tcW w:w="994" w:type="dxa"/>
            <w:vMerge/>
            <w:shd w:val="clear" w:color="auto" w:fill="FFE599" w:themeFill="accent4" w:themeFillTint="66"/>
          </w:tcPr>
          <w:p w14:paraId="1E634AF8" w14:textId="528E5190" w:rsidR="001C5C2F" w:rsidRPr="00701C58" w:rsidRDefault="001C5C2F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FF"/>
            <w:textDirection w:val="btLr"/>
          </w:tcPr>
          <w:p w14:paraId="113305EC" w14:textId="607D11BA" w:rsidR="001C5C2F" w:rsidRPr="00701C58" w:rsidRDefault="001C5C2F" w:rsidP="00D55B75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Drawing Club</w:t>
            </w:r>
          </w:p>
        </w:tc>
        <w:tc>
          <w:tcPr>
            <w:tcW w:w="850" w:type="dxa"/>
            <w:vMerge/>
            <w:shd w:val="clear" w:color="auto" w:fill="92D050"/>
          </w:tcPr>
          <w:p w14:paraId="6D76D7A5" w14:textId="6FC238BB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200DB898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5EE8839" w14:textId="6ABAEC72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Reading Assembly</w:t>
            </w:r>
          </w:p>
          <w:p w14:paraId="6685290B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FDCB96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24FD7B" w14:textId="64C6E003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PSED</w:t>
            </w:r>
            <w:r w:rsidR="006136F6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shd w:val="clear" w:color="auto" w:fill="FF0000"/>
          </w:tcPr>
          <w:p w14:paraId="71A56AE4" w14:textId="77777777" w:rsidR="00701C58" w:rsidRDefault="00701C58" w:rsidP="00701C58">
            <w:pPr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E599" w:themeFill="accent4" w:themeFillTint="66"/>
              </w:rPr>
            </w:pPr>
          </w:p>
          <w:p w14:paraId="7BF20314" w14:textId="22249CF0" w:rsidR="001C5C2F" w:rsidRPr="00701C58" w:rsidRDefault="002474D4" w:rsidP="00701C5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E599" w:themeFill="accent4" w:themeFillTint="66"/>
              </w:rPr>
              <w:t>EAD - Charanga</w:t>
            </w:r>
          </w:p>
        </w:tc>
        <w:tc>
          <w:tcPr>
            <w:tcW w:w="1276" w:type="dxa"/>
            <w:vMerge/>
            <w:shd w:val="clear" w:color="auto" w:fill="ACB9CA" w:themeFill="text2" w:themeFillTint="66"/>
            <w:textDirection w:val="btLr"/>
          </w:tcPr>
          <w:p w14:paraId="53A5664E" w14:textId="77777777" w:rsidR="001C5C2F" w:rsidRPr="00701C58" w:rsidRDefault="001C5C2F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474D4" w:rsidRPr="000914D6" w14:paraId="4E67317B" w14:textId="0B5294E2" w:rsidTr="00844591">
        <w:trPr>
          <w:cantSplit/>
          <w:trHeight w:val="1188"/>
        </w:trPr>
        <w:tc>
          <w:tcPr>
            <w:tcW w:w="993" w:type="dxa"/>
            <w:shd w:val="clear" w:color="auto" w:fill="92D050"/>
            <w:textDirection w:val="btLr"/>
          </w:tcPr>
          <w:p w14:paraId="08C79992" w14:textId="207E6495" w:rsidR="002474D4" w:rsidRPr="00701C58" w:rsidRDefault="002474D4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Wednesday</w:t>
            </w:r>
          </w:p>
          <w:p w14:paraId="6C5B28FD" w14:textId="0D69C51E" w:rsidR="002474D4" w:rsidRPr="00701C58" w:rsidRDefault="002474D4" w:rsidP="008F7A41">
            <w:pPr>
              <w:ind w:left="113" w:right="11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sz w:val="20"/>
                <w:szCs w:val="20"/>
              </w:rPr>
              <w:t>Change book day</w:t>
            </w:r>
          </w:p>
        </w:tc>
        <w:tc>
          <w:tcPr>
            <w:tcW w:w="703" w:type="dxa"/>
            <w:vMerge/>
            <w:shd w:val="clear" w:color="auto" w:fill="F7CAAC" w:themeFill="accent2" w:themeFillTint="66"/>
            <w:textDirection w:val="btLr"/>
          </w:tcPr>
          <w:p w14:paraId="7D1CD9A1" w14:textId="6F88072F" w:rsidR="002474D4" w:rsidRPr="00701C58" w:rsidRDefault="002474D4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DEDED" w:themeFill="accent3" w:themeFillTint="33"/>
            <w:textDirection w:val="btLr"/>
          </w:tcPr>
          <w:p w14:paraId="6501DF2F" w14:textId="09195542" w:rsidR="002474D4" w:rsidRPr="00701C58" w:rsidRDefault="002474D4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8EAADB" w:themeFill="accent1" w:themeFillTint="99"/>
          </w:tcPr>
          <w:p w14:paraId="018F0E42" w14:textId="77777777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B07CB6E" w14:textId="1E8E1911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Phonics</w:t>
            </w:r>
          </w:p>
        </w:tc>
        <w:tc>
          <w:tcPr>
            <w:tcW w:w="1701" w:type="dxa"/>
            <w:vMerge/>
            <w:shd w:val="clear" w:color="auto" w:fill="FFE599" w:themeFill="accent4" w:themeFillTint="66"/>
          </w:tcPr>
          <w:p w14:paraId="05E5C2D3" w14:textId="63C522D5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</w:tcPr>
          <w:p w14:paraId="5CBC0353" w14:textId="77777777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9FF66"/>
            <w:textDirection w:val="btLr"/>
          </w:tcPr>
          <w:p w14:paraId="13DBF448" w14:textId="5E14D260" w:rsidR="002474D4" w:rsidRPr="00701C58" w:rsidRDefault="002474D4" w:rsidP="001858A7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Story/ WR Maths</w:t>
            </w:r>
          </w:p>
        </w:tc>
        <w:tc>
          <w:tcPr>
            <w:tcW w:w="994" w:type="dxa"/>
            <w:vMerge/>
            <w:shd w:val="clear" w:color="auto" w:fill="FFE599" w:themeFill="accent4" w:themeFillTint="66"/>
            <w:textDirection w:val="btLr"/>
          </w:tcPr>
          <w:p w14:paraId="72A0CCBE" w14:textId="4E66369B" w:rsidR="002474D4" w:rsidRPr="00701C58" w:rsidRDefault="002474D4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FF"/>
            <w:textDirection w:val="btLr"/>
          </w:tcPr>
          <w:p w14:paraId="44B544C7" w14:textId="17B76279" w:rsidR="002474D4" w:rsidRPr="00701C58" w:rsidRDefault="002474D4" w:rsidP="00D55B75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Drawing Club</w:t>
            </w:r>
          </w:p>
        </w:tc>
        <w:tc>
          <w:tcPr>
            <w:tcW w:w="850" w:type="dxa"/>
            <w:vMerge/>
            <w:shd w:val="clear" w:color="auto" w:fill="92D050"/>
          </w:tcPr>
          <w:p w14:paraId="791C5A6F" w14:textId="50707262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99FF"/>
          </w:tcPr>
          <w:p w14:paraId="4F73A072" w14:textId="77777777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75FBDDA" w14:textId="496F5744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Rvd</w:t>
            </w:r>
            <w:proofErr w:type="spellEnd"/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Dyson Collective Worship</w:t>
            </w:r>
          </w:p>
          <w:p w14:paraId="31C3093C" w14:textId="77777777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B07A80" w14:textId="7F030425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7030A0"/>
          </w:tcPr>
          <w:p w14:paraId="37CD717A" w14:textId="77777777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16C97E7" w14:textId="77777777" w:rsidR="002474D4" w:rsidRPr="00701C58" w:rsidRDefault="002474D4" w:rsidP="00600ADA">
            <w:pPr>
              <w:shd w:val="clear" w:color="auto" w:fill="FFCCCC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UTW - RE</w:t>
            </w:r>
          </w:p>
          <w:p w14:paraId="42C4C92A" w14:textId="31338B1D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613BDDA" w14:textId="53E1DFCD" w:rsidR="002474D4" w:rsidRPr="00701C58" w:rsidRDefault="005D31C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ontinuous</w:t>
            </w:r>
            <w:r w:rsidR="002474D4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Provision</w:t>
            </w:r>
          </w:p>
        </w:tc>
        <w:tc>
          <w:tcPr>
            <w:tcW w:w="1276" w:type="dxa"/>
            <w:vMerge/>
            <w:shd w:val="clear" w:color="auto" w:fill="ACB9CA" w:themeFill="text2" w:themeFillTint="66"/>
          </w:tcPr>
          <w:p w14:paraId="7A264DB5" w14:textId="77777777" w:rsidR="002474D4" w:rsidRPr="00701C58" w:rsidRDefault="002474D4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C5C2F" w:rsidRPr="000914D6" w14:paraId="095F5639" w14:textId="2A800E05" w:rsidTr="00844591">
        <w:trPr>
          <w:cantSplit/>
          <w:trHeight w:val="1284"/>
        </w:trPr>
        <w:tc>
          <w:tcPr>
            <w:tcW w:w="993" w:type="dxa"/>
            <w:shd w:val="clear" w:color="auto" w:fill="92D050"/>
            <w:textDirection w:val="btLr"/>
          </w:tcPr>
          <w:p w14:paraId="67E21AFE" w14:textId="1BB85B4C" w:rsidR="001C5C2F" w:rsidRPr="00701C58" w:rsidRDefault="001C5C2F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Thursday</w:t>
            </w:r>
          </w:p>
          <w:p w14:paraId="0A933FCA" w14:textId="77777777" w:rsidR="001C5C2F" w:rsidRPr="00701C58" w:rsidRDefault="001C5C2F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325DE9" w14:textId="58BC967F" w:rsidR="001C5C2F" w:rsidRPr="00701C58" w:rsidRDefault="00997877" w:rsidP="008F7A41">
            <w:pPr>
              <w:ind w:left="113" w:right="11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Library</w:t>
            </w:r>
          </w:p>
        </w:tc>
        <w:tc>
          <w:tcPr>
            <w:tcW w:w="703" w:type="dxa"/>
            <w:vMerge/>
            <w:shd w:val="clear" w:color="auto" w:fill="F7CAAC" w:themeFill="accent2" w:themeFillTint="66"/>
          </w:tcPr>
          <w:p w14:paraId="4E2E351B" w14:textId="0AA55CD6" w:rsidR="001C5C2F" w:rsidRPr="00701C58" w:rsidRDefault="001C5C2F" w:rsidP="008F7A4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DEDED" w:themeFill="accent3" w:themeFillTint="33"/>
            <w:textDirection w:val="btLr"/>
          </w:tcPr>
          <w:p w14:paraId="19BA242E" w14:textId="15ABB7AA" w:rsidR="001C5C2F" w:rsidRPr="00701C58" w:rsidRDefault="001C5C2F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8EAADB" w:themeFill="accent1" w:themeFillTint="99"/>
          </w:tcPr>
          <w:p w14:paraId="0C77BEC5" w14:textId="589A47BE" w:rsidR="001C5C2F" w:rsidRPr="00701C58" w:rsidRDefault="001C5C2F" w:rsidP="008F7A41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Phonics</w:t>
            </w:r>
          </w:p>
          <w:p w14:paraId="026E9E9A" w14:textId="2A00A31C" w:rsidR="001C5C2F" w:rsidRPr="00701C58" w:rsidRDefault="001C5C2F" w:rsidP="008F7A41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E599" w:themeFill="accent4" w:themeFillTint="66"/>
          </w:tcPr>
          <w:p w14:paraId="720C3347" w14:textId="4D35CFBD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</w:tcPr>
          <w:p w14:paraId="5272B94D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9FF66"/>
            <w:textDirection w:val="btLr"/>
          </w:tcPr>
          <w:p w14:paraId="516ED3CF" w14:textId="26414718" w:rsidR="001C5C2F" w:rsidRPr="00701C58" w:rsidRDefault="001C5C2F" w:rsidP="001858A7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Story/ WR Maths</w:t>
            </w:r>
          </w:p>
        </w:tc>
        <w:tc>
          <w:tcPr>
            <w:tcW w:w="994" w:type="dxa"/>
            <w:vMerge/>
            <w:shd w:val="clear" w:color="auto" w:fill="FFE599" w:themeFill="accent4" w:themeFillTint="66"/>
            <w:textDirection w:val="btLr"/>
          </w:tcPr>
          <w:p w14:paraId="2F72C319" w14:textId="229452D6" w:rsidR="001C5C2F" w:rsidRPr="00701C58" w:rsidRDefault="001C5C2F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21FAFF"/>
            <w:textDirection w:val="btLr"/>
          </w:tcPr>
          <w:p w14:paraId="7782D449" w14:textId="5901727A" w:rsidR="001C5C2F" w:rsidRPr="00701C58" w:rsidRDefault="00BC6716" w:rsidP="00D55B75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Drawing Club</w:t>
            </w:r>
          </w:p>
        </w:tc>
        <w:tc>
          <w:tcPr>
            <w:tcW w:w="850" w:type="dxa"/>
            <w:vMerge/>
            <w:shd w:val="clear" w:color="auto" w:fill="92D050"/>
          </w:tcPr>
          <w:p w14:paraId="7116EA9B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99FF"/>
          </w:tcPr>
          <w:p w14:paraId="07DA0573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715DAE" w14:textId="21DF1FF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Choral Worship</w:t>
            </w:r>
          </w:p>
        </w:tc>
        <w:tc>
          <w:tcPr>
            <w:tcW w:w="2410" w:type="dxa"/>
            <w:gridSpan w:val="3"/>
            <w:shd w:val="clear" w:color="auto" w:fill="C5E0B3" w:themeFill="accent6" w:themeFillTint="66"/>
          </w:tcPr>
          <w:p w14:paraId="430687EF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6136454" w14:textId="3D383041" w:rsidR="001C5C2F" w:rsidRPr="00701C58" w:rsidRDefault="001C5C2F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Topic Work</w:t>
            </w:r>
            <w:r w:rsidR="0014268B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UTW</w:t>
            </w:r>
            <w:r w:rsidR="00F144A6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14268B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–</w:t>
            </w:r>
            <w:r w:rsidR="00F144A6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14268B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WR </w:t>
            </w:r>
            <w:r w:rsidR="00F144A6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Science</w:t>
            </w:r>
          </w:p>
          <w:p w14:paraId="66F969DE" w14:textId="113A3527" w:rsidR="001C5C2F" w:rsidRPr="00701C58" w:rsidRDefault="001C5C2F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E599" w:themeFill="accent4" w:themeFillTint="66"/>
              </w:rPr>
              <w:t>Continuous Provision</w:t>
            </w:r>
          </w:p>
        </w:tc>
        <w:tc>
          <w:tcPr>
            <w:tcW w:w="1276" w:type="dxa"/>
            <w:vMerge/>
            <w:shd w:val="clear" w:color="auto" w:fill="ACB9CA" w:themeFill="text2" w:themeFillTint="66"/>
          </w:tcPr>
          <w:p w14:paraId="0DA693A3" w14:textId="77777777" w:rsidR="001C5C2F" w:rsidRPr="00701C58" w:rsidRDefault="001C5C2F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B51FA" w:rsidRPr="000914D6" w14:paraId="59B5FAFC" w14:textId="4A7A8212" w:rsidTr="0002626D">
        <w:trPr>
          <w:cantSplit/>
          <w:trHeight w:val="1369"/>
        </w:trPr>
        <w:tc>
          <w:tcPr>
            <w:tcW w:w="993" w:type="dxa"/>
            <w:shd w:val="clear" w:color="auto" w:fill="92D050"/>
            <w:textDirection w:val="btLr"/>
          </w:tcPr>
          <w:p w14:paraId="297B83C1" w14:textId="4E02DF4E" w:rsidR="004B51FA" w:rsidRPr="00701C58" w:rsidRDefault="004B51FA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Friday</w:t>
            </w:r>
          </w:p>
          <w:p w14:paraId="5F3D92A5" w14:textId="77777777" w:rsidR="004B51FA" w:rsidRPr="00701C58" w:rsidRDefault="004B51FA" w:rsidP="008F7A4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7A3BB0" w14:textId="55E66811" w:rsidR="004B51FA" w:rsidRPr="00701C58" w:rsidRDefault="004B51FA" w:rsidP="008F7A41">
            <w:pPr>
              <w:ind w:left="113" w:right="11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3" w:type="dxa"/>
            <w:vMerge/>
            <w:shd w:val="clear" w:color="auto" w:fill="F7CAAC" w:themeFill="accent2" w:themeFillTint="66"/>
          </w:tcPr>
          <w:p w14:paraId="4FF0A957" w14:textId="04E72AA1" w:rsidR="004B51FA" w:rsidRPr="00701C58" w:rsidRDefault="004B51FA" w:rsidP="008F7A4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DEDED" w:themeFill="accent3" w:themeFillTint="33"/>
            <w:textDirection w:val="btLr"/>
          </w:tcPr>
          <w:p w14:paraId="25C1C7BD" w14:textId="520EB0CC" w:rsidR="004B51FA" w:rsidRPr="00701C58" w:rsidRDefault="004B51FA" w:rsidP="008F7A41">
            <w:pPr>
              <w:ind w:left="113" w:right="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shd w:val="clear" w:color="auto" w:fill="FFFF00"/>
          </w:tcPr>
          <w:p w14:paraId="501AA5C1" w14:textId="77777777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4E2184" w14:textId="57624788" w:rsidR="004B51FA" w:rsidRPr="00701C58" w:rsidRDefault="00364FBC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Phonics/ </w:t>
            </w:r>
            <w:r w:rsidR="004B51FA"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Forest School</w:t>
            </w:r>
          </w:p>
        </w:tc>
        <w:tc>
          <w:tcPr>
            <w:tcW w:w="851" w:type="dxa"/>
            <w:vMerge/>
            <w:shd w:val="clear" w:color="auto" w:fill="92D050"/>
          </w:tcPr>
          <w:p w14:paraId="777BD438" w14:textId="77777777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shd w:val="clear" w:color="auto" w:fill="FFFF00"/>
          </w:tcPr>
          <w:p w14:paraId="4B1265FD" w14:textId="77777777" w:rsidR="004B51FA" w:rsidRPr="00701C58" w:rsidRDefault="004B51FA" w:rsidP="00B7374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8A60816" w14:textId="29A21BD4" w:rsidR="004B51FA" w:rsidRPr="00701C58" w:rsidRDefault="004B51FA" w:rsidP="00B7374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Forest School</w:t>
            </w:r>
          </w:p>
        </w:tc>
        <w:tc>
          <w:tcPr>
            <w:tcW w:w="850" w:type="dxa"/>
            <w:vMerge/>
            <w:shd w:val="clear" w:color="auto" w:fill="92D050"/>
          </w:tcPr>
          <w:p w14:paraId="54910B35" w14:textId="77777777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21FAFF"/>
            <w:textDirection w:val="btLr"/>
          </w:tcPr>
          <w:p w14:paraId="7AE818AC" w14:textId="77777777" w:rsidR="004B51FA" w:rsidRPr="00701C58" w:rsidRDefault="004B51FA" w:rsidP="002F73B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632F9E" w14:textId="6150FC46" w:rsidR="004B51FA" w:rsidRPr="00701C58" w:rsidRDefault="00FA3D54" w:rsidP="002F73B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Drawing Club</w:t>
            </w:r>
          </w:p>
        </w:tc>
        <w:tc>
          <w:tcPr>
            <w:tcW w:w="2408" w:type="dxa"/>
            <w:gridSpan w:val="3"/>
            <w:shd w:val="clear" w:color="auto" w:fill="2E74B5" w:themeFill="accent5" w:themeFillShade="BF"/>
          </w:tcPr>
          <w:p w14:paraId="0D86E435" w14:textId="7FAC3DF1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6F3229">
              <w:rPr>
                <w:rFonts w:asciiTheme="majorHAnsi" w:hAnsiTheme="majorHAnsi" w:cstheme="majorHAnsi"/>
                <w:b/>
                <w:sz w:val="20"/>
                <w:szCs w:val="20"/>
              </w:rPr>
              <w:t>Topic UTW</w:t>
            </w:r>
            <w:r w:rsidR="005B3F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- </w:t>
            </w:r>
            <w:r w:rsidRPr="00701C58">
              <w:rPr>
                <w:rFonts w:asciiTheme="majorHAnsi" w:hAnsiTheme="majorHAnsi" w:cstheme="majorHAnsi"/>
                <w:b/>
                <w:sz w:val="20"/>
                <w:szCs w:val="20"/>
              </w:rPr>
              <w:t>Continuous Provision</w:t>
            </w:r>
          </w:p>
          <w:p w14:paraId="1702990B" w14:textId="35717697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99FF"/>
          </w:tcPr>
          <w:p w14:paraId="3E2C99D7" w14:textId="77777777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8DCCCAC" w14:textId="2CBBDD7C" w:rsidR="004B51FA" w:rsidRPr="00701C58" w:rsidRDefault="004B51FA" w:rsidP="008F7A4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01C58"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DBDBDB" w:themeFill="accent3" w:themeFillTint="66"/>
              </w:rPr>
              <w:t>Celebration Assembly</w:t>
            </w:r>
          </w:p>
        </w:tc>
      </w:tr>
    </w:tbl>
    <w:p w14:paraId="78ECD847" w14:textId="6F582FBB" w:rsidR="001663BB" w:rsidRDefault="001663BB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</w:t>
      </w:r>
    </w:p>
    <w:p w14:paraId="0FEE3E6B" w14:textId="48F1CA6A" w:rsidR="00397057" w:rsidRDefault="00397057">
      <w:pPr>
        <w:rPr>
          <w:rFonts w:cstheme="minorHAnsi"/>
          <w:b/>
          <w:sz w:val="22"/>
          <w:szCs w:val="22"/>
        </w:rPr>
      </w:pPr>
    </w:p>
    <w:sectPr w:rsidR="00397057" w:rsidSect="00FA1F4A">
      <w:headerReference w:type="default" r:id="rId11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D231" w14:textId="77777777" w:rsidR="00232B2A" w:rsidRDefault="00232B2A" w:rsidP="00B652E0">
      <w:r>
        <w:separator/>
      </w:r>
    </w:p>
  </w:endnote>
  <w:endnote w:type="continuationSeparator" w:id="0">
    <w:p w14:paraId="55478F89" w14:textId="77777777" w:rsidR="00232B2A" w:rsidRDefault="00232B2A" w:rsidP="00B6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BD1C" w14:textId="77777777" w:rsidR="00232B2A" w:rsidRDefault="00232B2A" w:rsidP="00B652E0">
      <w:r>
        <w:separator/>
      </w:r>
    </w:p>
  </w:footnote>
  <w:footnote w:type="continuationSeparator" w:id="0">
    <w:p w14:paraId="74728C7C" w14:textId="77777777" w:rsidR="00232B2A" w:rsidRDefault="00232B2A" w:rsidP="00B65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F5C8" w14:textId="6A503907" w:rsidR="00FB5D74" w:rsidRDefault="00C828E2" w:rsidP="00FB5D74">
    <w:pPr>
      <w:spacing w:after="160" w:line="259" w:lineRule="auto"/>
      <w:jc w:val="center"/>
      <w:rPr>
        <w:rFonts w:ascii="Calibri" w:eastAsia="Calibri" w:hAnsi="Calibri" w:cs="Times New Roman"/>
        <w:sz w:val="22"/>
        <w:szCs w:val="22"/>
        <w:u w:val="single"/>
      </w:rPr>
    </w:pPr>
    <w:r>
      <w:rPr>
        <w:rFonts w:ascii="Calibri" w:eastAsia="Calibri" w:hAnsi="Calibri" w:cs="Times New Roman"/>
        <w:sz w:val="22"/>
        <w:szCs w:val="22"/>
        <w:u w:val="single"/>
      </w:rPr>
      <w:t xml:space="preserve">Catkin Class Timetable </w:t>
    </w:r>
    <w:r w:rsidR="00D641EA">
      <w:rPr>
        <w:rFonts w:ascii="Calibri" w:eastAsia="Calibri" w:hAnsi="Calibri" w:cs="Times New Roman"/>
        <w:sz w:val="22"/>
        <w:szCs w:val="22"/>
        <w:u w:val="single"/>
      </w:rPr>
      <w:t>– 2026/27</w:t>
    </w:r>
  </w:p>
  <w:p w14:paraId="78025D65" w14:textId="0F525F5C" w:rsidR="00C828E2" w:rsidRPr="00FB5D74" w:rsidRDefault="00C828E2" w:rsidP="00FB5D74">
    <w:pPr>
      <w:spacing w:after="160" w:line="259" w:lineRule="auto"/>
      <w:jc w:val="center"/>
      <w:rPr>
        <w:rFonts w:ascii="Calibri" w:eastAsia="Calibri" w:hAnsi="Calibri" w:cs="Times New Roman"/>
        <w:sz w:val="22"/>
        <w:szCs w:val="22"/>
        <w:u w:val="single"/>
      </w:rPr>
    </w:pPr>
    <w:r w:rsidRPr="00DD7BFF">
      <w:rPr>
        <w:rFonts w:ascii="Calibri" w:eastAsia="Calibri" w:hAnsi="Calibri" w:cs="Times New Roman"/>
        <w:b/>
        <w:noProof/>
        <w:sz w:val="22"/>
        <w:szCs w:val="22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303850E7" wp14:editId="6AA82C3F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921385" cy="1016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22"/>
        <w:szCs w:val="22"/>
      </w:rPr>
      <w:t xml:space="preserve"> </w:t>
    </w:r>
  </w:p>
  <w:p w14:paraId="3445E1EF" w14:textId="499DAFB9" w:rsidR="00C828E2" w:rsidRPr="00FE274E" w:rsidRDefault="00C828E2" w:rsidP="004D04FB">
    <w:pPr>
      <w:pStyle w:val="NormalWeb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4397D"/>
    <w:multiLevelType w:val="hybridMultilevel"/>
    <w:tmpl w:val="6BB6C466"/>
    <w:lvl w:ilvl="0" w:tplc="1E24B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AE9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27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C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6B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04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4E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CB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244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5846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79"/>
    <w:rsid w:val="00020F3A"/>
    <w:rsid w:val="0002626D"/>
    <w:rsid w:val="00026669"/>
    <w:rsid w:val="00040F1B"/>
    <w:rsid w:val="00047A20"/>
    <w:rsid w:val="00054191"/>
    <w:rsid w:val="00060770"/>
    <w:rsid w:val="00061EFE"/>
    <w:rsid w:val="000645FC"/>
    <w:rsid w:val="0007571D"/>
    <w:rsid w:val="00082D1D"/>
    <w:rsid w:val="00086AA7"/>
    <w:rsid w:val="000914D6"/>
    <w:rsid w:val="00092401"/>
    <w:rsid w:val="0009488E"/>
    <w:rsid w:val="000A0243"/>
    <w:rsid w:val="000A6615"/>
    <w:rsid w:val="000B2722"/>
    <w:rsid w:val="000B5085"/>
    <w:rsid w:val="000C1A24"/>
    <w:rsid w:val="000C1CF4"/>
    <w:rsid w:val="000C3A0D"/>
    <w:rsid w:val="000C4B68"/>
    <w:rsid w:val="000C4DC5"/>
    <w:rsid w:val="000D518B"/>
    <w:rsid w:val="000F14EA"/>
    <w:rsid w:val="00106C8C"/>
    <w:rsid w:val="0011523F"/>
    <w:rsid w:val="00120368"/>
    <w:rsid w:val="00122BB7"/>
    <w:rsid w:val="0013091C"/>
    <w:rsid w:val="0013730D"/>
    <w:rsid w:val="0014268B"/>
    <w:rsid w:val="00143631"/>
    <w:rsid w:val="00146FF4"/>
    <w:rsid w:val="00155891"/>
    <w:rsid w:val="00165416"/>
    <w:rsid w:val="001663BB"/>
    <w:rsid w:val="001704DC"/>
    <w:rsid w:val="00176865"/>
    <w:rsid w:val="001804C9"/>
    <w:rsid w:val="00183BE1"/>
    <w:rsid w:val="001858A7"/>
    <w:rsid w:val="00191E52"/>
    <w:rsid w:val="001A0697"/>
    <w:rsid w:val="001A4145"/>
    <w:rsid w:val="001B41AC"/>
    <w:rsid w:val="001B67EC"/>
    <w:rsid w:val="001C4BA9"/>
    <w:rsid w:val="001C5C2F"/>
    <w:rsid w:val="001C7514"/>
    <w:rsid w:val="001C7E75"/>
    <w:rsid w:val="001D1798"/>
    <w:rsid w:val="001D324B"/>
    <w:rsid w:val="001D4D8A"/>
    <w:rsid w:val="001D65F7"/>
    <w:rsid w:val="001F3C02"/>
    <w:rsid w:val="001F43E7"/>
    <w:rsid w:val="002013DC"/>
    <w:rsid w:val="00207A16"/>
    <w:rsid w:val="00207AB5"/>
    <w:rsid w:val="002106F6"/>
    <w:rsid w:val="00210DCE"/>
    <w:rsid w:val="00213385"/>
    <w:rsid w:val="002233E5"/>
    <w:rsid w:val="00225163"/>
    <w:rsid w:val="00227B0E"/>
    <w:rsid w:val="00227C88"/>
    <w:rsid w:val="002311AF"/>
    <w:rsid w:val="00232B2A"/>
    <w:rsid w:val="00235392"/>
    <w:rsid w:val="002363D2"/>
    <w:rsid w:val="0023685A"/>
    <w:rsid w:val="00242299"/>
    <w:rsid w:val="002474D4"/>
    <w:rsid w:val="002500F7"/>
    <w:rsid w:val="00260D9A"/>
    <w:rsid w:val="002631C0"/>
    <w:rsid w:val="0026375E"/>
    <w:rsid w:val="002709E7"/>
    <w:rsid w:val="002745CB"/>
    <w:rsid w:val="00276501"/>
    <w:rsid w:val="00281009"/>
    <w:rsid w:val="00285F0D"/>
    <w:rsid w:val="00290DB7"/>
    <w:rsid w:val="00296DA7"/>
    <w:rsid w:val="002B1527"/>
    <w:rsid w:val="002B2600"/>
    <w:rsid w:val="002C0DEB"/>
    <w:rsid w:val="002C4ABF"/>
    <w:rsid w:val="002C7790"/>
    <w:rsid w:val="002C7CEE"/>
    <w:rsid w:val="002E01B2"/>
    <w:rsid w:val="002E2625"/>
    <w:rsid w:val="002E4F23"/>
    <w:rsid w:val="002E519E"/>
    <w:rsid w:val="002E661B"/>
    <w:rsid w:val="002F73BB"/>
    <w:rsid w:val="003157FB"/>
    <w:rsid w:val="003378CB"/>
    <w:rsid w:val="00341C0B"/>
    <w:rsid w:val="00352662"/>
    <w:rsid w:val="00364FBC"/>
    <w:rsid w:val="003750F0"/>
    <w:rsid w:val="00375666"/>
    <w:rsid w:val="00394301"/>
    <w:rsid w:val="00394A75"/>
    <w:rsid w:val="00396F2E"/>
    <w:rsid w:val="00397057"/>
    <w:rsid w:val="003A57AB"/>
    <w:rsid w:val="003B2428"/>
    <w:rsid w:val="003B7D4A"/>
    <w:rsid w:val="003B7F71"/>
    <w:rsid w:val="003C05DA"/>
    <w:rsid w:val="00400D30"/>
    <w:rsid w:val="004048CE"/>
    <w:rsid w:val="00410700"/>
    <w:rsid w:val="00410C8C"/>
    <w:rsid w:val="00415D2C"/>
    <w:rsid w:val="00416453"/>
    <w:rsid w:val="00425808"/>
    <w:rsid w:val="00440B18"/>
    <w:rsid w:val="00441FB6"/>
    <w:rsid w:val="00446736"/>
    <w:rsid w:val="004531E0"/>
    <w:rsid w:val="00453490"/>
    <w:rsid w:val="004617CA"/>
    <w:rsid w:val="00461A26"/>
    <w:rsid w:val="0046500E"/>
    <w:rsid w:val="00465022"/>
    <w:rsid w:val="004652CC"/>
    <w:rsid w:val="004839F0"/>
    <w:rsid w:val="00484DC5"/>
    <w:rsid w:val="00486F38"/>
    <w:rsid w:val="00487F13"/>
    <w:rsid w:val="00490375"/>
    <w:rsid w:val="004931D3"/>
    <w:rsid w:val="00494372"/>
    <w:rsid w:val="0049460A"/>
    <w:rsid w:val="004A3A1E"/>
    <w:rsid w:val="004A5CBE"/>
    <w:rsid w:val="004B510A"/>
    <w:rsid w:val="004B51FA"/>
    <w:rsid w:val="004C3A76"/>
    <w:rsid w:val="004D04FB"/>
    <w:rsid w:val="004D187F"/>
    <w:rsid w:val="004E0B87"/>
    <w:rsid w:val="004F0504"/>
    <w:rsid w:val="00520702"/>
    <w:rsid w:val="00532239"/>
    <w:rsid w:val="00536D3C"/>
    <w:rsid w:val="005527C8"/>
    <w:rsid w:val="00552BFD"/>
    <w:rsid w:val="00557954"/>
    <w:rsid w:val="00564AC6"/>
    <w:rsid w:val="00565C78"/>
    <w:rsid w:val="00573124"/>
    <w:rsid w:val="00576264"/>
    <w:rsid w:val="0058165D"/>
    <w:rsid w:val="00583582"/>
    <w:rsid w:val="00586527"/>
    <w:rsid w:val="00586EAD"/>
    <w:rsid w:val="00587530"/>
    <w:rsid w:val="005A06BD"/>
    <w:rsid w:val="005A1663"/>
    <w:rsid w:val="005B0FE9"/>
    <w:rsid w:val="005B16D3"/>
    <w:rsid w:val="005B3F80"/>
    <w:rsid w:val="005B7D81"/>
    <w:rsid w:val="005C5361"/>
    <w:rsid w:val="005C57BD"/>
    <w:rsid w:val="005D31CF"/>
    <w:rsid w:val="005D6DF3"/>
    <w:rsid w:val="005E1A94"/>
    <w:rsid w:val="005E4F05"/>
    <w:rsid w:val="005E5D6F"/>
    <w:rsid w:val="005E7FC0"/>
    <w:rsid w:val="005F334C"/>
    <w:rsid w:val="005F43BC"/>
    <w:rsid w:val="006009E8"/>
    <w:rsid w:val="00600ADA"/>
    <w:rsid w:val="00600CC9"/>
    <w:rsid w:val="00606414"/>
    <w:rsid w:val="00611055"/>
    <w:rsid w:val="006136F6"/>
    <w:rsid w:val="00616711"/>
    <w:rsid w:val="006172E1"/>
    <w:rsid w:val="006244D7"/>
    <w:rsid w:val="00625251"/>
    <w:rsid w:val="006450A9"/>
    <w:rsid w:val="00663E88"/>
    <w:rsid w:val="006661C9"/>
    <w:rsid w:val="00676569"/>
    <w:rsid w:val="00693B59"/>
    <w:rsid w:val="006A2711"/>
    <w:rsid w:val="006A39E8"/>
    <w:rsid w:val="006B31AB"/>
    <w:rsid w:val="006B5998"/>
    <w:rsid w:val="006C6C9E"/>
    <w:rsid w:val="006D243C"/>
    <w:rsid w:val="006D45AD"/>
    <w:rsid w:val="006E72F7"/>
    <w:rsid w:val="006E7E03"/>
    <w:rsid w:val="006F103B"/>
    <w:rsid w:val="006F109A"/>
    <w:rsid w:val="006F1EFF"/>
    <w:rsid w:val="006F2CE5"/>
    <w:rsid w:val="006F31A4"/>
    <w:rsid w:val="006F3229"/>
    <w:rsid w:val="00700547"/>
    <w:rsid w:val="00701C58"/>
    <w:rsid w:val="00704C3D"/>
    <w:rsid w:val="007169AD"/>
    <w:rsid w:val="00721B2D"/>
    <w:rsid w:val="00735B8F"/>
    <w:rsid w:val="00735D2C"/>
    <w:rsid w:val="00736247"/>
    <w:rsid w:val="00740006"/>
    <w:rsid w:val="007507AB"/>
    <w:rsid w:val="00762393"/>
    <w:rsid w:val="007642A7"/>
    <w:rsid w:val="00764FCB"/>
    <w:rsid w:val="0076583A"/>
    <w:rsid w:val="007735AC"/>
    <w:rsid w:val="007802FF"/>
    <w:rsid w:val="00782A55"/>
    <w:rsid w:val="007979D6"/>
    <w:rsid w:val="007A7D13"/>
    <w:rsid w:val="007B1309"/>
    <w:rsid w:val="007C5FBA"/>
    <w:rsid w:val="007C7BD4"/>
    <w:rsid w:val="007F0527"/>
    <w:rsid w:val="007F0B56"/>
    <w:rsid w:val="007F5626"/>
    <w:rsid w:val="0080181D"/>
    <w:rsid w:val="0080440C"/>
    <w:rsid w:val="00810F89"/>
    <w:rsid w:val="00814964"/>
    <w:rsid w:val="00821ADC"/>
    <w:rsid w:val="008231C5"/>
    <w:rsid w:val="00824B74"/>
    <w:rsid w:val="00831830"/>
    <w:rsid w:val="00835878"/>
    <w:rsid w:val="00844591"/>
    <w:rsid w:val="008450E8"/>
    <w:rsid w:val="0084688F"/>
    <w:rsid w:val="008468B4"/>
    <w:rsid w:val="00846A2F"/>
    <w:rsid w:val="0084796C"/>
    <w:rsid w:val="00852250"/>
    <w:rsid w:val="00853C33"/>
    <w:rsid w:val="00857D5E"/>
    <w:rsid w:val="00861DDE"/>
    <w:rsid w:val="00862A3E"/>
    <w:rsid w:val="00867E2B"/>
    <w:rsid w:val="00874A0E"/>
    <w:rsid w:val="00875867"/>
    <w:rsid w:val="00880693"/>
    <w:rsid w:val="008A3CBD"/>
    <w:rsid w:val="008C177A"/>
    <w:rsid w:val="008C462A"/>
    <w:rsid w:val="008C66BB"/>
    <w:rsid w:val="008C6DB9"/>
    <w:rsid w:val="008D2BFD"/>
    <w:rsid w:val="008D47E4"/>
    <w:rsid w:val="008D7AE9"/>
    <w:rsid w:val="008E0724"/>
    <w:rsid w:val="008E1295"/>
    <w:rsid w:val="008F7A41"/>
    <w:rsid w:val="00906278"/>
    <w:rsid w:val="00907594"/>
    <w:rsid w:val="00933C04"/>
    <w:rsid w:val="00934595"/>
    <w:rsid w:val="00946CA7"/>
    <w:rsid w:val="009514CA"/>
    <w:rsid w:val="00952C92"/>
    <w:rsid w:val="00957653"/>
    <w:rsid w:val="00973BD3"/>
    <w:rsid w:val="009908C9"/>
    <w:rsid w:val="00997877"/>
    <w:rsid w:val="009A3BBE"/>
    <w:rsid w:val="009A3CBE"/>
    <w:rsid w:val="009A41A2"/>
    <w:rsid w:val="009A547D"/>
    <w:rsid w:val="009B3A16"/>
    <w:rsid w:val="009C1D8C"/>
    <w:rsid w:val="009D64F1"/>
    <w:rsid w:val="009D7D62"/>
    <w:rsid w:val="009F4F68"/>
    <w:rsid w:val="00A046F1"/>
    <w:rsid w:val="00A07819"/>
    <w:rsid w:val="00A079FD"/>
    <w:rsid w:val="00A1726F"/>
    <w:rsid w:val="00A17B97"/>
    <w:rsid w:val="00A257F4"/>
    <w:rsid w:val="00A454EA"/>
    <w:rsid w:val="00A51FF1"/>
    <w:rsid w:val="00A53F82"/>
    <w:rsid w:val="00A62093"/>
    <w:rsid w:val="00A635F1"/>
    <w:rsid w:val="00A65CEB"/>
    <w:rsid w:val="00A661DE"/>
    <w:rsid w:val="00A6776B"/>
    <w:rsid w:val="00A7168D"/>
    <w:rsid w:val="00A732EF"/>
    <w:rsid w:val="00A7342A"/>
    <w:rsid w:val="00A750DB"/>
    <w:rsid w:val="00A8560E"/>
    <w:rsid w:val="00A96589"/>
    <w:rsid w:val="00AB0C9D"/>
    <w:rsid w:val="00AB0C9E"/>
    <w:rsid w:val="00AB4508"/>
    <w:rsid w:val="00AB5087"/>
    <w:rsid w:val="00AC7CF0"/>
    <w:rsid w:val="00AD38D5"/>
    <w:rsid w:val="00AD7F39"/>
    <w:rsid w:val="00AE0BA6"/>
    <w:rsid w:val="00AE774E"/>
    <w:rsid w:val="00B02205"/>
    <w:rsid w:val="00B024FF"/>
    <w:rsid w:val="00B161D4"/>
    <w:rsid w:val="00B175E9"/>
    <w:rsid w:val="00B22517"/>
    <w:rsid w:val="00B31B3D"/>
    <w:rsid w:val="00B36C5C"/>
    <w:rsid w:val="00B41CD9"/>
    <w:rsid w:val="00B47BD0"/>
    <w:rsid w:val="00B5563F"/>
    <w:rsid w:val="00B57745"/>
    <w:rsid w:val="00B57A86"/>
    <w:rsid w:val="00B60F18"/>
    <w:rsid w:val="00B61232"/>
    <w:rsid w:val="00B652E0"/>
    <w:rsid w:val="00B71077"/>
    <w:rsid w:val="00B72696"/>
    <w:rsid w:val="00B73748"/>
    <w:rsid w:val="00B946AA"/>
    <w:rsid w:val="00B96310"/>
    <w:rsid w:val="00B974E5"/>
    <w:rsid w:val="00BA1AF7"/>
    <w:rsid w:val="00BA240D"/>
    <w:rsid w:val="00BA5DD2"/>
    <w:rsid w:val="00BB440F"/>
    <w:rsid w:val="00BB4AF6"/>
    <w:rsid w:val="00BC1AEB"/>
    <w:rsid w:val="00BC2027"/>
    <w:rsid w:val="00BC6716"/>
    <w:rsid w:val="00BD325A"/>
    <w:rsid w:val="00BD3777"/>
    <w:rsid w:val="00BD4183"/>
    <w:rsid w:val="00BF3531"/>
    <w:rsid w:val="00BF715B"/>
    <w:rsid w:val="00C044B6"/>
    <w:rsid w:val="00C26EAB"/>
    <w:rsid w:val="00C348D5"/>
    <w:rsid w:val="00C41F98"/>
    <w:rsid w:val="00C52086"/>
    <w:rsid w:val="00C52540"/>
    <w:rsid w:val="00C52FC3"/>
    <w:rsid w:val="00C615AC"/>
    <w:rsid w:val="00C61994"/>
    <w:rsid w:val="00C65F4B"/>
    <w:rsid w:val="00C70CDA"/>
    <w:rsid w:val="00C75083"/>
    <w:rsid w:val="00C76745"/>
    <w:rsid w:val="00C80062"/>
    <w:rsid w:val="00C828E2"/>
    <w:rsid w:val="00C9259C"/>
    <w:rsid w:val="00C949BD"/>
    <w:rsid w:val="00C96D83"/>
    <w:rsid w:val="00CA052C"/>
    <w:rsid w:val="00CA09CA"/>
    <w:rsid w:val="00CB0DD1"/>
    <w:rsid w:val="00CB1D7A"/>
    <w:rsid w:val="00CB2711"/>
    <w:rsid w:val="00CD6310"/>
    <w:rsid w:val="00CE007A"/>
    <w:rsid w:val="00CF51A5"/>
    <w:rsid w:val="00D06725"/>
    <w:rsid w:val="00D10A01"/>
    <w:rsid w:val="00D10FDC"/>
    <w:rsid w:val="00D2373E"/>
    <w:rsid w:val="00D2431B"/>
    <w:rsid w:val="00D25861"/>
    <w:rsid w:val="00D3145F"/>
    <w:rsid w:val="00D321F0"/>
    <w:rsid w:val="00D3738D"/>
    <w:rsid w:val="00D37A24"/>
    <w:rsid w:val="00D41C79"/>
    <w:rsid w:val="00D55B75"/>
    <w:rsid w:val="00D60459"/>
    <w:rsid w:val="00D615B7"/>
    <w:rsid w:val="00D641EA"/>
    <w:rsid w:val="00D679F3"/>
    <w:rsid w:val="00D70853"/>
    <w:rsid w:val="00D71AEF"/>
    <w:rsid w:val="00D81CDE"/>
    <w:rsid w:val="00D84F4E"/>
    <w:rsid w:val="00D87E37"/>
    <w:rsid w:val="00D91147"/>
    <w:rsid w:val="00DB04FF"/>
    <w:rsid w:val="00DB6D01"/>
    <w:rsid w:val="00DB7326"/>
    <w:rsid w:val="00DD3D6E"/>
    <w:rsid w:val="00DD41CE"/>
    <w:rsid w:val="00DD4CE2"/>
    <w:rsid w:val="00DD6132"/>
    <w:rsid w:val="00DD7BFF"/>
    <w:rsid w:val="00DF0986"/>
    <w:rsid w:val="00DF1936"/>
    <w:rsid w:val="00DF6830"/>
    <w:rsid w:val="00E175E7"/>
    <w:rsid w:val="00E1798A"/>
    <w:rsid w:val="00E21993"/>
    <w:rsid w:val="00E245FB"/>
    <w:rsid w:val="00E26897"/>
    <w:rsid w:val="00E31C9F"/>
    <w:rsid w:val="00E34F9B"/>
    <w:rsid w:val="00E40852"/>
    <w:rsid w:val="00E56AF3"/>
    <w:rsid w:val="00E62898"/>
    <w:rsid w:val="00E700C0"/>
    <w:rsid w:val="00E703A3"/>
    <w:rsid w:val="00E7603B"/>
    <w:rsid w:val="00E833E5"/>
    <w:rsid w:val="00E852E3"/>
    <w:rsid w:val="00E90318"/>
    <w:rsid w:val="00E9471A"/>
    <w:rsid w:val="00EA33C7"/>
    <w:rsid w:val="00EB0971"/>
    <w:rsid w:val="00EB780D"/>
    <w:rsid w:val="00EC38A2"/>
    <w:rsid w:val="00EC6AA6"/>
    <w:rsid w:val="00EE158A"/>
    <w:rsid w:val="00F04079"/>
    <w:rsid w:val="00F0543E"/>
    <w:rsid w:val="00F06E70"/>
    <w:rsid w:val="00F144A6"/>
    <w:rsid w:val="00F453D3"/>
    <w:rsid w:val="00F54C4E"/>
    <w:rsid w:val="00F64052"/>
    <w:rsid w:val="00F7051F"/>
    <w:rsid w:val="00F74693"/>
    <w:rsid w:val="00F76B17"/>
    <w:rsid w:val="00F77317"/>
    <w:rsid w:val="00F776F5"/>
    <w:rsid w:val="00F83327"/>
    <w:rsid w:val="00F844A6"/>
    <w:rsid w:val="00F954BC"/>
    <w:rsid w:val="00F96126"/>
    <w:rsid w:val="00F97719"/>
    <w:rsid w:val="00FA05B0"/>
    <w:rsid w:val="00FA0C0D"/>
    <w:rsid w:val="00FA1F4A"/>
    <w:rsid w:val="00FA3D54"/>
    <w:rsid w:val="00FB2007"/>
    <w:rsid w:val="00FB4E11"/>
    <w:rsid w:val="00FB5D74"/>
    <w:rsid w:val="00FD53FE"/>
    <w:rsid w:val="00FE274E"/>
    <w:rsid w:val="00FE4BEE"/>
    <w:rsid w:val="00FF17C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3C77"/>
  <w15:chartTrackingRefBased/>
  <w15:docId w15:val="{1FC1EBF6-3A45-6B4A-9B2B-905D179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2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2E0"/>
  </w:style>
  <w:style w:type="paragraph" w:styleId="Footer">
    <w:name w:val="footer"/>
    <w:basedOn w:val="Normal"/>
    <w:link w:val="FooterChar"/>
    <w:uiPriority w:val="99"/>
    <w:unhideWhenUsed/>
    <w:rsid w:val="00B652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2E0"/>
  </w:style>
  <w:style w:type="paragraph" w:styleId="BalloonText">
    <w:name w:val="Balloon Text"/>
    <w:basedOn w:val="Normal"/>
    <w:link w:val="BalloonTextChar"/>
    <w:uiPriority w:val="99"/>
    <w:semiHidden/>
    <w:unhideWhenUsed/>
    <w:rsid w:val="00487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225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rsid w:val="00D71AE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paragraph" w:styleId="ListParagraph">
    <w:name w:val="List Paragraph"/>
    <w:basedOn w:val="Normal"/>
    <w:uiPriority w:val="34"/>
    <w:qFormat/>
    <w:rsid w:val="00BB4AF6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6230758E-90BF-4305-BC03-9FF970DC92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76AD8F-E046-4F0C-B039-0CA4CAA9F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97216-970D-4380-BFD7-0D1566BF7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6B075-D92B-477F-BECA-1F512BCA3A68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Souadi</dc:creator>
  <cp:keywords/>
  <dc:description/>
  <cp:lastModifiedBy>Annabelle Haggar</cp:lastModifiedBy>
  <cp:revision>102</cp:revision>
  <cp:lastPrinted>2026-09-02T07:07:00Z</cp:lastPrinted>
  <dcterms:created xsi:type="dcterms:W3CDTF">2025-12-02T13:06:00Z</dcterms:created>
  <dcterms:modified xsi:type="dcterms:W3CDTF">2026-09-06T17:05:00Z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3153400</vt:r8>
  </property>
  <property fmtid="{D5CDD505-2E9C-101B-9397-08002B2CF9AE}" pid="4" name="MediaServiceImageTags">
    <vt:lpwstr/>
  </property>
</Properties>
</file>