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B62" w14:textId="001488CC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991D56" w:rsidRPr="00991D56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celebrating </w:t>
      </w:r>
      <w:r w:rsidR="00991D56" w:rsidRPr="00AB2C2A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Pentecost</w:t>
      </w:r>
      <w:r w:rsidR="00991D56" w:rsidRPr="00991D56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remind Christians that God is with them always?</w:t>
      </w:r>
    </w:p>
    <w:p w14:paraId="01A08F02" w14:textId="1347E3EB" w:rsidR="007B2FA9" w:rsidRDefault="00973173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2BC1D8EE" w14:textId="379986D7" w:rsidR="00F50EC4" w:rsidRDefault="00991D56" w:rsidP="007F190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Retell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parts of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Ascension and </w:t>
                            </w:r>
                            <w:r w:rsidR="0071156F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Pentecost story</w:t>
                            </w:r>
                            <w:r w:rsidR="00F50EC4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661C69" w14:textId="17D6AD97" w:rsidR="00F50EC4" w:rsidRDefault="00F50EC4" w:rsidP="007F1906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Describe the Holy Spirit as a helper or friend.</w:t>
                            </w:r>
                          </w:p>
                          <w:p w14:paraId="21CE3846" w14:textId="45D342EF" w:rsidR="006738A7" w:rsidRDefault="00D077E8" w:rsidP="007F1906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Describe some of the ways 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Pentecost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celebrated in a church</w:t>
                            </w:r>
                            <w:r w:rsidR="006738A7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B76747" w14:textId="6D1654AD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2BC1D8EE" w14:textId="379986D7" w:rsidR="00F50EC4" w:rsidRDefault="00991D56" w:rsidP="007F1906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Retell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parts of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Ascension and </w:t>
                      </w:r>
                      <w:r w:rsidR="0071156F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Pentecost story</w:t>
                      </w:r>
                      <w:r w:rsidR="00F50EC4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4A661C69" w14:textId="17D6AD97" w:rsidR="00F50EC4" w:rsidRDefault="00F50EC4" w:rsidP="007F1906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Describe the Holy Spirit as a helper or friend.</w:t>
                      </w:r>
                    </w:p>
                    <w:p w14:paraId="21CE3846" w14:textId="45D342EF" w:rsidR="006738A7" w:rsidRDefault="00D077E8" w:rsidP="007F1906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Describe some of the ways 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 xml:space="preserve">Pentecost </w:t>
                      </w:r>
                      <w: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celebrated in a church</w:t>
                      </w:r>
                      <w:r w:rsidR="006738A7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54B76747" w14:textId="6D1654AD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012EC6A2" w:rsidR="008355E3" w:rsidRDefault="008355E3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</w:p>
                          <w:p w14:paraId="765AA114" w14:textId="2E06A27D" w:rsidR="007B790C" w:rsidRDefault="007B790C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8C1AA" wp14:editId="187DD56D">
                                  <wp:extent cx="1535430" cy="1617345"/>
                                  <wp:effectExtent l="0" t="0" r="7620" b="1905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3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168B">
                              <w:rPr>
                                <w:noProof/>
                              </w:rPr>
                              <w:drawing>
                                <wp:inline distT="0" distB="0" distL="0" distR="0" wp14:anchorId="233529A6" wp14:editId="498B8B10">
                                  <wp:extent cx="1337310" cy="1919605"/>
                                  <wp:effectExtent l="0" t="0" r="0" b="4445"/>
                                  <wp:docPr id="3" name="Picture 3" descr="http://discovery.portsmouth.anglican.org/wp-content/uploads/2012/05/Event_22_The_coming_of_the_Holy_Spirit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http://discovery.portsmouth.anglican.org/wp-content/uploads/2012/05/Event_22_The_coming_of_the_Holy_Spirit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310" cy="1919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9168B"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</w:t>
                            </w:r>
                            <w:r w:rsidR="00D9168B">
                              <w:rPr>
                                <w:noProof/>
                              </w:rPr>
                              <w:drawing>
                                <wp:inline distT="0" distB="0" distL="0" distR="0" wp14:anchorId="4F94546D" wp14:editId="1DA5F590">
                                  <wp:extent cx="2157095" cy="1499235"/>
                                  <wp:effectExtent l="0" t="0" r="0" b="5715"/>
                                  <wp:docPr id="1039" name="Picture 1039" descr="https://cdn.jellytelly.com/series/77/videos/653/god_sends_help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9" name="Picture 1039" descr="https://cdn.jellytelly.com/series/77/videos/653/god_sends_help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095" cy="1499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" strokecolor="black [3213]" strokeweight="2.25pt">
                <v:textbox>
                  <w:txbxContent>
                    <w:p w14:paraId="5DE75D9A" w14:textId="012EC6A2" w:rsidR="008355E3" w:rsidRDefault="008355E3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</w:p>
                    <w:p w14:paraId="765AA114" w14:textId="2E06A27D" w:rsidR="007B790C" w:rsidRDefault="007B790C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C8C1AA" wp14:editId="187DD56D">
                            <wp:extent cx="1535430" cy="1617345"/>
                            <wp:effectExtent l="0" t="0" r="7620" b="1905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3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168B">
                        <w:rPr>
                          <w:noProof/>
                        </w:rPr>
                        <w:drawing>
                          <wp:inline distT="0" distB="0" distL="0" distR="0" wp14:anchorId="233529A6" wp14:editId="498B8B10">
                            <wp:extent cx="1337310" cy="1919605"/>
                            <wp:effectExtent l="0" t="0" r="0" b="4445"/>
                            <wp:docPr id="3" name="Picture 3" descr="http://discovery.portsmouth.anglican.org/wp-content/uploads/2012/05/Event_22_The_coming_of_the_Holy_Spirit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http://discovery.portsmouth.anglican.org/wp-content/uploads/2012/05/Event_22_The_coming_of_the_Holy_Spirit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310" cy="1919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9168B"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</w:t>
                      </w:r>
                      <w:r w:rsidR="00D9168B">
                        <w:rPr>
                          <w:noProof/>
                        </w:rPr>
                        <w:drawing>
                          <wp:inline distT="0" distB="0" distL="0" distR="0" wp14:anchorId="4F94546D" wp14:editId="1DA5F590">
                            <wp:extent cx="2157095" cy="1499235"/>
                            <wp:effectExtent l="0" t="0" r="0" b="5715"/>
                            <wp:docPr id="1039" name="Picture 1039" descr="https://cdn.jellytelly.com/series/77/videos/653/god_sends_help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9" name="Picture 1039" descr="https://cdn.jellytelly.com/series/77/videos/653/god_sends_help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7095" cy="1499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225FB7F6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11B06D87" w14:textId="649ECE22" w:rsidR="00ED20E2" w:rsidRDefault="00991D56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When Jesus returned to heaven he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promised to send a helper.</w:t>
                            </w:r>
                          </w:p>
                          <w:p w14:paraId="21E6225E" w14:textId="28278AD1" w:rsidR="00991D56" w:rsidRDefault="00ED20E2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</w:t>
                            </w:r>
                            <w:r w:rsidR="00991D5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helper was the </w:t>
                            </w:r>
                            <w:r w:rsidR="00991D56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Holy Spirit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who arrived at Pentecost.</w:t>
                            </w:r>
                          </w:p>
                          <w:p w14:paraId="6E427C57" w14:textId="0408BA2A" w:rsidR="00991D56" w:rsidRDefault="00991D56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Holy Spirit is </w:t>
                            </w:r>
                            <w:r w:rsidR="00F50EC4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like an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invisible friend</w:t>
                            </w:r>
                            <w:r w:rsidR="00ED20E2" w:rsidRP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ED20E2" w:rsidRPr="00D9168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who reminds us God is with us always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CD6F73A" w14:textId="21834F1B" w:rsidR="00D9168B" w:rsidRDefault="00D9168B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Pentecost </w:t>
                            </w:r>
                            <w:r w:rsidR="00482554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is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a celebration of the birthday of the church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65CF8AC7" w14:textId="0225F19C" w:rsidR="00F50EC4" w:rsidRPr="00991D56" w:rsidRDefault="00F50EC4" w:rsidP="0099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The Holy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Spirit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makes 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more like Jesus</w:t>
                            </w:r>
                            <w:r w:rsidR="00ED20E2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11B06D87" w14:textId="649ECE22" w:rsidR="00ED20E2" w:rsidRDefault="00991D56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When Jesus returned to heaven he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promised to send a helper.</w:t>
                      </w:r>
                    </w:p>
                    <w:p w14:paraId="21E6225E" w14:textId="28278AD1" w:rsidR="00991D56" w:rsidRDefault="00ED20E2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</w:t>
                      </w:r>
                      <w:r w:rsidR="00991D56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he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helper was the </w:t>
                      </w:r>
                      <w:r w:rsidR="00991D56">
                        <w:rPr>
                          <w:rFonts w:ascii="Tahoma" w:hAnsi="Tahoma" w:cs="Tahoma"/>
                          <w:sz w:val="22"/>
                          <w:szCs w:val="18"/>
                        </w:rPr>
                        <w:t>Holy Spirit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who arrived at Pentecost.</w:t>
                      </w:r>
                    </w:p>
                    <w:p w14:paraId="6E427C57" w14:textId="0408BA2A" w:rsidR="00991D56" w:rsidRDefault="00991D56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Holy Spirit is </w:t>
                      </w:r>
                      <w:r w:rsidR="00F50EC4">
                        <w:rPr>
                          <w:rFonts w:ascii="Tahoma" w:hAnsi="Tahoma" w:cs="Tahoma"/>
                          <w:sz w:val="22"/>
                          <w:szCs w:val="18"/>
                        </w:rPr>
                        <w:t>like an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invisible friend</w:t>
                      </w:r>
                      <w:r w:rsidR="00ED20E2" w:rsidRP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="00ED20E2" w:rsidRPr="00D9168B">
                        <w:rPr>
                          <w:rFonts w:ascii="Tahoma" w:hAnsi="Tahoma" w:cs="Tahoma"/>
                          <w:sz w:val="22"/>
                          <w:szCs w:val="18"/>
                        </w:rPr>
                        <w:t>who reminds us God is with us always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CD6F73A" w14:textId="21834F1B" w:rsidR="00D9168B" w:rsidRDefault="00D9168B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Pentecost </w:t>
                      </w:r>
                      <w:r w:rsidR="00482554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is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a celebration of the birthday of the church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65CF8AC7" w14:textId="0225F19C" w:rsidR="00F50EC4" w:rsidRPr="00991D56" w:rsidRDefault="00F50EC4" w:rsidP="0099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The Holy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Spirit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makes 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us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more like Jesus</w:t>
                      </w:r>
                      <w:r w:rsidR="00ED20E2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2303A5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1905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E006552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E138133" w14:textId="64ACD78E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14:paraId="3D504CE8" w14:textId="303BC92A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Jesus 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is God’s son. He told parables to teach about God.</w:t>
                            </w:r>
                          </w:p>
                          <w:p w14:paraId="2DAC3D5A" w14:textId="41D31303" w:rsidR="0089564B" w:rsidRDefault="0089564B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 w:rsidR="007F1906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7F1906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is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>welcome</w:t>
                            </w:r>
                            <w:proofErr w:type="gramEnd"/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>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598D3BB9" w14:textId="77ACB497" w:rsidR="007F1906" w:rsidRPr="007F1906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7F1906">
                              <w:rPr>
                                <w:rFonts w:ascii="Tahoma" w:hAnsi="Tahoma" w:cs="Tahoma"/>
                                <w:szCs w:val="16"/>
                              </w:rPr>
                              <w:t>Christians</w:t>
                            </w:r>
                            <w:r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pray to God and worship him in different ways.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" adj=",4453,,7626" strokeweight="2.25pt">
                <v:textbox>
                  <w:txbxContent>
                    <w:p w14:paraId="1DA8267C" w14:textId="3E006552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14:paraId="2E138133" w14:textId="64ACD78E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14:paraId="3D504CE8" w14:textId="303BC92A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Jesus 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is God’s son. He told parables to teach about God.</w:t>
                      </w:r>
                    </w:p>
                    <w:p w14:paraId="2DAC3D5A" w14:textId="41D31303" w:rsidR="0089564B" w:rsidRDefault="0089564B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 w:rsidR="007F1906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proofErr w:type="gramStart"/>
                      <w:r w:rsidR="007F1906">
                        <w:rPr>
                          <w:rFonts w:ascii="Tahoma" w:hAnsi="Tahoma" w:cs="Tahoma"/>
                          <w:lang w:val="en-US"/>
                        </w:rPr>
                        <w:t xml:space="preserve">is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616480">
                        <w:rPr>
                          <w:rFonts w:ascii="Tahoma" w:hAnsi="Tahoma" w:cs="Tahoma"/>
                          <w:szCs w:val="16"/>
                        </w:rPr>
                        <w:t>welcome</w:t>
                      </w:r>
                      <w:proofErr w:type="gramEnd"/>
                      <w:r w:rsidRPr="00616480">
                        <w:rPr>
                          <w:rFonts w:ascii="Tahoma" w:hAnsi="Tahoma" w:cs="Tahoma"/>
                          <w:szCs w:val="16"/>
                        </w:rPr>
                        <w:t xml:space="preserve"> 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>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598D3BB9" w14:textId="77ACB497" w:rsidR="007F1906" w:rsidRPr="007F1906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7F1906">
                        <w:rPr>
                          <w:rFonts w:ascii="Tahoma" w:hAnsi="Tahoma" w:cs="Tahoma"/>
                          <w:szCs w:val="16"/>
                        </w:rPr>
                        <w:t>Christians</w:t>
                      </w:r>
                      <w:r>
                        <w:rPr>
                          <w:rFonts w:ascii="Tahoma" w:hAnsi="Tahoma" w:cs="Tahoma"/>
                          <w:szCs w:val="16"/>
                        </w:rPr>
                        <w:t xml:space="preserve"> pray to God and worship him in different ways.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4F3A58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3921D95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192E92C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55CA5CB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D6B3A78" w14:textId="0C55FA70" w:rsidR="0089564B" w:rsidRDefault="0071156F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71156F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A508CA" wp14:editId="66F6F694">
                <wp:simplePos x="0" y="0"/>
                <wp:positionH relativeFrom="column">
                  <wp:posOffset>4678680</wp:posOffset>
                </wp:positionH>
                <wp:positionV relativeFrom="paragraph">
                  <wp:posOffset>8890</wp:posOffset>
                </wp:positionV>
                <wp:extent cx="2929890" cy="39624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3FCF" w14:textId="7FFCC35D" w:rsidR="0071156F" w:rsidRDefault="0071156F" w:rsidP="0071156F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‘</w:t>
                            </w:r>
                            <w:r w:rsidRPr="007653FB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The Lord is here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…</w:t>
                            </w:r>
                            <w:r w:rsidRPr="007653FB">
                              <w:rPr>
                                <w:rFonts w:ascii="Tahoma" w:hAnsi="Tahoma" w:cs="Tahoma"/>
                                <w:i/>
                                <w:sz w:val="22"/>
                                <w:szCs w:val="22"/>
                                <w:lang w:val="en-US" w:eastAsia="ja-JP"/>
                              </w:rPr>
                              <w:t>His Spirit is with us’.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508CA" id="_x0000_s1030" type="#_x0000_t202" style="position:absolute;left:0;text-align:left;margin-left:368.4pt;margin-top:.7pt;width:230.7pt;height:31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">
                <v:textbox>
                  <w:txbxContent>
                    <w:p w14:paraId="62943FCF" w14:textId="7FFCC35D" w:rsidR="0071156F" w:rsidRDefault="0071156F" w:rsidP="0071156F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‘</w:t>
                      </w:r>
                      <w:r w:rsidRPr="007653FB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The Lord is here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…</w:t>
                      </w:r>
                      <w:r w:rsidRPr="007653FB">
                        <w:rPr>
                          <w:rFonts w:ascii="Tahoma" w:hAnsi="Tahoma" w:cs="Tahoma"/>
                          <w:i/>
                          <w:sz w:val="22"/>
                          <w:szCs w:val="22"/>
                          <w:lang w:val="en-US" w:eastAsia="ja-JP"/>
                        </w:rPr>
                        <w:t>His Spirit is with us’.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65ADAA87" w:rsidR="002770D3" w:rsidRPr="006322A3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Pentecost</w:t>
            </w:r>
          </w:p>
        </w:tc>
        <w:tc>
          <w:tcPr>
            <w:tcW w:w="6578" w:type="dxa"/>
          </w:tcPr>
          <w:p w14:paraId="4BD2CEDB" w14:textId="2FB5DCA7" w:rsidR="002770D3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day when the Holy Spirit arrived.</w:t>
            </w:r>
          </w:p>
          <w:p w14:paraId="59269EED" w14:textId="2C72D143" w:rsidR="00F55DE0" w:rsidRPr="00A14250" w:rsidRDefault="00F55DE0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39ABD3F9" w14:textId="751A90EA" w:rsidR="0089564B" w:rsidRPr="006322A3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Ascension</w:t>
            </w:r>
          </w:p>
        </w:tc>
        <w:tc>
          <w:tcPr>
            <w:tcW w:w="6270" w:type="dxa"/>
          </w:tcPr>
          <w:p w14:paraId="0FEFC430" w14:textId="33305225" w:rsidR="001C0BE4" w:rsidRPr="007B2FA9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When Jesus went up to heaven.</w:t>
            </w:r>
          </w:p>
        </w:tc>
      </w:tr>
      <w:tr w:rsidR="001C1FF9" w:rsidRPr="006322A3" w14:paraId="59D3B432" w14:textId="77777777" w:rsidTr="002770D3">
        <w:tc>
          <w:tcPr>
            <w:tcW w:w="1372" w:type="dxa"/>
          </w:tcPr>
          <w:p w14:paraId="4AD96F72" w14:textId="70B7A8FA" w:rsidR="001C1FF9" w:rsidRDefault="00ED20E2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Holy Spirit</w:t>
            </w:r>
          </w:p>
        </w:tc>
        <w:tc>
          <w:tcPr>
            <w:tcW w:w="6578" w:type="dxa"/>
          </w:tcPr>
          <w:p w14:paraId="1F94ED62" w14:textId="1C944657" w:rsidR="001C1FF9" w:rsidRDefault="00F55DE0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An invisible helper Jesus sent. </w:t>
            </w:r>
          </w:p>
          <w:p w14:paraId="129555F6" w14:textId="71568764" w:rsidR="00F55DE0" w:rsidRDefault="00F55DE0" w:rsidP="002770D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3" w:type="dxa"/>
          </w:tcPr>
          <w:p w14:paraId="060F8747" w14:textId="77777777" w:rsidR="001C1FF9" w:rsidRDefault="001C1FF9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1CC55828" w14:textId="77777777" w:rsidR="001C1FF9" w:rsidRDefault="001C1FF9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36">
    <w:abstractNumId w:val="2"/>
  </w:num>
  <w:num w:numId="2" w16cid:durableId="773594965">
    <w:abstractNumId w:val="1"/>
  </w:num>
  <w:num w:numId="3" w16cid:durableId="101418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F03E8"/>
    <w:rsid w:val="004452B8"/>
    <w:rsid w:val="00482554"/>
    <w:rsid w:val="0049388C"/>
    <w:rsid w:val="00616480"/>
    <w:rsid w:val="006423EA"/>
    <w:rsid w:val="006738A7"/>
    <w:rsid w:val="006D78B7"/>
    <w:rsid w:val="006E173F"/>
    <w:rsid w:val="0071156F"/>
    <w:rsid w:val="00720686"/>
    <w:rsid w:val="007508E3"/>
    <w:rsid w:val="00795415"/>
    <w:rsid w:val="007B2FA9"/>
    <w:rsid w:val="007B790C"/>
    <w:rsid w:val="007F1906"/>
    <w:rsid w:val="0080114D"/>
    <w:rsid w:val="008355E3"/>
    <w:rsid w:val="00836F58"/>
    <w:rsid w:val="0089564B"/>
    <w:rsid w:val="00944D2A"/>
    <w:rsid w:val="00973173"/>
    <w:rsid w:val="00991D56"/>
    <w:rsid w:val="009F350E"/>
    <w:rsid w:val="00A86DE4"/>
    <w:rsid w:val="00AB12A3"/>
    <w:rsid w:val="00AB2C2A"/>
    <w:rsid w:val="00B70054"/>
    <w:rsid w:val="00C44156"/>
    <w:rsid w:val="00C66824"/>
    <w:rsid w:val="00C6767C"/>
    <w:rsid w:val="00CE3075"/>
    <w:rsid w:val="00D077E8"/>
    <w:rsid w:val="00D124D6"/>
    <w:rsid w:val="00D31F2F"/>
    <w:rsid w:val="00D67D58"/>
    <w:rsid w:val="00D9168B"/>
    <w:rsid w:val="00E34E44"/>
    <w:rsid w:val="00EB4B1F"/>
    <w:rsid w:val="00EC123D"/>
    <w:rsid w:val="00ED20E2"/>
    <w:rsid w:val="00EE7EAF"/>
    <w:rsid w:val="00F35221"/>
    <w:rsid w:val="00F50EC4"/>
    <w:rsid w:val="00F55DE0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60655BC4-54EA-4AC3-8B0F-0C8551FEC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55EDE-E6CF-4B4C-8039-231C29F7B635}"/>
</file>

<file path=customXml/itemProps3.xml><?xml version="1.0" encoding="utf-8"?>
<ds:datastoreItem xmlns:ds="http://schemas.openxmlformats.org/officeDocument/2006/customXml" ds:itemID="{EE1F7562-741E-49A7-B5B5-532A77656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Annabelle Amos</cp:lastModifiedBy>
  <cp:revision>2</cp:revision>
  <dcterms:created xsi:type="dcterms:W3CDTF">2025-04-01T13:51:00Z</dcterms:created>
  <dcterms:modified xsi:type="dcterms:W3CDTF">2025-04-01T13:51:00Z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</Properties>
</file>