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FD97" w14:textId="6B463C3D" w:rsidR="00C7233E" w:rsidRPr="00914164" w:rsidRDefault="00E276A6" w:rsidP="00C7233E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14164">
        <w:rPr>
          <w:rFonts w:cstheme="minorHAnsi"/>
          <w:b/>
          <w:bCs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6693510E">
                <wp:simplePos x="0" y="0"/>
                <wp:positionH relativeFrom="margin">
                  <wp:posOffset>5326838</wp:posOffset>
                </wp:positionH>
                <wp:positionV relativeFrom="paragraph">
                  <wp:posOffset>-271426</wp:posOffset>
                </wp:positionV>
                <wp:extent cx="4479940" cy="2041451"/>
                <wp:effectExtent l="0" t="0" r="15875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40" cy="20414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47BF" w14:textId="404C248D" w:rsidR="00960D85" w:rsidRDefault="00960D85" w:rsidP="007B2A2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20039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14:paraId="25ED3F5D" w14:textId="77777777" w:rsidR="00AA0E9A" w:rsidRDefault="00AA0E9A" w:rsidP="0046190F"/>
                          <w:p w14:paraId="716E2925" w14:textId="49037D5D" w:rsidR="0046190F" w:rsidRPr="00AA0E9A" w:rsidRDefault="00AA0E9A" w:rsidP="00AA0E9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A0E9A">
                              <w:rPr>
                                <w:b/>
                              </w:rPr>
                              <w:t>To sort items by material and colour.</w:t>
                            </w:r>
                          </w:p>
                          <w:p w14:paraId="07C948A4" w14:textId="37759F3B" w:rsidR="00AA0E9A" w:rsidRPr="00AA0E9A" w:rsidRDefault="00AA0E9A" w:rsidP="00AA0E9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A0E9A">
                              <w:rPr>
                                <w:b/>
                              </w:rPr>
                              <w:t>To use a variety of materials to create paths and walls.</w:t>
                            </w:r>
                          </w:p>
                          <w:p w14:paraId="366A6A75" w14:textId="67E55CEE" w:rsidR="00AA0E9A" w:rsidRPr="00AA0E9A" w:rsidRDefault="00AA0E9A" w:rsidP="00AA0E9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A0E9A">
                              <w:rPr>
                                <w:b/>
                              </w:rPr>
                              <w:t>To select materials and make spirals or circles.</w:t>
                            </w:r>
                          </w:p>
                          <w:p w14:paraId="652B0893" w14:textId="7C24B358" w:rsidR="00AA0E9A" w:rsidRPr="00AA0E9A" w:rsidRDefault="00AA0E9A" w:rsidP="00AA0E9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AA0E9A">
                              <w:rPr>
                                <w:b/>
                              </w:rPr>
                              <w:t>To manipulate materials when creating sculptures.</w:t>
                            </w:r>
                          </w:p>
                          <w:p w14:paraId="27012C4F" w14:textId="5F99054F" w:rsidR="00AA0E9A" w:rsidRPr="00AA0E9A" w:rsidRDefault="00AA0E9A" w:rsidP="00AA0E9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OpenSans" w:hAnsi="OpenSans"/>
                                <w:b/>
                                <w:color w:val="545A5E"/>
                                <w:szCs w:val="21"/>
                                <w:shd w:val="clear" w:color="auto" w:fill="F2F4F5"/>
                              </w:rPr>
                            </w:pPr>
                            <w:r w:rsidRPr="00AA0E9A">
                              <w:rPr>
                                <w:b/>
                              </w:rPr>
                              <w:t>To use reflections in art work</w:t>
                            </w:r>
                            <w:r w:rsidRPr="00AA0E9A">
                              <w:rPr>
                                <w:b/>
                              </w:rPr>
                              <w:t>.</w:t>
                            </w:r>
                          </w:p>
                          <w:p w14:paraId="32611A3B" w14:textId="77777777" w:rsidR="00B42AD0" w:rsidRPr="00B42AD0" w:rsidRDefault="00B42AD0" w:rsidP="00B42AD0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13D66AA" w14:textId="37390F2F" w:rsidR="00B42AD0" w:rsidRPr="00B42AD0" w:rsidRDefault="00B42AD0" w:rsidP="00B42AD0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E7CCF7E" w14:textId="2530F309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8728A" w14:textId="77777777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B7495" w14:textId="77777777" w:rsidR="007B6BAE" w:rsidRPr="0046190F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809F26" w14:textId="492136D0" w:rsidR="0046190F" w:rsidRDefault="0046190F" w:rsidP="0046190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F5F89F" w14:textId="2E79EB42" w:rsidR="0046190F" w:rsidRDefault="0046190F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7AC7DD" w14:textId="495250D6" w:rsidR="00960D85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960D85" w:rsidRPr="001455EF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45pt;margin-top:-21.35pt;width:352.75pt;height:160.7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" fillcolor="white [3201]" strokecolor="black [3213]" strokeweight="1pt">
                <v:textbox>
                  <w:txbxContent>
                    <w:p w14:paraId="34DD47BF" w14:textId="404C248D" w:rsidR="00960D85" w:rsidRDefault="00960D85" w:rsidP="007B2A2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200395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Assessment</w:t>
                      </w:r>
                    </w:p>
                    <w:p w14:paraId="25ED3F5D" w14:textId="77777777" w:rsidR="00AA0E9A" w:rsidRDefault="00AA0E9A" w:rsidP="0046190F"/>
                    <w:p w14:paraId="716E2925" w14:textId="49037D5D" w:rsidR="0046190F" w:rsidRPr="00AA0E9A" w:rsidRDefault="00AA0E9A" w:rsidP="00AA0E9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A0E9A">
                        <w:rPr>
                          <w:b/>
                        </w:rPr>
                        <w:t>To sort items by material and colour.</w:t>
                      </w:r>
                    </w:p>
                    <w:p w14:paraId="07C948A4" w14:textId="37759F3B" w:rsidR="00AA0E9A" w:rsidRPr="00AA0E9A" w:rsidRDefault="00AA0E9A" w:rsidP="00AA0E9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A0E9A">
                        <w:rPr>
                          <w:b/>
                        </w:rPr>
                        <w:t>To use a variety of materials to create paths and walls.</w:t>
                      </w:r>
                    </w:p>
                    <w:p w14:paraId="366A6A75" w14:textId="67E55CEE" w:rsidR="00AA0E9A" w:rsidRPr="00AA0E9A" w:rsidRDefault="00AA0E9A" w:rsidP="00AA0E9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A0E9A">
                        <w:rPr>
                          <w:b/>
                        </w:rPr>
                        <w:t>To select materials and make spirals or circles.</w:t>
                      </w:r>
                    </w:p>
                    <w:p w14:paraId="652B0893" w14:textId="7C24B358" w:rsidR="00AA0E9A" w:rsidRPr="00AA0E9A" w:rsidRDefault="00AA0E9A" w:rsidP="00AA0E9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AA0E9A">
                        <w:rPr>
                          <w:b/>
                        </w:rPr>
                        <w:t>To manipulate materials when creating sculptures.</w:t>
                      </w:r>
                    </w:p>
                    <w:p w14:paraId="27012C4F" w14:textId="5F99054F" w:rsidR="00AA0E9A" w:rsidRPr="00AA0E9A" w:rsidRDefault="00AA0E9A" w:rsidP="00AA0E9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OpenSans" w:hAnsi="OpenSans"/>
                          <w:b/>
                          <w:color w:val="545A5E"/>
                          <w:szCs w:val="21"/>
                          <w:shd w:val="clear" w:color="auto" w:fill="F2F4F5"/>
                        </w:rPr>
                      </w:pPr>
                      <w:r w:rsidRPr="00AA0E9A">
                        <w:rPr>
                          <w:b/>
                        </w:rPr>
                        <w:t>To use reflections in art work</w:t>
                      </w:r>
                      <w:r w:rsidRPr="00AA0E9A">
                        <w:rPr>
                          <w:b/>
                        </w:rPr>
                        <w:t>.</w:t>
                      </w:r>
                    </w:p>
                    <w:p w14:paraId="32611A3B" w14:textId="77777777" w:rsidR="00B42AD0" w:rsidRPr="00B42AD0" w:rsidRDefault="00B42AD0" w:rsidP="00B42AD0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313D66AA" w14:textId="37390F2F" w:rsidR="00B42AD0" w:rsidRPr="00B42AD0" w:rsidRDefault="00B42AD0" w:rsidP="00B42AD0">
                      <w:pPr>
                        <w:ind w:left="360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4E7CCF7E" w14:textId="2530F309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61E8728A" w14:textId="77777777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7B0B7495" w14:textId="77777777" w:rsidR="007B6BAE" w:rsidRPr="0046190F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0809F26" w14:textId="492136D0" w:rsidR="0046190F" w:rsidRDefault="0046190F" w:rsidP="0046190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F5F89F" w14:textId="2E79EB42" w:rsidR="0046190F" w:rsidRDefault="0046190F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687AC7DD" w14:textId="495250D6" w:rsidR="00960D85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960D85" w:rsidRPr="001455EF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6016B29E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4164" w:rsidRPr="00914164">
        <w:rPr>
          <w:rFonts w:ascii="Century Gothic" w:eastAsia="Times New Roman" w:hAnsi="Century Gothic" w:cs="Times New Roman"/>
          <w:b/>
          <w:bCs/>
          <w:lang w:eastAsia="en-GB"/>
        </w:rPr>
        <w:t>Key Vocabulary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914164" w14:paraId="2DA0CD5F" w14:textId="77777777" w:rsidTr="00071AE3">
        <w:tc>
          <w:tcPr>
            <w:tcW w:w="2122" w:type="dxa"/>
          </w:tcPr>
          <w:p w14:paraId="29C8ED96" w14:textId="748FF3BD" w:rsidR="00914164" w:rsidRPr="007B6BAE" w:rsidRDefault="00AA0E9A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Materials</w:t>
            </w:r>
          </w:p>
        </w:tc>
        <w:tc>
          <w:tcPr>
            <w:tcW w:w="6095" w:type="dxa"/>
          </w:tcPr>
          <w:p w14:paraId="1C4F69F6" w14:textId="4F907060" w:rsidR="00914164" w:rsidRDefault="00E276A6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What things are made </w:t>
            </w:r>
            <w:proofErr w:type="gramStart"/>
            <w:r>
              <w:rPr>
                <w:rFonts w:ascii="Century Gothic" w:eastAsia="Times New Roman" w:hAnsi="Century Gothic" w:cs="Times New Roman"/>
                <w:lang w:eastAsia="en-GB"/>
              </w:rPr>
              <w:t>from.</w:t>
            </w:r>
            <w:proofErr w:type="gramEnd"/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 </w:t>
            </w:r>
          </w:p>
        </w:tc>
      </w:tr>
      <w:tr w:rsidR="00914164" w14:paraId="5503E87D" w14:textId="77777777" w:rsidTr="00071AE3">
        <w:tc>
          <w:tcPr>
            <w:tcW w:w="2122" w:type="dxa"/>
          </w:tcPr>
          <w:p w14:paraId="0CF38889" w14:textId="78C18B89" w:rsidR="00914164" w:rsidRPr="007B6BAE" w:rsidRDefault="00AA0E9A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Patterns</w:t>
            </w:r>
          </w:p>
        </w:tc>
        <w:tc>
          <w:tcPr>
            <w:tcW w:w="6095" w:type="dxa"/>
          </w:tcPr>
          <w:p w14:paraId="75C9AD22" w14:textId="685C6AF9" w:rsidR="00914164" w:rsidRDefault="00E276A6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Is a design in which lines, shapes, forms or colour are </w:t>
            </w:r>
            <w:proofErr w:type="gramStart"/>
            <w:r>
              <w:rPr>
                <w:rFonts w:ascii="Century Gothic" w:eastAsia="Times New Roman" w:hAnsi="Century Gothic" w:cs="Times New Roman"/>
                <w:lang w:eastAsia="en-GB"/>
              </w:rPr>
              <w:t>repeated.</w:t>
            </w:r>
            <w:proofErr w:type="gramEnd"/>
          </w:p>
        </w:tc>
      </w:tr>
      <w:tr w:rsidR="00914164" w14:paraId="217CCE9F" w14:textId="77777777" w:rsidTr="00071AE3">
        <w:tc>
          <w:tcPr>
            <w:tcW w:w="2122" w:type="dxa"/>
          </w:tcPr>
          <w:p w14:paraId="11FAD60F" w14:textId="277D4148" w:rsidR="00914164" w:rsidRPr="007B6BAE" w:rsidRDefault="00AA0E9A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Shading</w:t>
            </w:r>
          </w:p>
        </w:tc>
        <w:tc>
          <w:tcPr>
            <w:tcW w:w="6095" w:type="dxa"/>
          </w:tcPr>
          <w:p w14:paraId="5EF2BE56" w14:textId="5D41DE50" w:rsidR="00914164" w:rsidRDefault="00E276A6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Is the darkening or colouring in the drawing with lines or blocks of colour.</w:t>
            </w:r>
          </w:p>
        </w:tc>
      </w:tr>
      <w:tr w:rsidR="00914164" w14:paraId="383CB23D" w14:textId="77777777" w:rsidTr="00071AE3">
        <w:tc>
          <w:tcPr>
            <w:tcW w:w="2122" w:type="dxa"/>
          </w:tcPr>
          <w:p w14:paraId="4C0F7A62" w14:textId="2DE3FA70" w:rsidR="00914164" w:rsidRPr="007B6BAE" w:rsidRDefault="00AA0E9A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texture</w:t>
            </w:r>
          </w:p>
        </w:tc>
        <w:tc>
          <w:tcPr>
            <w:tcW w:w="6095" w:type="dxa"/>
          </w:tcPr>
          <w:p w14:paraId="08D6EC87" w14:textId="311D8FA9" w:rsidR="00914164" w:rsidRDefault="00E276A6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How something feels when we touch it.</w:t>
            </w:r>
          </w:p>
        </w:tc>
      </w:tr>
      <w:tr w:rsidR="00914164" w14:paraId="6FE7BD15" w14:textId="77777777" w:rsidTr="00071AE3">
        <w:tc>
          <w:tcPr>
            <w:tcW w:w="2122" w:type="dxa"/>
          </w:tcPr>
          <w:p w14:paraId="0B8E94AC" w14:textId="021D6419" w:rsidR="00071AE3" w:rsidRPr="007B6BAE" w:rsidRDefault="00AA0E9A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Man Made</w:t>
            </w:r>
          </w:p>
        </w:tc>
        <w:tc>
          <w:tcPr>
            <w:tcW w:w="6095" w:type="dxa"/>
          </w:tcPr>
          <w:p w14:paraId="77EA3B09" w14:textId="65D62416" w:rsidR="00914164" w:rsidRDefault="00E276A6" w:rsidP="005E2297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Something that does not occur naturally in the world around us.</w:t>
            </w:r>
          </w:p>
        </w:tc>
      </w:tr>
      <w:tr w:rsidR="00914164" w14:paraId="7B0758E7" w14:textId="77777777" w:rsidTr="00071AE3">
        <w:tc>
          <w:tcPr>
            <w:tcW w:w="2122" w:type="dxa"/>
          </w:tcPr>
          <w:p w14:paraId="284DAF5D" w14:textId="656415FB" w:rsidR="00914164" w:rsidRPr="007B6BAE" w:rsidRDefault="00AA0E9A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Natural</w:t>
            </w:r>
          </w:p>
        </w:tc>
        <w:tc>
          <w:tcPr>
            <w:tcW w:w="6095" w:type="dxa"/>
          </w:tcPr>
          <w:p w14:paraId="474D4971" w14:textId="22CF185E" w:rsidR="00914164" w:rsidRDefault="00E276A6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The original form of an object found in nature.</w:t>
            </w:r>
          </w:p>
        </w:tc>
      </w:tr>
      <w:tr w:rsidR="00914164" w14:paraId="39ECCEBB" w14:textId="77777777" w:rsidTr="00071AE3">
        <w:tc>
          <w:tcPr>
            <w:tcW w:w="2122" w:type="dxa"/>
          </w:tcPr>
          <w:p w14:paraId="63EA827D" w14:textId="21EDBC13" w:rsidR="00914164" w:rsidRPr="007B6BAE" w:rsidRDefault="00AA0E9A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Sculptures</w:t>
            </w:r>
          </w:p>
        </w:tc>
        <w:tc>
          <w:tcPr>
            <w:tcW w:w="6095" w:type="dxa"/>
          </w:tcPr>
          <w:p w14:paraId="369CD6E5" w14:textId="435EE7F5" w:rsidR="00914164" w:rsidRDefault="00E276A6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An artistic form in which materials create a three dimensional art object.</w:t>
            </w:r>
          </w:p>
        </w:tc>
      </w:tr>
      <w:tr w:rsidR="00B42AD0" w14:paraId="521F1F12" w14:textId="77777777" w:rsidTr="00071AE3">
        <w:tc>
          <w:tcPr>
            <w:tcW w:w="2122" w:type="dxa"/>
          </w:tcPr>
          <w:p w14:paraId="246DEBDB" w14:textId="174F4577" w:rsidR="00B42AD0" w:rsidRDefault="00AA0E9A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Artist</w:t>
            </w:r>
          </w:p>
        </w:tc>
        <w:tc>
          <w:tcPr>
            <w:tcW w:w="6095" w:type="dxa"/>
          </w:tcPr>
          <w:p w14:paraId="27FDE3F6" w14:textId="6E14A4BA" w:rsidR="00B42AD0" w:rsidRDefault="00E276A6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 person that creates paintings or drawings as a profession or hobby.</w:t>
            </w:r>
          </w:p>
        </w:tc>
      </w:tr>
      <w:tr w:rsidR="00B42AD0" w14:paraId="3445036B" w14:textId="77777777" w:rsidTr="00071AE3">
        <w:tc>
          <w:tcPr>
            <w:tcW w:w="2122" w:type="dxa"/>
          </w:tcPr>
          <w:p w14:paraId="131C0F6E" w14:textId="4296D5BA" w:rsidR="00B42AD0" w:rsidRDefault="00AA0E9A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Andy Goldsworthy</w:t>
            </w:r>
          </w:p>
        </w:tc>
        <w:tc>
          <w:tcPr>
            <w:tcW w:w="6095" w:type="dxa"/>
          </w:tcPr>
          <w:p w14:paraId="3688AC41" w14:textId="2D9E9B9D" w:rsidR="00B42AD0" w:rsidRDefault="00E276A6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Is a famous English Sculptor. </w:t>
            </w:r>
          </w:p>
        </w:tc>
      </w:tr>
    </w:tbl>
    <w:p w14:paraId="42F2279F" w14:textId="682EECF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144E3" w14:textId="0C7EFACC" w:rsidR="00E060AA" w:rsidRPr="00E060AA" w:rsidRDefault="00E060AA" w:rsidP="00E060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"https://static.india.com/wp-content/uploads/2020/04/Seven-Wonders-World.jpg?impolicy=Medium_Resize&amp;w=1200&amp;h=800"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5823438" w14:textId="6B2FD919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"https://encrypted-tbn0.gstatic.com/images?q=tbn:ANd9GcQdTy4j3KPdX3vtHVRKACzE23S2l7n0ikN49g&amp;usqp=CAU"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8185501" w14:textId="2AEC268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2C46C7" w14:textId="3C274F66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5474CB61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2561599" w14:textId="1EA596D6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"https://www.mapsinternational.co.uk/pub/media/catalog/product/810x560/k/i/kids-big-text-map-of-the-world_am01189.jpg"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81D0F1D" w14:textId="200EBB06" w:rsidR="00C7233E" w:rsidRPr="00C7233E" w:rsidRDefault="00E276A6" w:rsidP="00C7233E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BF07E" wp14:editId="18211ED4">
                <wp:simplePos x="0" y="0"/>
                <wp:positionH relativeFrom="column">
                  <wp:posOffset>6847057</wp:posOffset>
                </wp:positionH>
                <wp:positionV relativeFrom="paragraph">
                  <wp:posOffset>14797</wp:posOffset>
                </wp:positionV>
                <wp:extent cx="1786255" cy="382270"/>
                <wp:effectExtent l="0" t="0" r="23495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B0B11" w14:textId="1AD16BF9" w:rsidR="00E276A6" w:rsidRPr="00E276A6" w:rsidRDefault="00E276A6">
                            <w:pPr>
                              <w:rPr>
                                <w:sz w:val="32"/>
                              </w:rPr>
                            </w:pPr>
                            <w:r w:rsidRPr="00E276A6">
                              <w:rPr>
                                <w:sz w:val="32"/>
                              </w:rPr>
                              <w:t>Andy Goldsworthy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F07E" id="Text Box 7" o:spid="_x0000_s1027" type="#_x0000_t202" style="position:absolute;margin-left:539.15pt;margin-top:1.15pt;width:140.6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" fillcolor="white [3201]" strokeweight=".5pt">
                <v:textbox>
                  <w:txbxContent>
                    <w:p w14:paraId="75EB0B11" w14:textId="1AD16BF9" w:rsidR="00E276A6" w:rsidRPr="00E276A6" w:rsidRDefault="00E276A6">
                      <w:pPr>
                        <w:rPr>
                          <w:sz w:val="32"/>
                        </w:rPr>
                      </w:pPr>
                      <w:r w:rsidRPr="00E276A6">
                        <w:rPr>
                          <w:sz w:val="32"/>
                        </w:rPr>
                        <w:t>Andy Goldsworthy</w:t>
                      </w:r>
                    </w:p>
                  </w:txbxContent>
                </v:textbox>
              </v:shape>
            </w:pict>
          </mc:Fallback>
        </mc:AlternateContent>
      </w:r>
    </w:p>
    <w:p w14:paraId="03A5B5D4" w14:textId="4887844F" w:rsidR="00B75F4D" w:rsidRDefault="00E276A6" w:rsidP="00C7233E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5F785AE" wp14:editId="3CC718E5">
            <wp:simplePos x="0" y="0"/>
            <wp:positionH relativeFrom="column">
              <wp:posOffset>6582454</wp:posOffset>
            </wp:positionH>
            <wp:positionV relativeFrom="paragraph">
              <wp:posOffset>172277</wp:posOffset>
            </wp:positionV>
            <wp:extent cx="2384692" cy="1616149"/>
            <wp:effectExtent l="0" t="0" r="0" b="3175"/>
            <wp:wrapSquare wrapText="bothSides"/>
            <wp:docPr id="5" name="Picture 5" descr="C:\Users\AAmos\AppData\Local\Microsoft\Windows\INetCache\Content.MSO\9DBD6E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Amos\AppData\Local\Microsoft\Windows\INetCache\Content.MSO\9DBD6E3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92" cy="161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88DF4" w14:textId="3C0F2AED" w:rsidR="00B75F4D" w:rsidRP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15CB3551" w14:textId="7421C498" w:rsidR="00B75F4D" w:rsidRDefault="00E276A6" w:rsidP="00B75F4D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52D2C96" wp14:editId="1CCC47C8">
            <wp:simplePos x="0" y="0"/>
            <wp:positionH relativeFrom="margin">
              <wp:posOffset>10633</wp:posOffset>
            </wp:positionH>
            <wp:positionV relativeFrom="paragraph">
              <wp:posOffset>439524</wp:posOffset>
            </wp:positionV>
            <wp:extent cx="4718050" cy="2466340"/>
            <wp:effectExtent l="0" t="0" r="6350" b="0"/>
            <wp:wrapSquare wrapText="bothSides"/>
            <wp:docPr id="4" name="Picture 4" descr="Andy Goldsworthy Inspires Us All — Nature Links for Lifelong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y Goldsworthy Inspires Us All — Nature Links for Lifelong Lear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E628D" w14:textId="4055FE70" w:rsidR="006B7A22" w:rsidRPr="00B75F4D" w:rsidRDefault="00E276A6" w:rsidP="00B75F4D">
      <w:pPr>
        <w:ind w:firstLine="720"/>
        <w:rPr>
          <w:rFonts w:ascii="Century Gothic" w:eastAsia="Times New Roman" w:hAnsi="Century Gothic" w:cs="Times New Roman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0239398" wp14:editId="3B4EC1B6">
            <wp:simplePos x="0" y="0"/>
            <wp:positionH relativeFrom="margin">
              <wp:posOffset>7462490</wp:posOffset>
            </wp:positionH>
            <wp:positionV relativeFrom="paragraph">
              <wp:posOffset>1759585</wp:posOffset>
            </wp:positionV>
            <wp:extent cx="2390775" cy="1594485"/>
            <wp:effectExtent l="0" t="0" r="9525" b="5715"/>
            <wp:wrapSquare wrapText="bothSides"/>
            <wp:docPr id="10" name="Picture 10" descr="Storm King : SK Artwork : Storm King Wall [1998.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orm King : SK Artwork : Storm King Wall [1998.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D6252" wp14:editId="5E7745D5">
                <wp:simplePos x="0" y="0"/>
                <wp:positionH relativeFrom="margin">
                  <wp:posOffset>5208979</wp:posOffset>
                </wp:positionH>
                <wp:positionV relativeFrom="paragraph">
                  <wp:posOffset>962246</wp:posOffset>
                </wp:positionV>
                <wp:extent cx="2541182" cy="1052623"/>
                <wp:effectExtent l="0" t="0" r="12065" b="146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182" cy="1052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40E2E" w14:textId="499ECDA2" w:rsidR="00E276A6" w:rsidRPr="00AE160B" w:rsidRDefault="00E276A6" w:rsidP="00E276A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E160B">
                              <w:rPr>
                                <w:rFonts w:ascii="Century Gothic" w:hAnsi="Century Gothic"/>
                                <w:b/>
                              </w:rPr>
                              <w:t>Born:</w:t>
                            </w:r>
                            <w:r w:rsidRPr="00AE160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25 July 1956</w:t>
                            </w:r>
                          </w:p>
                          <w:p w14:paraId="68C0BF31" w14:textId="26C3ABDE" w:rsidR="00E276A6" w:rsidRDefault="00E276A6" w:rsidP="00E276A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E160B">
                              <w:rPr>
                                <w:rFonts w:ascii="Century Gothic" w:hAnsi="Century Gothic"/>
                                <w:b/>
                              </w:rPr>
                              <w:t>Style/Period: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02122"/>
                                <w:sz w:val="21"/>
                                <w:szCs w:val="21"/>
                                <w:shd w:val="clear" w:color="auto" w:fill="FFFFFF"/>
                              </w:rPr>
                              <w:t>English sculptor, photographer, and environmentalist</w:t>
                            </w:r>
                          </w:p>
                          <w:p w14:paraId="4573BBC1" w14:textId="6495B456" w:rsidR="00E276A6" w:rsidRPr="008949FE" w:rsidRDefault="00E276A6" w:rsidP="00E276A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8949FE">
                              <w:rPr>
                                <w:rFonts w:ascii="Century Gothic" w:hAnsi="Century Gothic"/>
                                <w:b/>
                              </w:rPr>
                              <w:t>Famous Works: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Storm King Wall (1997-1998)</w:t>
                            </w:r>
                            <w:r w:rsidRPr="00E276A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1A17EBB0" w14:textId="77777777" w:rsidR="00E276A6" w:rsidRDefault="00E276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D6252" id="Text Box 8" o:spid="_x0000_s1028" type="#_x0000_t202" style="position:absolute;left:0;text-align:left;margin-left:410.15pt;margin-top:75.75pt;width:200.1pt;height:8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" fillcolor="white [3201]" strokeweight=".5pt">
                <v:textbox>
                  <w:txbxContent>
                    <w:p w14:paraId="18A40E2E" w14:textId="499ECDA2" w:rsidR="00E276A6" w:rsidRPr="00AE160B" w:rsidRDefault="00E276A6" w:rsidP="00E276A6">
                      <w:pPr>
                        <w:rPr>
                          <w:rFonts w:ascii="Century Gothic" w:hAnsi="Century Gothic"/>
                        </w:rPr>
                      </w:pPr>
                      <w:r w:rsidRPr="00AE160B">
                        <w:rPr>
                          <w:rFonts w:ascii="Century Gothic" w:hAnsi="Century Gothic"/>
                          <w:b/>
                        </w:rPr>
                        <w:t>Born:</w:t>
                      </w:r>
                      <w:r w:rsidRPr="00AE160B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25 July 1956</w:t>
                      </w:r>
                    </w:p>
                    <w:p w14:paraId="68C0BF31" w14:textId="26C3ABDE" w:rsidR="00E276A6" w:rsidRDefault="00E276A6" w:rsidP="00E276A6">
                      <w:pPr>
                        <w:rPr>
                          <w:rFonts w:ascii="Century Gothic" w:hAnsi="Century Gothic"/>
                        </w:rPr>
                      </w:pPr>
                      <w:r w:rsidRPr="00AE160B">
                        <w:rPr>
                          <w:rFonts w:ascii="Century Gothic" w:hAnsi="Century Gothic"/>
                          <w:b/>
                        </w:rPr>
                        <w:t>Style/Period: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  <w:t>English sculptor, photographer, and environmentalist</w:t>
                      </w:r>
                    </w:p>
                    <w:p w14:paraId="4573BBC1" w14:textId="6495B456" w:rsidR="00E276A6" w:rsidRPr="008949FE" w:rsidRDefault="00E276A6" w:rsidP="00E276A6">
                      <w:pPr>
                        <w:rPr>
                          <w:rFonts w:ascii="Century Gothic" w:hAnsi="Century Gothic"/>
                        </w:rPr>
                      </w:pPr>
                      <w:r w:rsidRPr="008949FE">
                        <w:rPr>
                          <w:rFonts w:ascii="Century Gothic" w:hAnsi="Century Gothic"/>
                          <w:b/>
                        </w:rPr>
                        <w:t>Famous Works: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Storm King Wall (1997-1998)</w:t>
                      </w:r>
                      <w:r w:rsidRPr="00E276A6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1A17EBB0" w14:textId="77777777" w:rsidR="00E276A6" w:rsidRDefault="00E276A6"/>
                  </w:txbxContent>
                </v:textbox>
                <w10:wrap anchorx="margin"/>
              </v:shape>
            </w:pict>
          </mc:Fallback>
        </mc:AlternateContent>
      </w:r>
    </w:p>
    <w:sectPr w:rsidR="006B7A22" w:rsidRPr="00B75F4D" w:rsidSect="006E244F">
      <w:headerReference w:type="default" r:id="rId15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F54F" w14:textId="77777777" w:rsidR="00777EEF" w:rsidRDefault="00777EEF" w:rsidP="00CA054E">
      <w:pPr>
        <w:spacing w:after="0" w:line="240" w:lineRule="auto"/>
      </w:pPr>
      <w:r>
        <w:separator/>
      </w:r>
    </w:p>
  </w:endnote>
  <w:endnote w:type="continuationSeparator" w:id="0">
    <w:p w14:paraId="7619FA53" w14:textId="77777777" w:rsidR="00777EEF" w:rsidRDefault="00777EEF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AAE0" w14:textId="77777777" w:rsidR="00777EEF" w:rsidRDefault="00777EEF" w:rsidP="00CA054E">
      <w:pPr>
        <w:spacing w:after="0" w:line="240" w:lineRule="auto"/>
      </w:pPr>
      <w:r>
        <w:separator/>
      </w:r>
    </w:p>
  </w:footnote>
  <w:footnote w:type="continuationSeparator" w:id="0">
    <w:p w14:paraId="47B0D47A" w14:textId="77777777" w:rsidR="00777EEF" w:rsidRDefault="00777EEF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3662" w14:textId="5A251BDB" w:rsidR="00960D85" w:rsidRPr="00CA054E" w:rsidRDefault="00171CFD" w:rsidP="00171CFD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Art Knowledge Organiser – Environmental 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5B93"/>
    <w:multiLevelType w:val="hybridMultilevel"/>
    <w:tmpl w:val="9BD02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37AF2"/>
    <w:multiLevelType w:val="hybridMultilevel"/>
    <w:tmpl w:val="DDE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071AE3"/>
    <w:rsid w:val="000A64FD"/>
    <w:rsid w:val="000C081D"/>
    <w:rsid w:val="000C77DB"/>
    <w:rsid w:val="00114CE6"/>
    <w:rsid w:val="00141FF9"/>
    <w:rsid w:val="001455EF"/>
    <w:rsid w:val="0017175F"/>
    <w:rsid w:val="00171CFD"/>
    <w:rsid w:val="001811D8"/>
    <w:rsid w:val="00185C41"/>
    <w:rsid w:val="001A42FB"/>
    <w:rsid w:val="001A44B1"/>
    <w:rsid w:val="001B2F29"/>
    <w:rsid w:val="001D5D1A"/>
    <w:rsid w:val="001E27F4"/>
    <w:rsid w:val="001E2E4D"/>
    <w:rsid w:val="001F627C"/>
    <w:rsid w:val="00200395"/>
    <w:rsid w:val="002162D0"/>
    <w:rsid w:val="002554A0"/>
    <w:rsid w:val="00255D04"/>
    <w:rsid w:val="00273091"/>
    <w:rsid w:val="002863C5"/>
    <w:rsid w:val="002B2677"/>
    <w:rsid w:val="002B5B23"/>
    <w:rsid w:val="002B75A3"/>
    <w:rsid w:val="002C0C60"/>
    <w:rsid w:val="002F0152"/>
    <w:rsid w:val="00331620"/>
    <w:rsid w:val="00384861"/>
    <w:rsid w:val="003A02C2"/>
    <w:rsid w:val="003C6F7A"/>
    <w:rsid w:val="003D2A11"/>
    <w:rsid w:val="003E33A9"/>
    <w:rsid w:val="003E3620"/>
    <w:rsid w:val="003F5058"/>
    <w:rsid w:val="00417767"/>
    <w:rsid w:val="0044136D"/>
    <w:rsid w:val="00444136"/>
    <w:rsid w:val="0046190F"/>
    <w:rsid w:val="0047333C"/>
    <w:rsid w:val="00483D43"/>
    <w:rsid w:val="0048505C"/>
    <w:rsid w:val="0048622B"/>
    <w:rsid w:val="004B27C5"/>
    <w:rsid w:val="00515B09"/>
    <w:rsid w:val="00527FA1"/>
    <w:rsid w:val="00545F8F"/>
    <w:rsid w:val="0054778E"/>
    <w:rsid w:val="00547B35"/>
    <w:rsid w:val="0055042A"/>
    <w:rsid w:val="00556925"/>
    <w:rsid w:val="00556F2F"/>
    <w:rsid w:val="00572091"/>
    <w:rsid w:val="005C1917"/>
    <w:rsid w:val="005C225D"/>
    <w:rsid w:val="005C6D8C"/>
    <w:rsid w:val="005E2297"/>
    <w:rsid w:val="00604B49"/>
    <w:rsid w:val="0060735D"/>
    <w:rsid w:val="0067767D"/>
    <w:rsid w:val="00685D83"/>
    <w:rsid w:val="006A25A9"/>
    <w:rsid w:val="006B57ED"/>
    <w:rsid w:val="006B7A22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77EEF"/>
    <w:rsid w:val="00783B35"/>
    <w:rsid w:val="007A70A8"/>
    <w:rsid w:val="007B2A2E"/>
    <w:rsid w:val="007B6BAE"/>
    <w:rsid w:val="007E1196"/>
    <w:rsid w:val="008040CE"/>
    <w:rsid w:val="00821E4E"/>
    <w:rsid w:val="00827BC3"/>
    <w:rsid w:val="0084258C"/>
    <w:rsid w:val="0085225B"/>
    <w:rsid w:val="00852398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4164"/>
    <w:rsid w:val="00917AD7"/>
    <w:rsid w:val="00921F78"/>
    <w:rsid w:val="00921F98"/>
    <w:rsid w:val="0092654A"/>
    <w:rsid w:val="00932B75"/>
    <w:rsid w:val="009521D9"/>
    <w:rsid w:val="00960805"/>
    <w:rsid w:val="00960D85"/>
    <w:rsid w:val="009633F6"/>
    <w:rsid w:val="00966528"/>
    <w:rsid w:val="00966C70"/>
    <w:rsid w:val="009768E2"/>
    <w:rsid w:val="00992E7D"/>
    <w:rsid w:val="009A0FA6"/>
    <w:rsid w:val="009B36F9"/>
    <w:rsid w:val="00A0735D"/>
    <w:rsid w:val="00A211BA"/>
    <w:rsid w:val="00A3440D"/>
    <w:rsid w:val="00A4379E"/>
    <w:rsid w:val="00A47A0C"/>
    <w:rsid w:val="00A64354"/>
    <w:rsid w:val="00A76AAF"/>
    <w:rsid w:val="00A87FAE"/>
    <w:rsid w:val="00AA0E9A"/>
    <w:rsid w:val="00AB0B06"/>
    <w:rsid w:val="00AC1C07"/>
    <w:rsid w:val="00AD1654"/>
    <w:rsid w:val="00AE425C"/>
    <w:rsid w:val="00AF46C4"/>
    <w:rsid w:val="00B330B0"/>
    <w:rsid w:val="00B42AD0"/>
    <w:rsid w:val="00B42D8B"/>
    <w:rsid w:val="00B75F4D"/>
    <w:rsid w:val="00B82974"/>
    <w:rsid w:val="00BC7C87"/>
    <w:rsid w:val="00BE04B4"/>
    <w:rsid w:val="00C168EB"/>
    <w:rsid w:val="00C17E4D"/>
    <w:rsid w:val="00C41C75"/>
    <w:rsid w:val="00C46732"/>
    <w:rsid w:val="00C55D50"/>
    <w:rsid w:val="00C7233E"/>
    <w:rsid w:val="00C75841"/>
    <w:rsid w:val="00C7658E"/>
    <w:rsid w:val="00C96AEC"/>
    <w:rsid w:val="00CA054E"/>
    <w:rsid w:val="00CA5B6D"/>
    <w:rsid w:val="00CF4626"/>
    <w:rsid w:val="00D1154B"/>
    <w:rsid w:val="00D21B30"/>
    <w:rsid w:val="00D41D71"/>
    <w:rsid w:val="00D60E03"/>
    <w:rsid w:val="00D63E58"/>
    <w:rsid w:val="00D775F4"/>
    <w:rsid w:val="00DB3D5F"/>
    <w:rsid w:val="00DC3CDB"/>
    <w:rsid w:val="00DC68CD"/>
    <w:rsid w:val="00DE5A2B"/>
    <w:rsid w:val="00E00178"/>
    <w:rsid w:val="00E04287"/>
    <w:rsid w:val="00E060AA"/>
    <w:rsid w:val="00E1568B"/>
    <w:rsid w:val="00E222FD"/>
    <w:rsid w:val="00E23BE0"/>
    <w:rsid w:val="00E23D7A"/>
    <w:rsid w:val="00E276A6"/>
    <w:rsid w:val="00EA7969"/>
    <w:rsid w:val="00EB1666"/>
    <w:rsid w:val="00ED6DE4"/>
    <w:rsid w:val="00EE61FE"/>
    <w:rsid w:val="00F16386"/>
    <w:rsid w:val="00F6100A"/>
    <w:rsid w:val="00F7339A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33633C31C44896926E4F00E7CFE3" ma:contentTypeVersion="4" ma:contentTypeDescription="Create a new document." ma:contentTypeScope="" ma:versionID="4e14473ffe053fe0706387aec0979254">
  <xsd:schema xmlns:xsd="http://www.w3.org/2001/XMLSchema" xmlns:xs="http://www.w3.org/2001/XMLSchema" xmlns:p="http://schemas.microsoft.com/office/2006/metadata/properties" xmlns:ns3="43bc5c4a-b1e4-4598-ab12-8498ad411c75" targetNamespace="http://schemas.microsoft.com/office/2006/metadata/properties" ma:root="true" ma:fieldsID="d3524d86bfff22540067ccd26c59d2c6" ns3:_="">
    <xsd:import namespace="43bc5c4a-b1e4-4598-ab12-8498ad411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5c4a-b1e4-4598-ab12-8498ad4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2D5688-D130-4D8C-9B9B-5270BD7DC4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3bc5c4a-b1e4-4598-ab12-8498ad411c7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40111D-678E-409B-8331-5DF61F3C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48D6A-46FA-43DF-98ED-A4BF7689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4</cp:revision>
  <cp:lastPrinted>2020-02-24T17:51:00Z</cp:lastPrinted>
  <dcterms:created xsi:type="dcterms:W3CDTF">2022-12-06T15:13:00Z</dcterms:created>
  <dcterms:modified xsi:type="dcterms:W3CDTF">2023-01-01T13:47:00Z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0x010100963933633C31C44896926E4F00E7CFE3</vt:lpwstr>
  </property>
</Properties>
</file>