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084F" w14:textId="7CFB5281" w:rsidR="000D60B6" w:rsidRDefault="00F516B6">
      <w:pPr>
        <w:pStyle w:val="BodyText"/>
        <w:spacing w:line="240" w:lineRule="auto"/>
        <w:ind w:left="8212" w:firstLine="0"/>
        <w:rPr>
          <w:rFonts w:ascii="Times New Roman"/>
          <w:sz w:val="20"/>
        </w:rPr>
      </w:pPr>
      <w:r>
        <w:rPr>
          <w:rFonts w:ascii="Wingdings" w:hAnsi="Wingdings"/>
          <w:noProof/>
        </w:rPr>
        <w:drawing>
          <wp:anchor distT="0" distB="0" distL="114300" distR="114300" simplePos="0" relativeHeight="251657216" behindDoc="0" locked="0" layoutInCell="1" allowOverlap="1" wp14:anchorId="1481324E" wp14:editId="54F32846">
            <wp:simplePos x="0" y="0"/>
            <wp:positionH relativeFrom="column">
              <wp:posOffset>5365750</wp:posOffset>
            </wp:positionH>
            <wp:positionV relativeFrom="paragraph">
              <wp:posOffset>152401</wp:posOffset>
            </wp:positionV>
            <wp:extent cx="1428214" cy="1187450"/>
            <wp:effectExtent l="0" t="0" r="635" b="0"/>
            <wp:wrapNone/>
            <wp:docPr id="833249558" name="Picture 1" descr="A logo with a cartoon acorn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49558" name="Picture 1" descr="A logo with a cartoon acorn and leav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874" cy="119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63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87E088E" wp14:editId="0CED0C3E">
                <wp:extent cx="4879975" cy="4455795"/>
                <wp:effectExtent l="3810" t="0" r="2540" b="1905"/>
                <wp:docPr id="49715735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9975" cy="4455795"/>
                          <a:chOff x="0" y="0"/>
                          <a:chExt cx="7685" cy="7017"/>
                        </a:xfrm>
                      </wpg:grpSpPr>
                      <wps:wsp>
                        <wps:cNvPr id="142011843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85" cy="7017"/>
                          </a:xfrm>
                          <a:custGeom>
                            <a:avLst/>
                            <a:gdLst>
                              <a:gd name="T0" fmla="*/ 4922 w 7685"/>
                              <a:gd name="T1" fmla="*/ 2028 h 7017"/>
                              <a:gd name="T2" fmla="*/ 7447 w 7685"/>
                              <a:gd name="T3" fmla="*/ 2064 h 7017"/>
                              <a:gd name="T4" fmla="*/ 7447 w 7685"/>
                              <a:gd name="T5" fmla="*/ 1356 h 7017"/>
                              <a:gd name="T6" fmla="*/ 4548 w 7685"/>
                              <a:gd name="T7" fmla="*/ 1392 h 7017"/>
                              <a:gd name="T8" fmla="*/ 7447 w 7685"/>
                              <a:gd name="T9" fmla="*/ 1356 h 7017"/>
                              <a:gd name="T10" fmla="*/ 4003 w 7685"/>
                              <a:gd name="T11" fmla="*/ 684 h 7017"/>
                              <a:gd name="T12" fmla="*/ 7447 w 7685"/>
                              <a:gd name="T13" fmla="*/ 720 h 7017"/>
                              <a:gd name="T14" fmla="*/ 7606 w 7685"/>
                              <a:gd name="T15" fmla="*/ 79 h 7017"/>
                              <a:gd name="T16" fmla="*/ 7590 w 7685"/>
                              <a:gd name="T17" fmla="*/ 95 h 7017"/>
                              <a:gd name="T18" fmla="*/ 95 w 7685"/>
                              <a:gd name="T19" fmla="*/ 6922 h 7017"/>
                              <a:gd name="T20" fmla="*/ 7590 w 7685"/>
                              <a:gd name="T21" fmla="*/ 95 h 7017"/>
                              <a:gd name="T22" fmla="*/ 79 w 7685"/>
                              <a:gd name="T23" fmla="*/ 79 h 7017"/>
                              <a:gd name="T24" fmla="*/ 7606 w 7685"/>
                              <a:gd name="T25" fmla="*/ 6938 h 7017"/>
                              <a:gd name="T26" fmla="*/ 7606 w 7685"/>
                              <a:gd name="T27" fmla="*/ 95 h 7017"/>
                              <a:gd name="T28" fmla="*/ 7653 w 7685"/>
                              <a:gd name="T29" fmla="*/ 39 h 7017"/>
                              <a:gd name="T30" fmla="*/ 7622 w 7685"/>
                              <a:gd name="T31" fmla="*/ 32 h 7017"/>
                              <a:gd name="T32" fmla="*/ 7622 w 7685"/>
                              <a:gd name="T33" fmla="*/ 6954 h 7017"/>
                              <a:gd name="T34" fmla="*/ 63 w 7685"/>
                              <a:gd name="T35" fmla="*/ 63 h 7017"/>
                              <a:gd name="T36" fmla="*/ 7622 w 7685"/>
                              <a:gd name="T37" fmla="*/ 32 h 7017"/>
                              <a:gd name="T38" fmla="*/ 32 w 7685"/>
                              <a:gd name="T39" fmla="*/ 39 h 7017"/>
                              <a:gd name="T40" fmla="*/ 39 w 7685"/>
                              <a:gd name="T41" fmla="*/ 6985 h 7017"/>
                              <a:gd name="T42" fmla="*/ 7653 w 7685"/>
                              <a:gd name="T43" fmla="*/ 6978 h 7017"/>
                              <a:gd name="T44" fmla="*/ 7653 w 7685"/>
                              <a:gd name="T45" fmla="*/ 63 h 7017"/>
                              <a:gd name="T46" fmla="*/ 7685 w 7685"/>
                              <a:gd name="T47" fmla="*/ 48 h 7017"/>
                              <a:gd name="T48" fmla="*/ 7672 w 7685"/>
                              <a:gd name="T49" fmla="*/ 16 h 7017"/>
                              <a:gd name="T50" fmla="*/ 7669 w 7685"/>
                              <a:gd name="T51" fmla="*/ 13 h 7017"/>
                              <a:gd name="T52" fmla="*/ 7669 w 7685"/>
                              <a:gd name="T53" fmla="*/ 6970 h 7017"/>
                              <a:gd name="T54" fmla="*/ 7660 w 7685"/>
                              <a:gd name="T55" fmla="*/ 6992 h 7017"/>
                              <a:gd name="T56" fmla="*/ 7638 w 7685"/>
                              <a:gd name="T57" fmla="*/ 7001 h 7017"/>
                              <a:gd name="T58" fmla="*/ 35 w 7685"/>
                              <a:gd name="T59" fmla="*/ 6999 h 7017"/>
                              <a:gd name="T60" fmla="*/ 18 w 7685"/>
                              <a:gd name="T61" fmla="*/ 6982 h 7017"/>
                              <a:gd name="T62" fmla="*/ 16 w 7685"/>
                              <a:gd name="T63" fmla="*/ 48 h 7017"/>
                              <a:gd name="T64" fmla="*/ 25 w 7685"/>
                              <a:gd name="T65" fmla="*/ 25 h 7017"/>
                              <a:gd name="T66" fmla="*/ 48 w 7685"/>
                              <a:gd name="T67" fmla="*/ 16 h 7017"/>
                              <a:gd name="T68" fmla="*/ 7650 w 7685"/>
                              <a:gd name="T69" fmla="*/ 18 h 7017"/>
                              <a:gd name="T70" fmla="*/ 7667 w 7685"/>
                              <a:gd name="T71" fmla="*/ 35 h 7017"/>
                              <a:gd name="T72" fmla="*/ 7669 w 7685"/>
                              <a:gd name="T73" fmla="*/ 13 h 7017"/>
                              <a:gd name="T74" fmla="*/ 7638 w 7685"/>
                              <a:gd name="T75" fmla="*/ 0 h 7017"/>
                              <a:gd name="T76" fmla="*/ 29 w 7685"/>
                              <a:gd name="T77" fmla="*/ 4 h 7017"/>
                              <a:gd name="T78" fmla="*/ 4 w 7685"/>
                              <a:gd name="T79" fmla="*/ 29 h 7017"/>
                              <a:gd name="T80" fmla="*/ 0 w 7685"/>
                              <a:gd name="T81" fmla="*/ 6970 h 7017"/>
                              <a:gd name="T82" fmla="*/ 14 w 7685"/>
                              <a:gd name="T83" fmla="*/ 7003 h 7017"/>
                              <a:gd name="T84" fmla="*/ 48 w 7685"/>
                              <a:gd name="T85" fmla="*/ 7017 h 7017"/>
                              <a:gd name="T86" fmla="*/ 7656 w 7685"/>
                              <a:gd name="T87" fmla="*/ 7013 h 7017"/>
                              <a:gd name="T88" fmla="*/ 7672 w 7685"/>
                              <a:gd name="T89" fmla="*/ 7001 h 7017"/>
                              <a:gd name="T90" fmla="*/ 7685 w 7685"/>
                              <a:gd name="T91" fmla="*/ 6970 h 70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685" h="7017">
                                <a:moveTo>
                                  <a:pt x="7447" y="2028"/>
                                </a:moveTo>
                                <a:lnTo>
                                  <a:pt x="4922" y="2028"/>
                                </a:lnTo>
                                <a:lnTo>
                                  <a:pt x="4922" y="2064"/>
                                </a:lnTo>
                                <a:lnTo>
                                  <a:pt x="7447" y="2064"/>
                                </a:lnTo>
                                <a:lnTo>
                                  <a:pt x="7447" y="2028"/>
                                </a:lnTo>
                                <a:close/>
                                <a:moveTo>
                                  <a:pt x="7447" y="1356"/>
                                </a:moveTo>
                                <a:lnTo>
                                  <a:pt x="4548" y="1356"/>
                                </a:lnTo>
                                <a:lnTo>
                                  <a:pt x="4548" y="1392"/>
                                </a:lnTo>
                                <a:lnTo>
                                  <a:pt x="7447" y="1392"/>
                                </a:lnTo>
                                <a:lnTo>
                                  <a:pt x="7447" y="1356"/>
                                </a:lnTo>
                                <a:close/>
                                <a:moveTo>
                                  <a:pt x="7447" y="684"/>
                                </a:moveTo>
                                <a:lnTo>
                                  <a:pt x="4003" y="684"/>
                                </a:lnTo>
                                <a:lnTo>
                                  <a:pt x="4003" y="720"/>
                                </a:lnTo>
                                <a:lnTo>
                                  <a:pt x="7447" y="720"/>
                                </a:lnTo>
                                <a:lnTo>
                                  <a:pt x="7447" y="684"/>
                                </a:lnTo>
                                <a:close/>
                                <a:moveTo>
                                  <a:pt x="7606" y="79"/>
                                </a:moveTo>
                                <a:lnTo>
                                  <a:pt x="7590" y="79"/>
                                </a:lnTo>
                                <a:lnTo>
                                  <a:pt x="7590" y="95"/>
                                </a:lnTo>
                                <a:lnTo>
                                  <a:pt x="7590" y="6922"/>
                                </a:lnTo>
                                <a:lnTo>
                                  <a:pt x="95" y="6922"/>
                                </a:lnTo>
                                <a:lnTo>
                                  <a:pt x="95" y="95"/>
                                </a:lnTo>
                                <a:lnTo>
                                  <a:pt x="7590" y="95"/>
                                </a:lnTo>
                                <a:lnTo>
                                  <a:pt x="7590" y="79"/>
                                </a:lnTo>
                                <a:lnTo>
                                  <a:pt x="79" y="79"/>
                                </a:lnTo>
                                <a:lnTo>
                                  <a:pt x="79" y="6938"/>
                                </a:lnTo>
                                <a:lnTo>
                                  <a:pt x="7606" y="6938"/>
                                </a:lnTo>
                                <a:lnTo>
                                  <a:pt x="7606" y="6922"/>
                                </a:lnTo>
                                <a:lnTo>
                                  <a:pt x="7606" y="95"/>
                                </a:lnTo>
                                <a:lnTo>
                                  <a:pt x="7606" y="79"/>
                                </a:lnTo>
                                <a:close/>
                                <a:moveTo>
                                  <a:pt x="7653" y="39"/>
                                </a:moveTo>
                                <a:lnTo>
                                  <a:pt x="7646" y="32"/>
                                </a:lnTo>
                                <a:lnTo>
                                  <a:pt x="7622" y="32"/>
                                </a:lnTo>
                                <a:lnTo>
                                  <a:pt x="7622" y="63"/>
                                </a:lnTo>
                                <a:lnTo>
                                  <a:pt x="7622" y="6954"/>
                                </a:lnTo>
                                <a:lnTo>
                                  <a:pt x="63" y="6954"/>
                                </a:lnTo>
                                <a:lnTo>
                                  <a:pt x="63" y="63"/>
                                </a:lnTo>
                                <a:lnTo>
                                  <a:pt x="7622" y="63"/>
                                </a:lnTo>
                                <a:lnTo>
                                  <a:pt x="7622" y="32"/>
                                </a:lnTo>
                                <a:lnTo>
                                  <a:pt x="39" y="32"/>
                                </a:lnTo>
                                <a:lnTo>
                                  <a:pt x="32" y="39"/>
                                </a:lnTo>
                                <a:lnTo>
                                  <a:pt x="32" y="6978"/>
                                </a:lnTo>
                                <a:lnTo>
                                  <a:pt x="39" y="6985"/>
                                </a:lnTo>
                                <a:lnTo>
                                  <a:pt x="7646" y="6985"/>
                                </a:lnTo>
                                <a:lnTo>
                                  <a:pt x="7653" y="6978"/>
                                </a:lnTo>
                                <a:lnTo>
                                  <a:pt x="7653" y="6954"/>
                                </a:lnTo>
                                <a:lnTo>
                                  <a:pt x="7653" y="63"/>
                                </a:lnTo>
                                <a:lnTo>
                                  <a:pt x="7653" y="39"/>
                                </a:lnTo>
                                <a:close/>
                                <a:moveTo>
                                  <a:pt x="7685" y="48"/>
                                </a:moveTo>
                                <a:lnTo>
                                  <a:pt x="7681" y="29"/>
                                </a:lnTo>
                                <a:lnTo>
                                  <a:pt x="7672" y="16"/>
                                </a:lnTo>
                                <a:lnTo>
                                  <a:pt x="7671" y="14"/>
                                </a:lnTo>
                                <a:lnTo>
                                  <a:pt x="7669" y="13"/>
                                </a:lnTo>
                                <a:lnTo>
                                  <a:pt x="7669" y="48"/>
                                </a:lnTo>
                                <a:lnTo>
                                  <a:pt x="7669" y="6970"/>
                                </a:lnTo>
                                <a:lnTo>
                                  <a:pt x="7667" y="6982"/>
                                </a:lnTo>
                                <a:lnTo>
                                  <a:pt x="7660" y="6992"/>
                                </a:lnTo>
                                <a:lnTo>
                                  <a:pt x="7650" y="6999"/>
                                </a:lnTo>
                                <a:lnTo>
                                  <a:pt x="7638" y="7001"/>
                                </a:lnTo>
                                <a:lnTo>
                                  <a:pt x="48" y="7001"/>
                                </a:lnTo>
                                <a:lnTo>
                                  <a:pt x="35" y="6999"/>
                                </a:lnTo>
                                <a:lnTo>
                                  <a:pt x="25" y="6992"/>
                                </a:lnTo>
                                <a:lnTo>
                                  <a:pt x="18" y="6982"/>
                                </a:lnTo>
                                <a:lnTo>
                                  <a:pt x="16" y="6970"/>
                                </a:lnTo>
                                <a:lnTo>
                                  <a:pt x="16" y="48"/>
                                </a:lnTo>
                                <a:lnTo>
                                  <a:pt x="18" y="35"/>
                                </a:lnTo>
                                <a:lnTo>
                                  <a:pt x="25" y="25"/>
                                </a:lnTo>
                                <a:lnTo>
                                  <a:pt x="35" y="18"/>
                                </a:lnTo>
                                <a:lnTo>
                                  <a:pt x="48" y="16"/>
                                </a:lnTo>
                                <a:lnTo>
                                  <a:pt x="7638" y="16"/>
                                </a:lnTo>
                                <a:lnTo>
                                  <a:pt x="7650" y="18"/>
                                </a:lnTo>
                                <a:lnTo>
                                  <a:pt x="7660" y="25"/>
                                </a:lnTo>
                                <a:lnTo>
                                  <a:pt x="7667" y="35"/>
                                </a:lnTo>
                                <a:lnTo>
                                  <a:pt x="7669" y="48"/>
                                </a:lnTo>
                                <a:lnTo>
                                  <a:pt x="7669" y="13"/>
                                </a:lnTo>
                                <a:lnTo>
                                  <a:pt x="7656" y="4"/>
                                </a:lnTo>
                                <a:lnTo>
                                  <a:pt x="7638" y="0"/>
                                </a:lnTo>
                                <a:lnTo>
                                  <a:pt x="48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6970"/>
                                </a:lnTo>
                                <a:lnTo>
                                  <a:pt x="4" y="6988"/>
                                </a:lnTo>
                                <a:lnTo>
                                  <a:pt x="14" y="7003"/>
                                </a:lnTo>
                                <a:lnTo>
                                  <a:pt x="29" y="7013"/>
                                </a:lnTo>
                                <a:lnTo>
                                  <a:pt x="48" y="7017"/>
                                </a:lnTo>
                                <a:lnTo>
                                  <a:pt x="7638" y="7017"/>
                                </a:lnTo>
                                <a:lnTo>
                                  <a:pt x="7656" y="7013"/>
                                </a:lnTo>
                                <a:lnTo>
                                  <a:pt x="7671" y="7003"/>
                                </a:lnTo>
                                <a:lnTo>
                                  <a:pt x="7672" y="7001"/>
                                </a:lnTo>
                                <a:lnTo>
                                  <a:pt x="7681" y="6988"/>
                                </a:lnTo>
                                <a:lnTo>
                                  <a:pt x="7685" y="6970"/>
                                </a:lnTo>
                                <a:lnTo>
                                  <a:pt x="76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19142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" y="364"/>
                            <a:ext cx="1877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748135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5" cy="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E0892" w14:textId="77777777" w:rsidR="000D60B6" w:rsidRDefault="00DA3063">
                              <w:pPr>
                                <w:spacing w:before="165" w:line="276" w:lineRule="auto"/>
                                <w:ind w:left="4549" w:right="234" w:hanging="545"/>
                                <w:jc w:val="righ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sz w:val="42"/>
                                </w:rPr>
                                <w:t>Reading</w:t>
                              </w:r>
                              <w:r>
                                <w:rPr>
                                  <w:b/>
                                  <w:spacing w:val="-18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2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20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2"/>
                                </w:rPr>
                                <w:t>Home Question</w:t>
                              </w:r>
                              <w:r>
                                <w:rPr>
                                  <w:b/>
                                  <w:spacing w:val="-36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2"/>
                                </w:rPr>
                                <w:t>Book Key Stage 1</w:t>
                              </w:r>
                            </w:p>
                            <w:p w14:paraId="187E0893" w14:textId="77777777" w:rsidR="000D60B6" w:rsidRDefault="00DA3063">
                              <w:pPr>
                                <w:spacing w:before="2" w:line="276" w:lineRule="auto"/>
                                <w:ind w:left="240" w:right="2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Reading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cornerstone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vital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read, decode and understand what is happening in a text. We know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 reading at home can be difficult to fit in, but it really is crucial - ideally at least 4 times a week.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 also know that it is sometimes difficult to come up with questions to ask your child to move their understanding on when hearing them read.</w:t>
                              </w:r>
                            </w:p>
                            <w:p w14:paraId="187E0894" w14:textId="77777777" w:rsidR="000D60B6" w:rsidRDefault="00DA3063">
                              <w:pPr>
                                <w:spacing w:line="276" w:lineRule="auto"/>
                                <w:ind w:left="240" w:right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This booklet gives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ideas on how to develop a child’s reading ability and using the codes help us track their attainment.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However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it is imperative children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enjoy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importance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reading well.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Try to ask a question from a different section each time you hear them read.</w:t>
                              </w:r>
                            </w:p>
                            <w:p w14:paraId="187E0895" w14:textId="77777777" w:rsidR="000D60B6" w:rsidRPr="00F516B6" w:rsidRDefault="00DA3063">
                              <w:pPr>
                                <w:spacing w:line="276" w:lineRule="auto"/>
                                <w:ind w:left="240" w:right="284"/>
                                <w:rPr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entry.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how to use this booklet, please pop in to see your child’s teacher.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E088E" id="docshapegroup1" o:spid="_x0000_s1026" style="width:384.25pt;height:350.85pt;mso-position-horizontal-relative:char;mso-position-vertical-relative:line" coordsize="7685,7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">
                <v:shape id="docshape2" o:spid="_x0000_s1027" style="position:absolute;width:7685;height:7017;visibility:visible;mso-wrap-style:square;v-text-anchor:top" coordsize="7685,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" path="m7447,2028r-2525,l4922,2064r2525,l7447,2028xm7447,1356r-2899,l4548,1392r2899,l7447,1356xm7447,684r-3444,l4003,720r3444,l7447,684xm7606,79r-16,l7590,95r,6827l95,6922,95,95r7495,l7590,79,79,79r,6859l7606,6938r,-16l7606,95r,-16xm7653,39r-7,-7l7622,32r,31l7622,6954r-7559,l63,63r7559,l7622,32,39,32r-7,7l32,6978r7,7l7646,6985r7,-7l7653,6954r,-6891l7653,39xm7685,48r-4,-19l7672,16r-1,-2l7669,13r,35l7669,6970r-2,12l7660,6992r-10,7l7638,7001r-7590,l35,6999r-10,-7l18,6982r-2,-12l16,48,18,35,25,25,35,18,48,16r7590,l7650,18r10,7l7667,35r2,13l7669,13,7656,4,7638,,48,,29,4,14,14,4,29,,48,,6970r4,18l14,7003r15,10l48,7017r7590,l7656,7013r15,-10l7672,7001r9,-13l7685,6970r,-6922xe" fillcolor="black" stroked="f">
                  <v:path arrowok="t" o:connecttype="custom" o:connectlocs="4922,2028;7447,2064;7447,1356;4548,1392;7447,1356;4003,684;7447,720;7606,79;7590,95;95,6922;7590,95;79,79;7606,6938;7606,95;7653,39;7622,32;7622,6954;63,63;7622,32;32,39;39,6985;7653,6978;7653,63;7685,48;7672,16;7669,13;7669,6970;7660,6992;7638,7001;35,6999;18,6982;16,48;25,25;48,16;7650,18;7667,35;7669,13;7638,0;29,4;4,29;0,6970;14,7003;48,7017;7656,7013;7672,7001;7685,6970" o:connectangles="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347;top:364;width:1877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7685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" filled="f" stroked="f">
                  <v:textbox inset="0,0,0,0">
                    <w:txbxContent>
                      <w:p w14:paraId="187E0892" w14:textId="77777777" w:rsidR="000D60B6" w:rsidRDefault="00DA3063">
                        <w:pPr>
                          <w:spacing w:before="165" w:line="276" w:lineRule="auto"/>
                          <w:ind w:left="4549" w:right="234" w:hanging="545"/>
                          <w:jc w:val="righ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sz w:val="42"/>
                          </w:rPr>
                          <w:t>Reading</w:t>
                        </w:r>
                        <w:r>
                          <w:rPr>
                            <w:b/>
                            <w:spacing w:val="-18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sz w:val="42"/>
                          </w:rPr>
                          <w:t>at</w:t>
                        </w:r>
                        <w:r>
                          <w:rPr>
                            <w:b/>
                            <w:spacing w:val="-20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sz w:val="42"/>
                          </w:rPr>
                          <w:t>Home Question</w:t>
                        </w:r>
                        <w:r>
                          <w:rPr>
                            <w:b/>
                            <w:spacing w:val="-36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sz w:val="42"/>
                          </w:rPr>
                          <w:t>Book Key Stage 1</w:t>
                        </w:r>
                      </w:p>
                      <w:p w14:paraId="187E0893" w14:textId="77777777" w:rsidR="000D60B6" w:rsidRDefault="00DA3063">
                        <w:pPr>
                          <w:spacing w:before="2" w:line="276" w:lineRule="auto"/>
                          <w:ind w:left="240" w:right="2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Reading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cornerstone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learning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read, decode and understand what is happening in a text. We know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 reading at home can be difficult to fit in, but it really is crucial - ideally at least 4 times a week.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 also know that it is sometimes difficult to come up with questions to ask your child to move their understanding on when hearing them read.</w:t>
                        </w:r>
                      </w:p>
                      <w:p w14:paraId="187E0894" w14:textId="77777777" w:rsidR="000D60B6" w:rsidRDefault="00DA3063">
                        <w:pPr>
                          <w:spacing w:line="276" w:lineRule="auto"/>
                          <w:ind w:left="240" w:right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This booklet gives </w:t>
                        </w:r>
                        <w:proofErr w:type="spellStart"/>
                        <w:r>
                          <w:rPr>
                            <w:sz w:val="20"/>
                          </w:rPr>
                          <w:t>you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ideas on how to develop a child’s reading ability and using the codes help us track their attainment. </w:t>
                        </w:r>
                        <w:proofErr w:type="gramStart"/>
                        <w:r>
                          <w:rPr>
                            <w:sz w:val="20"/>
                          </w:rPr>
                          <w:t>However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it is imperative children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enjoy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understand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importance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reading well.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Try to ask a question from a different section each time you hear them read.</w:t>
                        </w:r>
                      </w:p>
                      <w:p w14:paraId="187E0895" w14:textId="77777777" w:rsidR="000D60B6" w:rsidRPr="00F516B6" w:rsidRDefault="00DA3063">
                        <w:pPr>
                          <w:spacing w:line="276" w:lineRule="auto"/>
                          <w:ind w:left="240" w:right="284"/>
                          <w:rPr>
                            <w:sz w:val="20"/>
                            <w:lang w:val="en-GB"/>
                          </w:rPr>
                        </w:pP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entry.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how to use this booklet, please pop in to see your child’s teacher.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7E0850" w14:textId="77777777" w:rsidR="000D60B6" w:rsidRDefault="00DA3063">
      <w:pPr>
        <w:spacing w:line="289" w:lineRule="exact"/>
        <w:ind w:left="8328"/>
        <w:rPr>
          <w:b/>
        </w:rPr>
      </w:pPr>
      <w:r>
        <w:rPr>
          <w:b/>
          <w:color w:val="E26C09"/>
        </w:rPr>
        <w:t>A:</w:t>
      </w:r>
      <w:r>
        <w:rPr>
          <w:b/>
          <w:color w:val="E26C09"/>
          <w:spacing w:val="-6"/>
        </w:rPr>
        <w:t xml:space="preserve"> </w:t>
      </w:r>
      <w:r>
        <w:rPr>
          <w:b/>
          <w:color w:val="E26C09"/>
        </w:rPr>
        <w:t>Draw</w:t>
      </w:r>
      <w:r>
        <w:rPr>
          <w:b/>
          <w:color w:val="E26C09"/>
          <w:spacing w:val="-4"/>
        </w:rPr>
        <w:t xml:space="preserve"> </w:t>
      </w:r>
      <w:r>
        <w:rPr>
          <w:b/>
          <w:color w:val="E26C09"/>
        </w:rPr>
        <w:t>on</w:t>
      </w:r>
      <w:r>
        <w:rPr>
          <w:b/>
          <w:color w:val="E26C09"/>
          <w:spacing w:val="-5"/>
        </w:rPr>
        <w:t xml:space="preserve"> </w:t>
      </w:r>
      <w:r>
        <w:rPr>
          <w:b/>
          <w:color w:val="E26C09"/>
        </w:rPr>
        <w:t>knowledge</w:t>
      </w:r>
      <w:r>
        <w:rPr>
          <w:b/>
          <w:color w:val="E26C09"/>
          <w:spacing w:val="-5"/>
        </w:rPr>
        <w:t xml:space="preserve"> </w:t>
      </w:r>
      <w:r>
        <w:rPr>
          <w:b/>
          <w:color w:val="E26C09"/>
        </w:rPr>
        <w:t>of</w:t>
      </w:r>
      <w:r>
        <w:rPr>
          <w:b/>
          <w:color w:val="E26C09"/>
          <w:spacing w:val="-4"/>
        </w:rPr>
        <w:t xml:space="preserve"> </w:t>
      </w:r>
      <w:r>
        <w:rPr>
          <w:b/>
          <w:color w:val="E26C09"/>
        </w:rPr>
        <w:t>vocabulary</w:t>
      </w:r>
      <w:r>
        <w:rPr>
          <w:b/>
          <w:color w:val="E26C09"/>
          <w:spacing w:val="-4"/>
        </w:rPr>
        <w:t xml:space="preserve"> </w:t>
      </w:r>
      <w:r>
        <w:rPr>
          <w:b/>
          <w:color w:val="E26C09"/>
        </w:rPr>
        <w:t>to</w:t>
      </w:r>
      <w:r>
        <w:rPr>
          <w:b/>
          <w:color w:val="E26C09"/>
          <w:spacing w:val="-5"/>
        </w:rPr>
        <w:t xml:space="preserve"> </w:t>
      </w:r>
      <w:r>
        <w:rPr>
          <w:b/>
          <w:color w:val="E26C09"/>
        </w:rPr>
        <w:t>understand</w:t>
      </w:r>
      <w:r>
        <w:rPr>
          <w:b/>
          <w:color w:val="E26C09"/>
          <w:spacing w:val="-3"/>
        </w:rPr>
        <w:t xml:space="preserve"> </w:t>
      </w:r>
      <w:r>
        <w:rPr>
          <w:b/>
          <w:color w:val="E26C09"/>
          <w:spacing w:val="-2"/>
        </w:rPr>
        <w:t>texts</w:t>
      </w:r>
    </w:p>
    <w:p w14:paraId="187E0851" w14:textId="77777777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line="240" w:lineRule="auto"/>
        <w:ind w:right="522"/>
        <w:rPr>
          <w:rFonts w:ascii="Wingdings" w:hAnsi="Wingdings"/>
        </w:rPr>
      </w:pPr>
      <w:r>
        <w:t>What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this…</w:t>
      </w:r>
      <w:r>
        <w:rPr>
          <w:spacing w:val="-8"/>
        </w:rPr>
        <w:t xml:space="preserve"> </w:t>
      </w:r>
      <w:r>
        <w:t>word/phrase/sentence…</w:t>
      </w:r>
      <w:r>
        <w:rPr>
          <w:spacing w:val="-3"/>
        </w:rPr>
        <w:t xml:space="preserve"> </w:t>
      </w:r>
      <w:r>
        <w:t>tell</w:t>
      </w:r>
      <w:r>
        <w:rPr>
          <w:spacing w:val="-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about… character/ setting/mood </w:t>
      </w:r>
      <w:proofErr w:type="spellStart"/>
      <w:r>
        <w:t>etc</w:t>
      </w:r>
      <w:proofErr w:type="spellEnd"/>
      <w:r>
        <w:t>?</w:t>
      </w:r>
    </w:p>
    <w:p w14:paraId="187E0852" w14:textId="7C052778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before="2" w:line="240" w:lineRule="auto"/>
        <w:ind w:right="407"/>
        <w:rPr>
          <w:rFonts w:ascii="Wingdings" w:hAnsi="Wingdings"/>
        </w:rPr>
      </w:pPr>
      <w:r>
        <w:t>Highlight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phrase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line.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word,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 author created?</w:t>
      </w:r>
    </w:p>
    <w:p w14:paraId="187E0853" w14:textId="77777777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line="305" w:lineRule="exact"/>
        <w:ind w:hanging="287"/>
        <w:rPr>
          <w:rFonts w:ascii="Wingdings" w:hAnsi="Wingdings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story,</w:t>
      </w:r>
      <w:r>
        <w:rPr>
          <w:spacing w:val="-6"/>
        </w:rPr>
        <w:t xml:space="preserve"> </w:t>
      </w:r>
      <w:r>
        <w:t>'x'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lot.</w:t>
      </w:r>
      <w:r>
        <w:rPr>
          <w:spacing w:val="-4"/>
        </w:rPr>
        <w:t xml:space="preserve"> Why?</w:t>
      </w:r>
    </w:p>
    <w:p w14:paraId="187E0854" w14:textId="77777777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before="1" w:line="240" w:lineRule="auto"/>
        <w:ind w:right="691"/>
        <w:rPr>
          <w:rFonts w:ascii="Wingdings" w:hAnsi="Wingdings"/>
        </w:rPr>
      </w:pPr>
      <w:r>
        <w:t>The</w:t>
      </w:r>
      <w:r>
        <w:rPr>
          <w:spacing w:val="-5"/>
        </w:rPr>
        <w:t xml:space="preserve"> </w:t>
      </w:r>
      <w:r>
        <w:t>writer</w:t>
      </w:r>
      <w:r>
        <w:rPr>
          <w:spacing w:val="-3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….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you about a character or setting?</w:t>
      </w:r>
    </w:p>
    <w:p w14:paraId="187E0855" w14:textId="77777777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line="305" w:lineRule="exact"/>
        <w:ind w:hanging="287"/>
        <w:rPr>
          <w:rFonts w:ascii="Wingdings" w:hAnsi="Wingdings"/>
        </w:rPr>
      </w:pPr>
      <w:r>
        <w:t>What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words/phrases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 xml:space="preserve">have </w:t>
      </w:r>
      <w:r>
        <w:rPr>
          <w:spacing w:val="-2"/>
        </w:rPr>
        <w:t>used?</w:t>
      </w:r>
    </w:p>
    <w:p w14:paraId="187E0856" w14:textId="77777777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line="240" w:lineRule="auto"/>
        <w:ind w:right="208"/>
        <w:rPr>
          <w:rFonts w:ascii="Wingdings" w:hAnsi="Wingdings"/>
        </w:rPr>
      </w:pPr>
      <w:r>
        <w:t>The</w:t>
      </w:r>
      <w:r>
        <w:rPr>
          <w:spacing w:val="-7"/>
        </w:rPr>
        <w:t xml:space="preserve"> </w:t>
      </w:r>
      <w:r>
        <w:t>writer</w:t>
      </w:r>
      <w:r>
        <w:rPr>
          <w:spacing w:val="-4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…words/phrases…to</w:t>
      </w:r>
      <w:r>
        <w:rPr>
          <w:spacing w:val="-4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…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 xml:space="preserve">you </w:t>
      </w:r>
      <w:r>
        <w:rPr>
          <w:spacing w:val="-4"/>
        </w:rPr>
        <w:t>feel?</w:t>
      </w:r>
    </w:p>
    <w:p w14:paraId="187E0857" w14:textId="77777777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before="2" w:line="240" w:lineRule="auto"/>
        <w:ind w:right="178"/>
        <w:rPr>
          <w:rFonts w:ascii="Wingdings" w:hAnsi="Wingdings"/>
        </w:rPr>
      </w:pPr>
      <w:r>
        <w:t>How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writer</w:t>
      </w:r>
      <w:r>
        <w:rPr>
          <w:spacing w:val="-2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…happy</w:t>
      </w:r>
      <w:r>
        <w:rPr>
          <w:spacing w:val="-7"/>
        </w:rPr>
        <w:t xml:space="preserve"> </w:t>
      </w:r>
      <w:r>
        <w:t xml:space="preserve">/sad/angry/ frustrated/lonely/bitter </w:t>
      </w:r>
      <w:proofErr w:type="spellStart"/>
      <w:r>
        <w:t>etc</w:t>
      </w:r>
      <w:proofErr w:type="spellEnd"/>
      <w:r>
        <w:t>? Can you find those words?</w:t>
      </w:r>
    </w:p>
    <w:p w14:paraId="187E0858" w14:textId="77777777" w:rsidR="000D60B6" w:rsidRDefault="00DA3063">
      <w:pPr>
        <w:pStyle w:val="ListParagraph"/>
        <w:numPr>
          <w:ilvl w:val="0"/>
          <w:numId w:val="2"/>
        </w:numPr>
        <w:tabs>
          <w:tab w:val="left" w:pos="8756"/>
        </w:tabs>
        <w:spacing w:line="240" w:lineRule="auto"/>
        <w:ind w:hanging="287"/>
        <w:rPr>
          <w:rFonts w:ascii="Wingdings" w:hAnsi="Wingdings"/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words and</w:t>
      </w:r>
      <w:r>
        <w:rPr>
          <w:spacing w:val="-1"/>
          <w:sz w:val="24"/>
        </w:rPr>
        <w:t xml:space="preserve"> </w:t>
      </w:r>
      <w:r>
        <w:rPr>
          <w:sz w:val="24"/>
        </w:rPr>
        <w:t>/or</w:t>
      </w:r>
      <w:r>
        <w:rPr>
          <w:spacing w:val="-1"/>
          <w:sz w:val="24"/>
        </w:rPr>
        <w:t xml:space="preserve"> </w:t>
      </w:r>
      <w:r>
        <w:rPr>
          <w:sz w:val="24"/>
        </w:rPr>
        <w:t>phrases</w:t>
      </w:r>
      <w:r>
        <w:rPr>
          <w:spacing w:val="-3"/>
          <w:sz w:val="24"/>
        </w:rPr>
        <w:t xml:space="preserve"> </w:t>
      </w:r>
      <w:r>
        <w:rPr>
          <w:sz w:val="24"/>
        </w:rPr>
        <w:t>make you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think/feel…?</w:t>
      </w:r>
    </w:p>
    <w:p w14:paraId="187E0859" w14:textId="77777777" w:rsidR="000D60B6" w:rsidRDefault="000D60B6">
      <w:pPr>
        <w:rPr>
          <w:rFonts w:ascii="Wingdings" w:hAnsi="Wingdings"/>
          <w:sz w:val="24"/>
        </w:rPr>
        <w:sectPr w:rsidR="000D60B6">
          <w:type w:val="continuous"/>
          <w:pgSz w:w="16840" w:h="11910" w:orient="landscape"/>
          <w:pgMar w:top="300" w:right="160" w:bottom="0" w:left="320" w:header="720" w:footer="720" w:gutter="0"/>
          <w:cols w:space="720"/>
        </w:sectPr>
      </w:pPr>
    </w:p>
    <w:p w14:paraId="187E085A" w14:textId="77777777" w:rsidR="000D60B6" w:rsidRDefault="00DA3063">
      <w:pPr>
        <w:pStyle w:val="Heading1"/>
        <w:spacing w:before="76"/>
      </w:pPr>
      <w:r>
        <w:rPr>
          <w:color w:val="00AF50"/>
        </w:rPr>
        <w:lastRenderedPageBreak/>
        <w:t>B: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Identify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explain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key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aspects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fiction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and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non-fiction texts, such as characters, events, titles and information</w:t>
      </w:r>
    </w:p>
    <w:p w14:paraId="187E085B" w14:textId="77777777" w:rsidR="000D60B6" w:rsidRDefault="000D60B6">
      <w:pPr>
        <w:pStyle w:val="BodyText"/>
        <w:spacing w:line="240" w:lineRule="auto"/>
        <w:ind w:left="0" w:firstLine="0"/>
        <w:rPr>
          <w:b/>
        </w:rPr>
      </w:pPr>
    </w:p>
    <w:p w14:paraId="187E085C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hanging="287"/>
        <w:rPr>
          <w:sz w:val="24"/>
        </w:rPr>
      </w:pPr>
      <w:r>
        <w:rPr>
          <w:sz w:val="24"/>
        </w:rPr>
        <w:t>Where/when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story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place?</w:t>
      </w:r>
    </w:p>
    <w:p w14:paraId="187E085D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2"/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s/he/it</w:t>
      </w:r>
      <w:r>
        <w:rPr>
          <w:spacing w:val="-1"/>
          <w:sz w:val="24"/>
        </w:rPr>
        <w:t xml:space="preserve"> </w:t>
      </w:r>
      <w:r>
        <w:rPr>
          <w:sz w:val="24"/>
        </w:rPr>
        <w:t>look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like?</w:t>
      </w:r>
    </w:p>
    <w:p w14:paraId="187E085E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s/he/it?</w:t>
      </w:r>
    </w:p>
    <w:p w14:paraId="187E085F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s/he/it </w:t>
      </w:r>
      <w:r>
        <w:rPr>
          <w:spacing w:val="-2"/>
          <w:sz w:val="24"/>
        </w:rPr>
        <w:t>live?</w:t>
      </w:r>
    </w:p>
    <w:p w14:paraId="187E0860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/>
        <w:ind w:hanging="287"/>
        <w:rPr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characters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book?</w:t>
      </w:r>
    </w:p>
    <w:p w14:paraId="187E0861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find…?</w:t>
      </w:r>
    </w:p>
    <w:p w14:paraId="187E0862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2"/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 is</w:t>
      </w:r>
      <w:r>
        <w:rPr>
          <w:spacing w:val="-5"/>
          <w:sz w:val="24"/>
        </w:rPr>
        <w:t xml:space="preserve"> </w:t>
      </w:r>
      <w:r>
        <w:rPr>
          <w:sz w:val="24"/>
        </w:rPr>
        <w:t>happening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here?</w:t>
      </w:r>
    </w:p>
    <w:p w14:paraId="187E0863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happened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story?</w:t>
      </w:r>
    </w:p>
    <w:p w14:paraId="187E0864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4"/>
          <w:sz w:val="24"/>
        </w:rPr>
        <w:t>mean?</w:t>
      </w:r>
    </w:p>
    <w:p w14:paraId="187E0865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/>
        <w:ind w:hanging="287"/>
        <w:rPr>
          <w:sz w:val="24"/>
        </w:rPr>
      </w:pP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1"/>
          <w:sz w:val="24"/>
        </w:rPr>
        <w:t xml:space="preserve"> </w:t>
      </w:r>
      <w:r>
        <w:rPr>
          <w:sz w:val="24"/>
        </w:rPr>
        <w:t>eyes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told?</w:t>
      </w:r>
    </w:p>
    <w:p w14:paraId="187E0866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story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describes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setting?</w:t>
      </w:r>
    </w:p>
    <w:p w14:paraId="187E0867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story</w:t>
      </w:r>
      <w:r>
        <w:rPr>
          <w:spacing w:val="-1"/>
          <w:sz w:val="24"/>
        </w:rPr>
        <w:t xml:space="preserve"> </w:t>
      </w:r>
      <w:r>
        <w:rPr>
          <w:sz w:val="24"/>
        </w:rPr>
        <w:t>do you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like </w:t>
      </w:r>
      <w:r>
        <w:rPr>
          <w:spacing w:val="-4"/>
          <w:sz w:val="24"/>
        </w:rPr>
        <w:t>best?</w:t>
      </w:r>
    </w:p>
    <w:p w14:paraId="187E0868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2"/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opinion?</w:t>
      </w:r>
    </w:p>
    <w:p w14:paraId="187E0869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proofErr w:type="gramStart"/>
      <w:r>
        <w:rPr>
          <w:sz w:val="24"/>
        </w:rPr>
        <w:t>Find,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it.</w:t>
      </w:r>
      <w:r>
        <w:rPr>
          <w:spacing w:val="-4"/>
          <w:sz w:val="24"/>
        </w:rPr>
        <w:t xml:space="preserve"> </w:t>
      </w:r>
      <w:r>
        <w:rPr>
          <w:sz w:val="24"/>
        </w:rPr>
        <w:t>Prove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187E086A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title/contents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page/chapter</w:t>
      </w:r>
    </w:p>
    <w:p w14:paraId="187E086B" w14:textId="77777777" w:rsidR="000D60B6" w:rsidRDefault="00DA3063">
      <w:pPr>
        <w:pStyle w:val="BodyText"/>
        <w:spacing w:before="1"/>
        <w:ind w:firstLine="0"/>
      </w:pPr>
      <w:r>
        <w:t>headings/glossary/index…</w:t>
      </w:r>
      <w:r>
        <w:rPr>
          <w:spacing w:val="-7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book?</w:t>
      </w:r>
    </w:p>
    <w:p w14:paraId="187E086C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find…?</w:t>
      </w:r>
    </w:p>
    <w:p w14:paraId="187E086D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Why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author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this</w:t>
      </w:r>
      <w:proofErr w:type="gramEnd"/>
      <w:r>
        <w:rPr>
          <w:spacing w:val="-2"/>
          <w:sz w:val="24"/>
        </w:rPr>
        <w:t>?</w:t>
      </w:r>
    </w:p>
    <w:p w14:paraId="187E086E" w14:textId="77777777" w:rsidR="000D60B6" w:rsidRDefault="000D60B6">
      <w:pPr>
        <w:pStyle w:val="BodyText"/>
        <w:spacing w:before="1" w:line="240" w:lineRule="auto"/>
        <w:ind w:left="0" w:firstLine="0"/>
      </w:pPr>
    </w:p>
    <w:p w14:paraId="187E086F" w14:textId="77777777" w:rsidR="000D60B6" w:rsidRDefault="00DA3063">
      <w:pPr>
        <w:pStyle w:val="Heading1"/>
      </w:pPr>
      <w:r>
        <w:rPr>
          <w:color w:val="30849B"/>
        </w:rPr>
        <w:t>C: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Identify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and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explain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sequence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of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events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in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2"/>
        </w:rPr>
        <w:t>texts</w:t>
      </w:r>
    </w:p>
    <w:p w14:paraId="187E0870" w14:textId="77777777" w:rsidR="000D60B6" w:rsidRDefault="000D60B6">
      <w:pPr>
        <w:pStyle w:val="BodyText"/>
        <w:spacing w:before="1" w:line="240" w:lineRule="auto"/>
        <w:ind w:left="0" w:firstLine="0"/>
        <w:rPr>
          <w:b/>
        </w:rPr>
      </w:pPr>
    </w:p>
    <w:p w14:paraId="187E0871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happens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story?</w:t>
      </w:r>
    </w:p>
    <w:p w14:paraId="187E0872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38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6"/>
          <w:sz w:val="24"/>
        </w:rPr>
        <w:t xml:space="preserve"> </w:t>
      </w:r>
      <w:r>
        <w:rPr>
          <w:sz w:val="24"/>
        </w:rPr>
        <w:t>sentences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beginning,</w:t>
      </w:r>
      <w:r>
        <w:rPr>
          <w:spacing w:val="-4"/>
          <w:sz w:val="24"/>
        </w:rPr>
        <w:t xml:space="preserve"> </w:t>
      </w:r>
      <w:r>
        <w:rPr>
          <w:sz w:val="24"/>
        </w:rPr>
        <w:t>middle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 this text?</w:t>
      </w:r>
    </w:p>
    <w:p w14:paraId="187E0873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/>
        <w:ind w:hanging="287"/>
        <w:rPr>
          <w:sz w:val="24"/>
        </w:rPr>
      </w:pPr>
      <w:r>
        <w:rPr>
          <w:sz w:val="24"/>
        </w:rPr>
        <w:t>You’ve</w:t>
      </w:r>
      <w:r>
        <w:rPr>
          <w:spacing w:val="-4"/>
          <w:sz w:val="24"/>
        </w:rPr>
        <w:t xml:space="preserve"> </w:t>
      </w:r>
      <w:r>
        <w:rPr>
          <w:sz w:val="24"/>
        </w:rPr>
        <w:t>got</w:t>
      </w:r>
      <w:r>
        <w:rPr>
          <w:spacing w:val="-3"/>
          <w:sz w:val="24"/>
        </w:rPr>
        <w:t xml:space="preserve"> </w:t>
      </w:r>
      <w:r>
        <w:rPr>
          <w:sz w:val="24"/>
        </w:rPr>
        <w:t>‘x’</w:t>
      </w:r>
      <w:r>
        <w:rPr>
          <w:spacing w:val="-2"/>
          <w:sz w:val="24"/>
        </w:rPr>
        <w:t xml:space="preserve"> </w:t>
      </w:r>
      <w:r>
        <w:rPr>
          <w:sz w:val="24"/>
        </w:rPr>
        <w:t>words;</w:t>
      </w:r>
      <w:r>
        <w:rPr>
          <w:spacing w:val="-2"/>
          <w:sz w:val="24"/>
        </w:rPr>
        <w:t xml:space="preserve"> </w:t>
      </w:r>
      <w:r>
        <w:rPr>
          <w:sz w:val="24"/>
        </w:rPr>
        <w:t>sum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story.</w:t>
      </w:r>
    </w:p>
    <w:p w14:paraId="187E0874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499"/>
        <w:rPr>
          <w:sz w:val="24"/>
        </w:rPr>
      </w:pPr>
      <w:proofErr w:type="gramStart"/>
      <w:r>
        <w:rPr>
          <w:sz w:val="24"/>
        </w:rPr>
        <w:t>Sort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these</w:t>
      </w:r>
      <w:r>
        <w:rPr>
          <w:spacing w:val="-8"/>
          <w:sz w:val="24"/>
        </w:rPr>
        <w:t xml:space="preserve"> </w:t>
      </w:r>
      <w:r>
        <w:rPr>
          <w:sz w:val="24"/>
        </w:rPr>
        <w:t>sentences/paragraphs/chapter</w:t>
      </w:r>
      <w:r>
        <w:rPr>
          <w:spacing w:val="-8"/>
          <w:sz w:val="24"/>
        </w:rPr>
        <w:t xml:space="preserve"> </w:t>
      </w:r>
      <w:r>
        <w:rPr>
          <w:sz w:val="24"/>
        </w:rPr>
        <w:t>headings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story</w:t>
      </w:r>
    </w:p>
    <w:p w14:paraId="187E0875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315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table/chart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happens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 the story</w:t>
      </w:r>
    </w:p>
    <w:p w14:paraId="187E0876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/>
        <w:ind w:hanging="287"/>
        <w:rPr>
          <w:sz w:val="24"/>
        </w:rPr>
      </w:pP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character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‘x’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middle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story?</w:t>
      </w:r>
    </w:p>
    <w:p w14:paraId="187E0877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hero</w:t>
      </w:r>
      <w:r>
        <w:rPr>
          <w:spacing w:val="-2"/>
          <w:sz w:val="24"/>
        </w:rPr>
        <w:t xml:space="preserve"> </w: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story?</w:t>
      </w:r>
    </w:p>
    <w:p w14:paraId="187E0878" w14:textId="77777777" w:rsidR="000D60B6" w:rsidRDefault="00DA3063">
      <w:pPr>
        <w:pStyle w:val="Heading1"/>
        <w:spacing w:before="76"/>
      </w:pPr>
      <w:r>
        <w:rPr>
          <w:b w:val="0"/>
        </w:rPr>
        <w:br w:type="column"/>
      </w:r>
      <w:r>
        <w:rPr>
          <w:color w:val="30849B"/>
        </w:rPr>
        <w:t>D: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Make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inferences from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the</w:t>
      </w:r>
      <w:r>
        <w:rPr>
          <w:color w:val="30849B"/>
          <w:spacing w:val="-3"/>
        </w:rPr>
        <w:t xml:space="preserve"> </w:t>
      </w:r>
      <w:r>
        <w:rPr>
          <w:color w:val="30849B"/>
          <w:spacing w:val="-4"/>
        </w:rPr>
        <w:t>text</w:t>
      </w:r>
    </w:p>
    <w:p w14:paraId="187E0879" w14:textId="77777777" w:rsidR="000D60B6" w:rsidRDefault="000D60B6">
      <w:pPr>
        <w:pStyle w:val="BodyText"/>
        <w:spacing w:before="1" w:line="240" w:lineRule="auto"/>
        <w:ind w:left="0" w:firstLine="0"/>
        <w:rPr>
          <w:b/>
        </w:rPr>
      </w:pPr>
    </w:p>
    <w:p w14:paraId="187E087A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makes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that?</w:t>
      </w:r>
    </w:p>
    <w:p w14:paraId="187E087B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impression?</w:t>
      </w:r>
    </w:p>
    <w:p w14:paraId="187E087C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/>
        <w:ind w:hanging="287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 you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feel </w:t>
      </w:r>
      <w:r>
        <w:rPr>
          <w:spacing w:val="-2"/>
          <w:sz w:val="24"/>
        </w:rPr>
        <w:t>about…?</w:t>
      </w:r>
    </w:p>
    <w:p w14:paraId="187E087D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why…?</w:t>
      </w:r>
    </w:p>
    <w:p w14:paraId="187E087E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ind w:hanging="28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wonder what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writer </w:t>
      </w:r>
      <w:proofErr w:type="gramStart"/>
      <w:r>
        <w:rPr>
          <w:spacing w:val="-2"/>
          <w:sz w:val="24"/>
        </w:rPr>
        <w:t>intended?</w:t>
      </w:r>
      <w:proofErr w:type="gramEnd"/>
    </w:p>
    <w:p w14:paraId="187E087F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2"/>
        <w:ind w:hanging="287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wonder why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writer decided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to…?</w:t>
      </w:r>
    </w:p>
    <w:p w14:paraId="187E0880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193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5"/>
          <w:sz w:val="24"/>
        </w:rPr>
        <w:t xml:space="preserve"> </w:t>
      </w:r>
      <w:r>
        <w:rPr>
          <w:sz w:val="24"/>
        </w:rPr>
        <w:t>mean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think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chose </w:t>
      </w:r>
      <w:r>
        <w:rPr>
          <w:spacing w:val="-2"/>
          <w:sz w:val="24"/>
        </w:rPr>
        <w:t>them?</w:t>
      </w:r>
    </w:p>
    <w:p w14:paraId="187E0881" w14:textId="77777777" w:rsidR="000D60B6" w:rsidRDefault="000D60B6">
      <w:pPr>
        <w:pStyle w:val="BodyText"/>
        <w:spacing w:line="240" w:lineRule="auto"/>
        <w:ind w:left="0" w:firstLine="0"/>
      </w:pPr>
    </w:p>
    <w:p w14:paraId="187E0882" w14:textId="77777777" w:rsidR="000D60B6" w:rsidRDefault="00DA3063">
      <w:pPr>
        <w:pStyle w:val="Heading1"/>
        <w:ind w:right="92"/>
      </w:pPr>
      <w:r>
        <w:rPr>
          <w:color w:val="FF0000"/>
        </w:rPr>
        <w:t>E: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Predict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might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happen</w:t>
      </w:r>
      <w:r>
        <w:rPr>
          <w:color w:val="FF0000"/>
          <w:spacing w:val="-4"/>
        </w:rPr>
        <w:t xml:space="preserve"> </w:t>
      </w:r>
      <w:proofErr w:type="gramStart"/>
      <w:r>
        <w:rPr>
          <w:color w:val="FF0000"/>
        </w:rPr>
        <w:t>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basis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proofErr w:type="gramEnd"/>
      <w:r>
        <w:rPr>
          <w:color w:val="FF0000"/>
          <w:spacing w:val="-3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read so far</w:t>
      </w:r>
    </w:p>
    <w:p w14:paraId="187E0883" w14:textId="77777777" w:rsidR="000D60B6" w:rsidRDefault="000D60B6">
      <w:pPr>
        <w:pStyle w:val="BodyText"/>
        <w:spacing w:before="13" w:line="240" w:lineRule="auto"/>
        <w:ind w:left="0" w:firstLine="0"/>
        <w:rPr>
          <w:b/>
          <w:sz w:val="23"/>
        </w:rPr>
      </w:pPr>
    </w:p>
    <w:p w14:paraId="187E0884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 w:line="240" w:lineRule="auto"/>
        <w:ind w:right="382"/>
        <w:rPr>
          <w:sz w:val="24"/>
        </w:rPr>
      </w:pP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cover/title/first</w:t>
      </w:r>
      <w:r>
        <w:rPr>
          <w:spacing w:val="-7"/>
          <w:sz w:val="24"/>
        </w:rPr>
        <w:t xml:space="preserve"> </w:t>
      </w:r>
      <w:r>
        <w:rPr>
          <w:sz w:val="24"/>
        </w:rPr>
        <w:t>line/chapter</w:t>
      </w:r>
      <w:r>
        <w:rPr>
          <w:spacing w:val="-6"/>
          <w:sz w:val="24"/>
        </w:rPr>
        <w:t xml:space="preserve"> </w:t>
      </w:r>
      <w:r>
        <w:rPr>
          <w:sz w:val="24"/>
        </w:rPr>
        <w:t>headings…what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 think will happen next? How have the cover/title/first</w:t>
      </w:r>
    </w:p>
    <w:p w14:paraId="187E0885" w14:textId="77777777" w:rsidR="000D60B6" w:rsidRDefault="00DA3063">
      <w:pPr>
        <w:pStyle w:val="BodyText"/>
        <w:ind w:firstLine="0"/>
      </w:pPr>
      <w:r>
        <w:t>line/chapter</w:t>
      </w:r>
      <w:r>
        <w:rPr>
          <w:spacing w:val="-1"/>
        </w:rPr>
        <w:t xml:space="preserve"> </w:t>
      </w:r>
      <w:r>
        <w:t>headings…helped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idea?</w:t>
      </w:r>
    </w:p>
    <w:p w14:paraId="187E0886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1213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happen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goodie/baddie/main character? Why do you think this?</w:t>
      </w:r>
    </w:p>
    <w:p w14:paraId="187E0887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 w:line="240" w:lineRule="auto"/>
        <w:ind w:right="695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happen</w:t>
      </w:r>
      <w:r>
        <w:rPr>
          <w:spacing w:val="-3"/>
          <w:sz w:val="24"/>
        </w:rPr>
        <w:t xml:space="preserve"> </w:t>
      </w:r>
      <w:r>
        <w:rPr>
          <w:sz w:val="24"/>
        </w:rPr>
        <w:t>next?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-1"/>
          <w:sz w:val="24"/>
        </w:rPr>
        <w:t xml:space="preserve"> </w:t>
      </w:r>
      <w:r>
        <w:rPr>
          <w:sz w:val="24"/>
        </w:rPr>
        <w:t>this?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any clues in the text?</w:t>
      </w:r>
    </w:p>
    <w:p w14:paraId="187E0888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before="1" w:line="240" w:lineRule="auto"/>
        <w:ind w:right="407"/>
        <w:rPr>
          <w:sz w:val="24"/>
        </w:rPr>
      </w:pPr>
      <w:r>
        <w:rPr>
          <w:sz w:val="24"/>
        </w:rPr>
        <w:t xml:space="preserve">Can you think of another story, which has a similar </w:t>
      </w:r>
      <w:proofErr w:type="gramStart"/>
      <w:r>
        <w:rPr>
          <w:sz w:val="24"/>
        </w:rPr>
        <w:t>theme;</w:t>
      </w:r>
      <w:proofErr w:type="gramEnd"/>
      <w:r>
        <w:rPr>
          <w:sz w:val="24"/>
        </w:rPr>
        <w:t xml:space="preserve"> e.g. good</w:t>
      </w:r>
      <w:r>
        <w:rPr>
          <w:spacing w:val="-6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evil;</w:t>
      </w:r>
      <w:r>
        <w:rPr>
          <w:spacing w:val="-4"/>
          <w:sz w:val="24"/>
        </w:rPr>
        <w:t xml:space="preserve"> </w:t>
      </w:r>
      <w:r>
        <w:rPr>
          <w:sz w:val="24"/>
        </w:rPr>
        <w:t>weak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strong;</w:t>
      </w:r>
      <w:r>
        <w:rPr>
          <w:spacing w:val="-3"/>
          <w:sz w:val="24"/>
        </w:rPr>
        <w:t xml:space="preserve"> </w:t>
      </w:r>
      <w:r>
        <w:rPr>
          <w:sz w:val="24"/>
        </w:rPr>
        <w:t>wise</w:t>
      </w:r>
      <w:r>
        <w:rPr>
          <w:spacing w:val="-6"/>
          <w:sz w:val="24"/>
        </w:rPr>
        <w:t xml:space="preserve"> </w:t>
      </w: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foolish?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think this story will go the same way?</w:t>
      </w:r>
    </w:p>
    <w:p w14:paraId="187E0889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252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stories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openings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this?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story</w:t>
      </w:r>
      <w:r>
        <w:rPr>
          <w:spacing w:val="-6"/>
          <w:sz w:val="24"/>
        </w:rPr>
        <w:t xml:space="preserve"> </w:t>
      </w:r>
      <w:r>
        <w:rPr>
          <w:sz w:val="24"/>
        </w:rPr>
        <w:t>will develop in the same way?</w:t>
      </w:r>
    </w:p>
    <w:p w14:paraId="187E088A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101"/>
        <w:rPr>
          <w:sz w:val="24"/>
        </w:rPr>
      </w:pP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setting?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effect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what happens next?</w:t>
      </w:r>
    </w:p>
    <w:p w14:paraId="187E088B" w14:textId="77777777" w:rsidR="000D60B6" w:rsidRDefault="00DA3063">
      <w:pPr>
        <w:pStyle w:val="ListParagraph"/>
        <w:numPr>
          <w:ilvl w:val="0"/>
          <w:numId w:val="1"/>
        </w:numPr>
        <w:tabs>
          <w:tab w:val="left" w:pos="535"/>
        </w:tabs>
        <w:spacing w:line="240" w:lineRule="auto"/>
        <w:ind w:right="294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character X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someone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know?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 react in the same way?</w:t>
      </w:r>
    </w:p>
    <w:p w14:paraId="187E088C" w14:textId="77777777" w:rsidR="000D60B6" w:rsidRDefault="00DA3063">
      <w:pPr>
        <w:spacing w:before="99"/>
        <w:ind w:left="1038" w:right="1553"/>
        <w:jc w:val="center"/>
        <w:rPr>
          <w:rFonts w:ascii="Calibri"/>
          <w:i/>
        </w:rPr>
      </w:pPr>
      <w:r>
        <w:rPr>
          <w:rFonts w:ascii="Calibri"/>
          <w:i/>
        </w:rPr>
        <w:t>Questions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reproduced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with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kind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permission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from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noProof/>
          <w:position w:val="1"/>
        </w:rPr>
        <w:drawing>
          <wp:inline distT="0" distB="0" distL="0" distR="0" wp14:anchorId="187E0890" wp14:editId="187E0891">
            <wp:extent cx="739140" cy="62026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0B6">
      <w:pgSz w:w="16840" w:h="11910" w:orient="landscape"/>
      <w:pgMar w:top="200" w:right="160" w:bottom="0" w:left="320" w:header="720" w:footer="720" w:gutter="0"/>
      <w:cols w:num="2" w:space="720" w:equalWidth="0">
        <w:col w:w="7925" w:space="296"/>
        <w:col w:w="81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62FB"/>
    <w:multiLevelType w:val="hybridMultilevel"/>
    <w:tmpl w:val="EBB88D58"/>
    <w:lvl w:ilvl="0" w:tplc="D8F277BE">
      <w:numFmt w:val="bullet"/>
      <w:lvlText w:val=""/>
      <w:lvlJc w:val="left"/>
      <w:pPr>
        <w:ind w:left="8755" w:hanging="286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57EC7462">
      <w:numFmt w:val="bullet"/>
      <w:lvlText w:val="•"/>
      <w:lvlJc w:val="left"/>
      <w:pPr>
        <w:ind w:left="9519" w:hanging="286"/>
      </w:pPr>
      <w:rPr>
        <w:rFonts w:hint="default"/>
        <w:lang w:val="en-US" w:eastAsia="en-US" w:bidi="ar-SA"/>
      </w:rPr>
    </w:lvl>
    <w:lvl w:ilvl="2" w:tplc="75E2BB18">
      <w:numFmt w:val="bullet"/>
      <w:lvlText w:val="•"/>
      <w:lvlJc w:val="left"/>
      <w:pPr>
        <w:ind w:left="10279" w:hanging="286"/>
      </w:pPr>
      <w:rPr>
        <w:rFonts w:hint="default"/>
        <w:lang w:val="en-US" w:eastAsia="en-US" w:bidi="ar-SA"/>
      </w:rPr>
    </w:lvl>
    <w:lvl w:ilvl="3" w:tplc="164CB7F2">
      <w:numFmt w:val="bullet"/>
      <w:lvlText w:val="•"/>
      <w:lvlJc w:val="left"/>
      <w:pPr>
        <w:ind w:left="11039" w:hanging="286"/>
      </w:pPr>
      <w:rPr>
        <w:rFonts w:hint="default"/>
        <w:lang w:val="en-US" w:eastAsia="en-US" w:bidi="ar-SA"/>
      </w:rPr>
    </w:lvl>
    <w:lvl w:ilvl="4" w:tplc="4104BEC0">
      <w:numFmt w:val="bullet"/>
      <w:lvlText w:val="•"/>
      <w:lvlJc w:val="left"/>
      <w:pPr>
        <w:ind w:left="11799" w:hanging="286"/>
      </w:pPr>
      <w:rPr>
        <w:rFonts w:hint="default"/>
        <w:lang w:val="en-US" w:eastAsia="en-US" w:bidi="ar-SA"/>
      </w:rPr>
    </w:lvl>
    <w:lvl w:ilvl="5" w:tplc="50F8BDC6">
      <w:numFmt w:val="bullet"/>
      <w:lvlText w:val="•"/>
      <w:lvlJc w:val="left"/>
      <w:pPr>
        <w:ind w:left="12559" w:hanging="286"/>
      </w:pPr>
      <w:rPr>
        <w:rFonts w:hint="default"/>
        <w:lang w:val="en-US" w:eastAsia="en-US" w:bidi="ar-SA"/>
      </w:rPr>
    </w:lvl>
    <w:lvl w:ilvl="6" w:tplc="E8163E02">
      <w:numFmt w:val="bullet"/>
      <w:lvlText w:val="•"/>
      <w:lvlJc w:val="left"/>
      <w:pPr>
        <w:ind w:left="13319" w:hanging="286"/>
      </w:pPr>
      <w:rPr>
        <w:rFonts w:hint="default"/>
        <w:lang w:val="en-US" w:eastAsia="en-US" w:bidi="ar-SA"/>
      </w:rPr>
    </w:lvl>
    <w:lvl w:ilvl="7" w:tplc="4FCA9222">
      <w:numFmt w:val="bullet"/>
      <w:lvlText w:val="•"/>
      <w:lvlJc w:val="left"/>
      <w:pPr>
        <w:ind w:left="14078" w:hanging="286"/>
      </w:pPr>
      <w:rPr>
        <w:rFonts w:hint="default"/>
        <w:lang w:val="en-US" w:eastAsia="en-US" w:bidi="ar-SA"/>
      </w:rPr>
    </w:lvl>
    <w:lvl w:ilvl="8" w:tplc="B11C0F46">
      <w:numFmt w:val="bullet"/>
      <w:lvlText w:val="•"/>
      <w:lvlJc w:val="left"/>
      <w:pPr>
        <w:ind w:left="14838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61158D6"/>
    <w:multiLevelType w:val="hybridMultilevel"/>
    <w:tmpl w:val="95763890"/>
    <w:lvl w:ilvl="0" w:tplc="477AA80A">
      <w:numFmt w:val="bullet"/>
      <w:lvlText w:val=""/>
      <w:lvlJc w:val="left"/>
      <w:pPr>
        <w:ind w:left="53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80B382">
      <w:numFmt w:val="bullet"/>
      <w:lvlText w:val="•"/>
      <w:lvlJc w:val="left"/>
      <w:pPr>
        <w:ind w:left="1278" w:hanging="286"/>
      </w:pPr>
      <w:rPr>
        <w:rFonts w:hint="default"/>
        <w:lang w:val="en-US" w:eastAsia="en-US" w:bidi="ar-SA"/>
      </w:rPr>
    </w:lvl>
    <w:lvl w:ilvl="2" w:tplc="09D47726">
      <w:numFmt w:val="bullet"/>
      <w:lvlText w:val="•"/>
      <w:lvlJc w:val="left"/>
      <w:pPr>
        <w:ind w:left="2016" w:hanging="286"/>
      </w:pPr>
      <w:rPr>
        <w:rFonts w:hint="default"/>
        <w:lang w:val="en-US" w:eastAsia="en-US" w:bidi="ar-SA"/>
      </w:rPr>
    </w:lvl>
    <w:lvl w:ilvl="3" w:tplc="693A7542">
      <w:numFmt w:val="bullet"/>
      <w:lvlText w:val="•"/>
      <w:lvlJc w:val="left"/>
      <w:pPr>
        <w:ind w:left="2755" w:hanging="286"/>
      </w:pPr>
      <w:rPr>
        <w:rFonts w:hint="default"/>
        <w:lang w:val="en-US" w:eastAsia="en-US" w:bidi="ar-SA"/>
      </w:rPr>
    </w:lvl>
    <w:lvl w:ilvl="4" w:tplc="098CB0A0">
      <w:numFmt w:val="bullet"/>
      <w:lvlText w:val="•"/>
      <w:lvlJc w:val="left"/>
      <w:pPr>
        <w:ind w:left="3493" w:hanging="286"/>
      </w:pPr>
      <w:rPr>
        <w:rFonts w:hint="default"/>
        <w:lang w:val="en-US" w:eastAsia="en-US" w:bidi="ar-SA"/>
      </w:rPr>
    </w:lvl>
    <w:lvl w:ilvl="5" w:tplc="875C3440">
      <w:numFmt w:val="bullet"/>
      <w:lvlText w:val="•"/>
      <w:lvlJc w:val="left"/>
      <w:pPr>
        <w:ind w:left="4232" w:hanging="286"/>
      </w:pPr>
      <w:rPr>
        <w:rFonts w:hint="default"/>
        <w:lang w:val="en-US" w:eastAsia="en-US" w:bidi="ar-SA"/>
      </w:rPr>
    </w:lvl>
    <w:lvl w:ilvl="6" w:tplc="0C429E7E">
      <w:numFmt w:val="bullet"/>
      <w:lvlText w:val="•"/>
      <w:lvlJc w:val="left"/>
      <w:pPr>
        <w:ind w:left="4970" w:hanging="286"/>
      </w:pPr>
      <w:rPr>
        <w:rFonts w:hint="default"/>
        <w:lang w:val="en-US" w:eastAsia="en-US" w:bidi="ar-SA"/>
      </w:rPr>
    </w:lvl>
    <w:lvl w:ilvl="7" w:tplc="D5E08CEE">
      <w:numFmt w:val="bullet"/>
      <w:lvlText w:val="•"/>
      <w:lvlJc w:val="left"/>
      <w:pPr>
        <w:ind w:left="5709" w:hanging="286"/>
      </w:pPr>
      <w:rPr>
        <w:rFonts w:hint="default"/>
        <w:lang w:val="en-US" w:eastAsia="en-US" w:bidi="ar-SA"/>
      </w:rPr>
    </w:lvl>
    <w:lvl w:ilvl="8" w:tplc="EBE0A8F6">
      <w:numFmt w:val="bullet"/>
      <w:lvlText w:val="•"/>
      <w:lvlJc w:val="left"/>
      <w:pPr>
        <w:ind w:left="6447" w:hanging="286"/>
      </w:pPr>
      <w:rPr>
        <w:rFonts w:hint="default"/>
        <w:lang w:val="en-US" w:eastAsia="en-US" w:bidi="ar-SA"/>
      </w:rPr>
    </w:lvl>
  </w:abstractNum>
  <w:num w:numId="1" w16cid:durableId="378478726">
    <w:abstractNumId w:val="1"/>
  </w:num>
  <w:num w:numId="2" w16cid:durableId="149514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B6"/>
    <w:rsid w:val="000D60B6"/>
    <w:rsid w:val="0017349E"/>
    <w:rsid w:val="005A3B7A"/>
    <w:rsid w:val="00A14BF0"/>
    <w:rsid w:val="00CA5268"/>
    <w:rsid w:val="00D66EA4"/>
    <w:rsid w:val="00DA3063"/>
    <w:rsid w:val="00F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084F"/>
  <w15:docId w15:val="{4836584D-6670-43B9-AF05-A3A0306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34" w:lineRule="exact"/>
      <w:ind w:left="534" w:hanging="28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34" w:lineRule="exact"/>
      <w:ind w:left="534" w:hanging="2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southdownsforall.org.uk/slindon-sch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FB085459-841A-4C95-891F-72EAEBECD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BAFAE-042B-47E0-84E0-0E8FAC882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30B6E-0F15-4145-8A46-88F884642CB7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2598</Characters>
  <Application>Microsoft Office Word</Application>
  <DocSecurity>0</DocSecurity>
  <Lines>83</Lines>
  <Paragraphs>54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Braun</dc:creator>
  <cp:lastModifiedBy>Head</cp:lastModifiedBy>
  <cp:revision>4</cp:revision>
  <cp:lastPrinted>2026-01-22T21:18:00Z</cp:lastPrinted>
  <dcterms:created xsi:type="dcterms:W3CDTF">2024-07-22T18:19:00Z</dcterms:created>
  <dcterms:modified xsi:type="dcterms:W3CDTF">2026-01-22T21:19:00Z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0x010100857D891C85DD0D488FA442E62FF87551</vt:lpwstr>
  </property>
</Properties>
</file>