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8593" w14:textId="7647AC3F" w:rsidR="003D5592" w:rsidRDefault="003D5592" w:rsidP="003D5592">
      <w:pPr>
        <w:jc w:val="center"/>
        <w:rPr>
          <w:u w:val="single"/>
        </w:rPr>
      </w:pPr>
      <w:r>
        <w:rPr>
          <w:u w:val="single"/>
        </w:rPr>
        <w:t>PE Long term plan</w:t>
      </w:r>
    </w:p>
    <w:p w14:paraId="5707B5A8" w14:textId="6A76081E" w:rsidR="00892ED8" w:rsidRDefault="00892ED8" w:rsidP="003D5592">
      <w:pPr>
        <w:jc w:val="center"/>
        <w:rPr>
          <w:u w:val="single"/>
        </w:rPr>
      </w:pPr>
      <w:r w:rsidRPr="00892ED8">
        <w:rPr>
          <w:highlight w:val="yellow"/>
          <w:u w:val="single"/>
        </w:rPr>
        <w:t>Yellow = Premier Sport</w:t>
      </w:r>
    </w:p>
    <w:tbl>
      <w:tblPr>
        <w:tblStyle w:val="TableGrid"/>
        <w:tblW w:w="14844" w:type="dxa"/>
        <w:tblInd w:w="-451" w:type="dxa"/>
        <w:tblLook w:val="04A0" w:firstRow="1" w:lastRow="0" w:firstColumn="1" w:lastColumn="0" w:noHBand="0" w:noVBand="1"/>
      </w:tblPr>
      <w:tblGrid>
        <w:gridCol w:w="2120"/>
        <w:gridCol w:w="2120"/>
        <w:gridCol w:w="2120"/>
        <w:gridCol w:w="2121"/>
        <w:gridCol w:w="2121"/>
        <w:gridCol w:w="2121"/>
        <w:gridCol w:w="2121"/>
      </w:tblGrid>
      <w:tr w:rsidR="003D5592" w14:paraId="5231FF36" w14:textId="77777777" w:rsidTr="003D5592">
        <w:trPr>
          <w:trHeight w:val="302"/>
        </w:trPr>
        <w:tc>
          <w:tcPr>
            <w:tcW w:w="2120" w:type="dxa"/>
          </w:tcPr>
          <w:p w14:paraId="1FECC142" w14:textId="77777777" w:rsidR="003D5592" w:rsidRDefault="003D5592" w:rsidP="003D5592">
            <w:pPr>
              <w:jc w:val="center"/>
              <w:rPr>
                <w:u w:val="single"/>
              </w:rPr>
            </w:pPr>
          </w:p>
        </w:tc>
        <w:tc>
          <w:tcPr>
            <w:tcW w:w="2120" w:type="dxa"/>
          </w:tcPr>
          <w:p w14:paraId="7EAEF7F2" w14:textId="77777777" w:rsidR="003D5592" w:rsidRDefault="00892ED8" w:rsidP="003D55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Autumn 1</w:t>
            </w:r>
          </w:p>
          <w:p w14:paraId="58BEB8F2" w14:textId="1A5F3E28" w:rsidR="00892ED8" w:rsidRDefault="00892ED8" w:rsidP="003D5592">
            <w:pPr>
              <w:jc w:val="center"/>
              <w:rPr>
                <w:u w:val="single"/>
              </w:rPr>
            </w:pPr>
          </w:p>
        </w:tc>
        <w:tc>
          <w:tcPr>
            <w:tcW w:w="2120" w:type="dxa"/>
          </w:tcPr>
          <w:p w14:paraId="27CA100E" w14:textId="6F380819" w:rsidR="003D5592" w:rsidRDefault="00892ED8" w:rsidP="003D55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Autumn 2</w:t>
            </w:r>
          </w:p>
        </w:tc>
        <w:tc>
          <w:tcPr>
            <w:tcW w:w="2121" w:type="dxa"/>
          </w:tcPr>
          <w:p w14:paraId="0DD6B165" w14:textId="35337147" w:rsidR="003D5592" w:rsidRDefault="00892ED8" w:rsidP="003D55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 1</w:t>
            </w:r>
          </w:p>
        </w:tc>
        <w:tc>
          <w:tcPr>
            <w:tcW w:w="2121" w:type="dxa"/>
          </w:tcPr>
          <w:p w14:paraId="00602E09" w14:textId="72B31DF0" w:rsidR="003D5592" w:rsidRDefault="00892ED8" w:rsidP="003D55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Spring 2</w:t>
            </w:r>
          </w:p>
        </w:tc>
        <w:tc>
          <w:tcPr>
            <w:tcW w:w="2121" w:type="dxa"/>
          </w:tcPr>
          <w:p w14:paraId="04D2C78B" w14:textId="2F8D8087" w:rsidR="003D5592" w:rsidRDefault="00892ED8" w:rsidP="003D55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 1</w:t>
            </w:r>
          </w:p>
        </w:tc>
        <w:tc>
          <w:tcPr>
            <w:tcW w:w="2121" w:type="dxa"/>
          </w:tcPr>
          <w:p w14:paraId="253DE2C9" w14:textId="7E47D86C" w:rsidR="003D5592" w:rsidRDefault="00892ED8" w:rsidP="003D55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Summer 2</w:t>
            </w:r>
          </w:p>
        </w:tc>
      </w:tr>
      <w:tr w:rsidR="003D5592" w14:paraId="2F230BF0" w14:textId="77777777" w:rsidTr="003D5592">
        <w:trPr>
          <w:trHeight w:val="1605"/>
        </w:trPr>
        <w:tc>
          <w:tcPr>
            <w:tcW w:w="2120" w:type="dxa"/>
          </w:tcPr>
          <w:p w14:paraId="6318AB7F" w14:textId="6B916318" w:rsidR="003D5592" w:rsidRPr="003D5592" w:rsidRDefault="003D5592" w:rsidP="003D5592">
            <w:pPr>
              <w:jc w:val="center"/>
              <w:rPr>
                <w:rFonts w:ascii="Calibri" w:hAnsi="Calibri" w:cs="Calibri"/>
                <w:u w:val="single"/>
              </w:rPr>
            </w:pPr>
            <w:r w:rsidRPr="003D5592">
              <w:rPr>
                <w:rFonts w:ascii="Calibri" w:eastAsia="Times New Roman" w:hAnsi="Calibri" w:cs="Calibri"/>
                <w:b/>
                <w:kern w:val="0"/>
                <w:lang w:eastAsia="en-GB"/>
                <w14:ligatures w14:val="none"/>
              </w:rPr>
              <w:t>EYFS</w:t>
            </w:r>
          </w:p>
        </w:tc>
        <w:tc>
          <w:tcPr>
            <w:tcW w:w="2120" w:type="dxa"/>
          </w:tcPr>
          <w:p w14:paraId="3A8B9105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237737D4" w14:textId="78B3CCCD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PE - Multi Skills</w:t>
            </w:r>
            <w:r w:rsidR="00510BFB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 xml:space="preserve">- Time </w:t>
            </w:r>
            <w:proofErr w:type="spellStart"/>
            <w:r w:rsidR="00510BFB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Travellers</w:t>
            </w:r>
            <w:proofErr w:type="spellEnd"/>
          </w:p>
          <w:p w14:paraId="0BDDA818" w14:textId="77777777" w:rsidR="003D5592" w:rsidRPr="00663B17" w:rsidRDefault="003D5592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412DF4E4" w14:textId="77777777" w:rsidR="003D5592" w:rsidRPr="00663B17" w:rsidRDefault="003D5592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OAA – Forest School</w:t>
            </w:r>
          </w:p>
          <w:p w14:paraId="44780672" w14:textId="77777777" w:rsidR="003D5592" w:rsidRPr="00663B17" w:rsidRDefault="003D5592" w:rsidP="004D3832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2120" w:type="dxa"/>
          </w:tcPr>
          <w:p w14:paraId="3B8D81F7" w14:textId="54BA86F6" w:rsidR="003D5592" w:rsidRPr="00663B17" w:rsidRDefault="00DE5567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]</w:t>
            </w:r>
          </w:p>
          <w:p w14:paraId="565CBDBD" w14:textId="36C32E02" w:rsidR="004A20A6" w:rsidRPr="00663B17" w:rsidRDefault="00DE5567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PE – Multi Skills- Land of fairy tales</w:t>
            </w:r>
          </w:p>
          <w:p w14:paraId="0CE9F85B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4B9C1F0D" w14:textId="4C3C1C70" w:rsidR="003D5592" w:rsidRPr="00663B17" w:rsidRDefault="003D5592" w:rsidP="004D3832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OAA – Forest School</w:t>
            </w:r>
          </w:p>
        </w:tc>
        <w:tc>
          <w:tcPr>
            <w:tcW w:w="2121" w:type="dxa"/>
          </w:tcPr>
          <w:p w14:paraId="295AF97B" w14:textId="77777777" w:rsidR="003D5592" w:rsidRPr="00663B17" w:rsidRDefault="003D5592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48ADDDDC" w14:textId="240A4D39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PE - Multi Skills</w:t>
            </w:r>
            <w:r w:rsidR="00DE5567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 xml:space="preserve">- </w:t>
            </w:r>
            <w:r w:rsidR="007424B7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Space explorers</w:t>
            </w:r>
          </w:p>
          <w:p w14:paraId="5125134E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16627958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OAA – Forest School</w:t>
            </w:r>
          </w:p>
          <w:p w14:paraId="3F60152F" w14:textId="77777777" w:rsidR="003D5592" w:rsidRPr="00663B17" w:rsidRDefault="003D5592" w:rsidP="004D3832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2121" w:type="dxa"/>
          </w:tcPr>
          <w:p w14:paraId="028D7993" w14:textId="77777777" w:rsidR="003D5592" w:rsidRPr="00663B17" w:rsidRDefault="003D5592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679B7679" w14:textId="5017134C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PE - Multi Skills</w:t>
            </w:r>
            <w:r w:rsidR="00BB4B72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 xml:space="preserve"> </w:t>
            </w:r>
            <w:r w:rsidR="00E062BE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–</w:t>
            </w:r>
            <w:r w:rsidR="00BB4B72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 xml:space="preserve"> </w:t>
            </w:r>
            <w:r w:rsidR="00E062BE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Jungle Adventure</w:t>
            </w:r>
          </w:p>
          <w:p w14:paraId="521CF9B7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3CA4C1B0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OAA – Forest School</w:t>
            </w:r>
          </w:p>
          <w:p w14:paraId="64196F48" w14:textId="77777777" w:rsidR="003D5592" w:rsidRPr="00663B17" w:rsidRDefault="003D5592" w:rsidP="004D3832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2121" w:type="dxa"/>
          </w:tcPr>
          <w:p w14:paraId="55CBDF33" w14:textId="77777777" w:rsidR="003D5592" w:rsidRPr="00663B17" w:rsidRDefault="003D5592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7799C061" w14:textId="6B4D0432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PE - Multi Skills</w:t>
            </w:r>
            <w:r w:rsidR="00BB4B72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 xml:space="preserve"> </w:t>
            </w:r>
            <w:r w:rsidR="007424B7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–</w:t>
            </w:r>
            <w:r w:rsidR="00BB4B72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 xml:space="preserve"> </w:t>
            </w:r>
            <w:r w:rsidR="007424B7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Beach Trip and the deep blue sea</w:t>
            </w:r>
          </w:p>
          <w:p w14:paraId="60764398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340C0FE3" w14:textId="77777777" w:rsidR="004A20A6" w:rsidRPr="00663B17" w:rsidRDefault="004A20A6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OAA – Forest School</w:t>
            </w:r>
          </w:p>
          <w:p w14:paraId="3ECF1ABD" w14:textId="77777777" w:rsidR="003D5592" w:rsidRPr="00663B17" w:rsidRDefault="003D5592" w:rsidP="004D3832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</w:p>
        </w:tc>
        <w:tc>
          <w:tcPr>
            <w:tcW w:w="2121" w:type="dxa"/>
          </w:tcPr>
          <w:p w14:paraId="40BE48BC" w14:textId="77777777" w:rsidR="003D5592" w:rsidRPr="00663B17" w:rsidRDefault="003D5592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299D7C36" w14:textId="76B39105" w:rsidR="00DB7F7B" w:rsidRPr="00663B17" w:rsidRDefault="00DB7F7B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PE - Multi Skills</w:t>
            </w:r>
            <w:r w:rsidR="00BB4B72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 xml:space="preserve">- </w:t>
            </w:r>
            <w:r w:rsidR="00BB4B72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 xml:space="preserve">Sporty </w:t>
            </w:r>
            <w:r w:rsidR="00E062BE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Superhero</w:t>
            </w:r>
            <w:r w:rsidR="00372B41"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highlight w:val="yellow"/>
                <w:lang w:val="en-US"/>
                <w14:ligatures w14:val="none"/>
              </w:rPr>
              <w:t>es</w:t>
            </w:r>
          </w:p>
          <w:p w14:paraId="19B2DBD1" w14:textId="77777777" w:rsidR="00DB7F7B" w:rsidRPr="00663B17" w:rsidRDefault="00DB7F7B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</w:p>
          <w:p w14:paraId="7DA79D3D" w14:textId="77777777" w:rsidR="00DB7F7B" w:rsidRPr="00663B17" w:rsidRDefault="00DB7F7B" w:rsidP="004D3832">
            <w:pPr>
              <w:jc w:val="center"/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</w:pPr>
            <w:r w:rsidRPr="00663B17">
              <w:rPr>
                <w:rFonts w:ascii="Calibri" w:eastAsia="Times New Roman" w:hAnsi="Calibri" w:cs="Calibri"/>
                <w:bCs/>
                <w:color w:val="000000" w:themeColor="text1"/>
                <w:kern w:val="24"/>
                <w:lang w:val="en-US"/>
                <w14:ligatures w14:val="none"/>
              </w:rPr>
              <w:t>OAA – Forest School</w:t>
            </w:r>
          </w:p>
          <w:p w14:paraId="2A41889F" w14:textId="77777777" w:rsidR="003D5592" w:rsidRPr="00663B17" w:rsidRDefault="003D5592" w:rsidP="004D3832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</w:p>
        </w:tc>
      </w:tr>
      <w:tr w:rsidR="003D5592" w14:paraId="0F0F7E5C" w14:textId="77777777" w:rsidTr="00FD795D">
        <w:trPr>
          <w:trHeight w:val="1259"/>
        </w:trPr>
        <w:tc>
          <w:tcPr>
            <w:tcW w:w="2120" w:type="dxa"/>
          </w:tcPr>
          <w:p w14:paraId="6E8DB74C" w14:textId="7251B7C8" w:rsidR="003D5592" w:rsidRPr="003D5592" w:rsidRDefault="003D5592" w:rsidP="003D55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592">
              <w:rPr>
                <w:rFonts w:ascii="Calibri" w:hAnsi="Calibri" w:cs="Calibri"/>
                <w:b/>
                <w:bCs/>
              </w:rPr>
              <w:t>Yr 1/2</w:t>
            </w:r>
          </w:p>
        </w:tc>
        <w:tc>
          <w:tcPr>
            <w:tcW w:w="2120" w:type="dxa"/>
          </w:tcPr>
          <w:p w14:paraId="459C7783" w14:textId="77777777" w:rsidR="003D5592" w:rsidRDefault="003D5592" w:rsidP="003D5592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D55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      </w:t>
            </w:r>
            <w:r w:rsidRPr="003D5592">
              <w:rPr>
                <w:rFonts w:ascii="Calibri" w:eastAsia="Times New Roman" w:hAnsi="Calibri" w:cs="Calibri"/>
                <w:kern w:val="0"/>
                <w:highlight w:val="yellow"/>
                <w:lang w:eastAsia="en-GB"/>
                <w14:ligatures w14:val="none"/>
              </w:rPr>
              <w:t>Gymnastics</w:t>
            </w:r>
          </w:p>
          <w:p w14:paraId="11C8AA60" w14:textId="77777777" w:rsidR="00892ED8" w:rsidRPr="009926B5" w:rsidRDefault="00892ED8" w:rsidP="003D5592">
            <w:pP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4DBDD8E4" w14:textId="4DFC27C5" w:rsidR="003D5592" w:rsidRPr="009926B5" w:rsidRDefault="003D5592" w:rsidP="003D5592">
            <w:pPr>
              <w:jc w:val="center"/>
              <w:rPr>
                <w:rFonts w:ascii="Calibri" w:hAnsi="Calibri" w:cs="Calibri"/>
                <w:u w:val="single"/>
              </w:rPr>
            </w:pPr>
            <w:r w:rsidRPr="003D5592">
              <w:rPr>
                <w:rFonts w:ascii="Calibri" w:eastAsia="Times New Roman" w:hAnsi="Calibri" w:cs="Calibri"/>
                <w:bCs/>
                <w:kern w:val="24"/>
                <w:lang w:val="en-US"/>
                <w14:ligatures w14:val="none"/>
              </w:rPr>
              <w:t>OAA – Forest School</w:t>
            </w:r>
          </w:p>
        </w:tc>
        <w:tc>
          <w:tcPr>
            <w:tcW w:w="2120" w:type="dxa"/>
          </w:tcPr>
          <w:p w14:paraId="31345046" w14:textId="77777777" w:rsidR="003D5592" w:rsidRDefault="003D5592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D5592">
              <w:rPr>
                <w:rFonts w:ascii="Calibri" w:eastAsia="Times New Roman" w:hAnsi="Calibri" w:cs="Calibri"/>
                <w:kern w:val="0"/>
                <w:highlight w:val="yellow"/>
                <w:lang w:eastAsia="en-GB"/>
                <w14:ligatures w14:val="none"/>
              </w:rPr>
              <w:t>Dance</w:t>
            </w:r>
            <w:r w:rsidRPr="003D55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6F2D195C" w14:textId="77777777" w:rsidR="00892ED8" w:rsidRPr="003D5592" w:rsidRDefault="00892ED8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7368D74" w14:textId="2A4A9540" w:rsidR="003D5592" w:rsidRPr="009926B5" w:rsidRDefault="003D5592" w:rsidP="003D5592">
            <w:pPr>
              <w:jc w:val="center"/>
              <w:rPr>
                <w:rFonts w:ascii="Calibri" w:hAnsi="Calibri" w:cs="Calibri"/>
                <w:u w:val="single"/>
              </w:rPr>
            </w:pPr>
            <w:r w:rsidRPr="003D5592">
              <w:rPr>
                <w:rFonts w:ascii="Calibri" w:eastAsia="Times New Roman" w:hAnsi="Calibri" w:cs="Calibri"/>
                <w:bCs/>
                <w:kern w:val="24"/>
                <w:lang w:val="en-US"/>
                <w14:ligatures w14:val="none"/>
              </w:rPr>
              <w:t>OAA – Forest School</w:t>
            </w:r>
          </w:p>
        </w:tc>
        <w:tc>
          <w:tcPr>
            <w:tcW w:w="2121" w:type="dxa"/>
          </w:tcPr>
          <w:p w14:paraId="7C581E08" w14:textId="755A42B7" w:rsidR="009926B5" w:rsidRDefault="009926B5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92ED8">
              <w:rPr>
                <w:rFonts w:ascii="Calibri" w:eastAsia="Times New Roman" w:hAnsi="Calibri" w:cs="Calibri"/>
                <w:kern w:val="0"/>
                <w:highlight w:val="yellow"/>
                <w:lang w:eastAsia="en-GB"/>
                <w14:ligatures w14:val="none"/>
              </w:rPr>
              <w:t>Multi skills</w:t>
            </w:r>
          </w:p>
          <w:p w14:paraId="79E9C22F" w14:textId="77777777" w:rsidR="009926B5" w:rsidRDefault="009926B5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8A817EF" w14:textId="780F41B1" w:rsidR="003D5592" w:rsidRPr="003D5592" w:rsidRDefault="003D5592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D55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Swimming</w:t>
            </w:r>
          </w:p>
          <w:p w14:paraId="52DD60D3" w14:textId="23AAEEF6" w:rsidR="003D5592" w:rsidRPr="009926B5" w:rsidRDefault="003D5592" w:rsidP="003D5592">
            <w:pPr>
              <w:jc w:val="center"/>
              <w:rPr>
                <w:rFonts w:ascii="Calibri" w:hAnsi="Calibri" w:cs="Calibri"/>
                <w:u w:val="single"/>
              </w:rPr>
            </w:pPr>
            <w:r w:rsidRPr="003D55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Y1 and Y2</w:t>
            </w:r>
          </w:p>
        </w:tc>
        <w:tc>
          <w:tcPr>
            <w:tcW w:w="2121" w:type="dxa"/>
          </w:tcPr>
          <w:p w14:paraId="196F37F6" w14:textId="2CBC0B2D" w:rsidR="009926B5" w:rsidRDefault="009926B5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892ED8">
              <w:rPr>
                <w:rFonts w:ascii="Calibri" w:eastAsia="Times New Roman" w:hAnsi="Calibri" w:cs="Calibri"/>
                <w:kern w:val="0"/>
                <w:highlight w:val="yellow"/>
                <w:lang w:eastAsia="en-GB"/>
                <w14:ligatures w14:val="none"/>
              </w:rPr>
              <w:t>Tennis</w:t>
            </w:r>
          </w:p>
          <w:p w14:paraId="766E5EFB" w14:textId="77777777" w:rsidR="009926B5" w:rsidRDefault="009926B5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0222B6D" w14:textId="5B850720" w:rsidR="003D5592" w:rsidRPr="003D5592" w:rsidRDefault="003D5592" w:rsidP="003D5592">
            <w:pPr>
              <w:jc w:val="center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D55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Swimming</w:t>
            </w:r>
          </w:p>
          <w:p w14:paraId="11D855A6" w14:textId="29E8AE85" w:rsidR="003D5592" w:rsidRPr="009926B5" w:rsidRDefault="003D5592" w:rsidP="003D5592">
            <w:pPr>
              <w:jc w:val="center"/>
              <w:rPr>
                <w:rFonts w:ascii="Calibri" w:hAnsi="Calibri" w:cs="Calibri"/>
                <w:u w:val="single"/>
              </w:rPr>
            </w:pPr>
            <w:r w:rsidRPr="003D5592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Y1 and Y2</w:t>
            </w:r>
          </w:p>
        </w:tc>
        <w:tc>
          <w:tcPr>
            <w:tcW w:w="2121" w:type="dxa"/>
          </w:tcPr>
          <w:p w14:paraId="31245C17" w14:textId="5C6B20CB" w:rsidR="003D5592" w:rsidRDefault="003D5592" w:rsidP="003D5592">
            <w:pPr>
              <w:jc w:val="center"/>
              <w:rPr>
                <w:rFonts w:ascii="Calibri" w:eastAsia="Times New Roman" w:hAnsi="Calibri" w:cs="Calibri"/>
                <w:bCs/>
                <w:kern w:val="24"/>
                <w:lang w:val="en-US"/>
                <w14:ligatures w14:val="none"/>
              </w:rPr>
            </w:pPr>
            <w:r w:rsidRPr="00892ED8">
              <w:rPr>
                <w:rFonts w:ascii="Calibri" w:eastAsia="Times New Roman" w:hAnsi="Calibri" w:cs="Calibri"/>
                <w:bCs/>
                <w:kern w:val="24"/>
                <w:highlight w:val="yellow"/>
                <w:lang w:val="en-US"/>
                <w14:ligatures w14:val="none"/>
              </w:rPr>
              <w:t>Athletics</w:t>
            </w:r>
          </w:p>
          <w:p w14:paraId="78D25B2D" w14:textId="77777777" w:rsidR="009926B5" w:rsidRDefault="009926B5" w:rsidP="003D5592">
            <w:pPr>
              <w:jc w:val="center"/>
              <w:rPr>
                <w:rFonts w:ascii="Calibri" w:eastAsia="Times New Roman" w:hAnsi="Calibri" w:cs="Calibri"/>
                <w:bCs/>
                <w:kern w:val="24"/>
                <w:lang w:val="en-US"/>
                <w14:ligatures w14:val="none"/>
              </w:rPr>
            </w:pPr>
          </w:p>
          <w:p w14:paraId="335A705C" w14:textId="062C0934" w:rsidR="003D5592" w:rsidRPr="00FD795D" w:rsidRDefault="009926B5" w:rsidP="003D5592">
            <w:pPr>
              <w:jc w:val="center"/>
              <w:rPr>
                <w:rFonts w:ascii="Calibri" w:eastAsia="Times New Roman" w:hAnsi="Calibri" w:cs="Calibri"/>
                <w:kern w:val="24"/>
                <w:lang w:val="en-US"/>
                <w14:ligatures w14:val="none"/>
              </w:rPr>
            </w:pPr>
            <w:r w:rsidRPr="003D5592">
              <w:rPr>
                <w:rFonts w:ascii="Calibri" w:eastAsia="Times New Roman" w:hAnsi="Calibri" w:cs="Calibri"/>
                <w:bCs/>
                <w:kern w:val="24"/>
                <w:lang w:val="en-US"/>
                <w14:ligatures w14:val="none"/>
              </w:rPr>
              <w:t>OAA – Forest School</w:t>
            </w:r>
          </w:p>
        </w:tc>
        <w:tc>
          <w:tcPr>
            <w:tcW w:w="2121" w:type="dxa"/>
          </w:tcPr>
          <w:p w14:paraId="284ECBFF" w14:textId="7F16A860" w:rsidR="00892ED8" w:rsidRPr="00FD795D" w:rsidRDefault="00892ED8" w:rsidP="00FD795D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Striking and fielding- Rounders</w:t>
            </w:r>
          </w:p>
          <w:p w14:paraId="2F9555F6" w14:textId="20C9AF03" w:rsidR="003D5592" w:rsidRPr="00FD795D" w:rsidRDefault="009926B5" w:rsidP="003D5592">
            <w:pPr>
              <w:jc w:val="center"/>
              <w:rPr>
                <w:rFonts w:ascii="Calibri" w:eastAsia="Times New Roman" w:hAnsi="Calibri" w:cs="Calibri"/>
                <w:kern w:val="24"/>
                <w:lang w:val="en-US"/>
                <w14:ligatures w14:val="none"/>
              </w:rPr>
            </w:pPr>
            <w:r w:rsidRPr="003D5592">
              <w:rPr>
                <w:rFonts w:ascii="Calibri" w:eastAsia="Times New Roman" w:hAnsi="Calibri" w:cs="Calibri"/>
                <w:bCs/>
                <w:kern w:val="24"/>
                <w:lang w:val="en-US"/>
                <w14:ligatures w14:val="none"/>
              </w:rPr>
              <w:t>OAA – Forest School</w:t>
            </w:r>
          </w:p>
        </w:tc>
      </w:tr>
      <w:tr w:rsidR="003D5592" w14:paraId="0F818582" w14:textId="77777777" w:rsidTr="003D5592">
        <w:trPr>
          <w:trHeight w:val="302"/>
        </w:trPr>
        <w:tc>
          <w:tcPr>
            <w:tcW w:w="2120" w:type="dxa"/>
          </w:tcPr>
          <w:p w14:paraId="1A4818F0" w14:textId="77777777" w:rsidR="003D5592" w:rsidRPr="003D5592" w:rsidRDefault="003D5592" w:rsidP="003D55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592">
              <w:rPr>
                <w:rFonts w:ascii="Calibri" w:hAnsi="Calibri" w:cs="Calibri"/>
                <w:b/>
                <w:bCs/>
              </w:rPr>
              <w:t>Yr 3/4</w:t>
            </w:r>
          </w:p>
          <w:p w14:paraId="606F478B" w14:textId="6ABF8EB5" w:rsidR="003D5592" w:rsidRPr="003D5592" w:rsidRDefault="003D5592" w:rsidP="003D559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0" w:type="dxa"/>
          </w:tcPr>
          <w:p w14:paraId="69783E4D" w14:textId="77777777" w:rsidR="003D5592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Tennis</w:t>
            </w:r>
            <w:r w:rsidRPr="003D5592">
              <w:rPr>
                <w:rFonts w:ascii="Calibri" w:hAnsi="Calibri" w:cs="Calibri"/>
              </w:rPr>
              <w:t xml:space="preserve"> </w:t>
            </w:r>
          </w:p>
          <w:p w14:paraId="315CA7E2" w14:textId="77777777" w:rsidR="009926B5" w:rsidRDefault="009926B5" w:rsidP="003D5592">
            <w:pPr>
              <w:jc w:val="center"/>
              <w:rPr>
                <w:rFonts w:ascii="Calibri" w:hAnsi="Calibri" w:cs="Calibri"/>
              </w:rPr>
            </w:pPr>
          </w:p>
          <w:p w14:paraId="2A582081" w14:textId="7F916F51" w:rsidR="009926B5" w:rsidRPr="003D5592" w:rsidRDefault="009926B5" w:rsidP="003D55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Invasion games- </w:t>
            </w:r>
            <w:r w:rsidR="006E0BD8">
              <w:rPr>
                <w:rFonts w:ascii="Calibri" w:hAnsi="Calibri" w:cs="Calibri"/>
              </w:rPr>
              <w:t>Football</w:t>
            </w:r>
          </w:p>
          <w:p w14:paraId="28187B36" w14:textId="64965260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0" w:type="dxa"/>
          </w:tcPr>
          <w:p w14:paraId="6C4F9B0C" w14:textId="77777777" w:rsidR="003D5592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Dance</w:t>
            </w:r>
            <w:r w:rsidRPr="003D5592">
              <w:rPr>
                <w:rFonts w:ascii="Calibri" w:hAnsi="Calibri" w:cs="Calibri"/>
              </w:rPr>
              <w:t xml:space="preserve"> </w:t>
            </w:r>
          </w:p>
          <w:p w14:paraId="44A909A9" w14:textId="77777777" w:rsidR="009926B5" w:rsidRDefault="009926B5" w:rsidP="003D5592">
            <w:pPr>
              <w:jc w:val="center"/>
              <w:rPr>
                <w:rFonts w:ascii="Calibri" w:hAnsi="Calibri" w:cs="Calibri"/>
              </w:rPr>
            </w:pPr>
          </w:p>
          <w:p w14:paraId="10638B90" w14:textId="46E7D285" w:rsidR="009926B5" w:rsidRPr="003D5592" w:rsidRDefault="009926B5" w:rsidP="003D55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 and wall - Netball</w:t>
            </w:r>
          </w:p>
          <w:p w14:paraId="4E3B86AE" w14:textId="75E31313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dxa"/>
          </w:tcPr>
          <w:p w14:paraId="13813A1B" w14:textId="77777777" w:rsidR="003D5592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Gymnastics</w:t>
            </w:r>
          </w:p>
          <w:p w14:paraId="5AFE6435" w14:textId="77777777" w:rsidR="003D5592" w:rsidRDefault="003D5592" w:rsidP="003D5592">
            <w:pPr>
              <w:jc w:val="center"/>
              <w:rPr>
                <w:rFonts w:ascii="Calibri" w:hAnsi="Calibri" w:cs="Calibri"/>
              </w:rPr>
            </w:pPr>
          </w:p>
          <w:p w14:paraId="69E578A0" w14:textId="02F501B4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Swimming</w:t>
            </w:r>
          </w:p>
          <w:p w14:paraId="5CAAA6AA" w14:textId="235FB6D1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dxa"/>
          </w:tcPr>
          <w:p w14:paraId="69C45B37" w14:textId="77777777" w:rsidR="003D5592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Football</w:t>
            </w:r>
            <w:r w:rsidRPr="003D5592">
              <w:rPr>
                <w:rFonts w:ascii="Calibri" w:hAnsi="Calibri" w:cs="Calibri"/>
              </w:rPr>
              <w:t xml:space="preserve"> </w:t>
            </w:r>
          </w:p>
          <w:p w14:paraId="510646A1" w14:textId="77777777" w:rsidR="003D5592" w:rsidRDefault="003D5592" w:rsidP="003D5592">
            <w:pPr>
              <w:jc w:val="center"/>
              <w:rPr>
                <w:rFonts w:ascii="Calibri" w:hAnsi="Calibri" w:cs="Calibri"/>
              </w:rPr>
            </w:pPr>
          </w:p>
          <w:p w14:paraId="708C19A9" w14:textId="77F8007E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Swimming</w:t>
            </w:r>
          </w:p>
          <w:p w14:paraId="19C89F5A" w14:textId="29F52D98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dxa"/>
          </w:tcPr>
          <w:p w14:paraId="3AB800A6" w14:textId="51565532" w:rsidR="009926B5" w:rsidRDefault="003D5592" w:rsidP="009926B5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Cricket</w:t>
            </w:r>
            <w:r w:rsidR="009926B5" w:rsidRPr="00892ED8">
              <w:rPr>
                <w:rFonts w:ascii="Calibri" w:hAnsi="Calibri" w:cs="Calibri"/>
                <w:highlight w:val="yellow"/>
              </w:rPr>
              <w:t xml:space="preserve"> (</w:t>
            </w:r>
            <w:r w:rsidR="009926B5" w:rsidRPr="00892ED8">
              <w:rPr>
                <w:rFonts w:ascii="Calibri" w:hAnsi="Calibri" w:cs="Calibri"/>
                <w:sz w:val="22"/>
                <w:szCs w:val="22"/>
                <w:highlight w:val="yellow"/>
              </w:rPr>
              <w:t>Striking and fielding</w:t>
            </w:r>
            <w:r w:rsidR="009926B5" w:rsidRPr="00892ED8">
              <w:rPr>
                <w:rFonts w:ascii="Calibri" w:hAnsi="Calibri" w:cs="Calibri"/>
                <w:highlight w:val="yellow"/>
              </w:rPr>
              <w:t>)</w:t>
            </w:r>
          </w:p>
          <w:p w14:paraId="17DB3E35" w14:textId="77777777" w:rsidR="003D5592" w:rsidRPr="003D5592" w:rsidRDefault="003D5592" w:rsidP="00892ED8">
            <w:pPr>
              <w:rPr>
                <w:rFonts w:ascii="Calibri" w:hAnsi="Calibri" w:cs="Calibri"/>
              </w:rPr>
            </w:pPr>
          </w:p>
          <w:p w14:paraId="40960022" w14:textId="72A29372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OAA - </w:t>
            </w:r>
            <w:r w:rsidRPr="003D5592">
              <w:rPr>
                <w:rFonts w:ascii="Calibri" w:hAnsi="Calibri" w:cs="Calibri"/>
              </w:rPr>
              <w:t>Forest School</w:t>
            </w:r>
          </w:p>
        </w:tc>
        <w:tc>
          <w:tcPr>
            <w:tcW w:w="2121" w:type="dxa"/>
          </w:tcPr>
          <w:p w14:paraId="008D034B" w14:textId="77777777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Athletics</w:t>
            </w:r>
          </w:p>
          <w:p w14:paraId="558FFA48" w14:textId="44B1A4E0" w:rsidR="003D5592" w:rsidRPr="003D5592" w:rsidRDefault="003D5592" w:rsidP="003D5592">
            <w:pPr>
              <w:jc w:val="center"/>
              <w:rPr>
                <w:rFonts w:ascii="Calibri" w:hAnsi="Calibri" w:cs="Calibri"/>
              </w:rPr>
            </w:pPr>
          </w:p>
        </w:tc>
      </w:tr>
      <w:tr w:rsidR="003D5592" w14:paraId="03C9F1F3" w14:textId="77777777" w:rsidTr="003D5592">
        <w:trPr>
          <w:trHeight w:val="302"/>
        </w:trPr>
        <w:tc>
          <w:tcPr>
            <w:tcW w:w="2120" w:type="dxa"/>
          </w:tcPr>
          <w:p w14:paraId="76EB8E89" w14:textId="571712D3" w:rsidR="003D5592" w:rsidRPr="003D5592" w:rsidRDefault="003D5592" w:rsidP="003D55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592">
              <w:rPr>
                <w:rFonts w:ascii="Calibri" w:hAnsi="Calibri" w:cs="Calibri"/>
                <w:b/>
                <w:bCs/>
              </w:rPr>
              <w:t>Yr 5/6</w:t>
            </w:r>
          </w:p>
        </w:tc>
        <w:tc>
          <w:tcPr>
            <w:tcW w:w="2120" w:type="dxa"/>
          </w:tcPr>
          <w:p w14:paraId="73792CAD" w14:textId="77777777" w:rsidR="003D5592" w:rsidRPr="00892ED8" w:rsidRDefault="003D5592" w:rsidP="003D5592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892ED8">
              <w:rPr>
                <w:rFonts w:ascii="Calibri" w:hAnsi="Calibri" w:cs="Calibri"/>
                <w:highlight w:val="yellow"/>
              </w:rPr>
              <w:t>Cricket</w:t>
            </w:r>
          </w:p>
          <w:p w14:paraId="4C9491F4" w14:textId="1A037BC2" w:rsidR="003D5592" w:rsidRPr="009926B5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(</w:t>
            </w:r>
            <w:r w:rsidRPr="00892ED8">
              <w:rPr>
                <w:rFonts w:ascii="Calibri" w:hAnsi="Calibri" w:cs="Calibri"/>
                <w:sz w:val="22"/>
                <w:szCs w:val="22"/>
                <w:highlight w:val="yellow"/>
              </w:rPr>
              <w:t>Striking and fielding</w:t>
            </w:r>
            <w:r w:rsidRPr="00892ED8">
              <w:rPr>
                <w:rFonts w:ascii="Calibri" w:hAnsi="Calibri" w:cs="Calibri"/>
                <w:highlight w:val="yellow"/>
              </w:rPr>
              <w:t>)</w:t>
            </w:r>
          </w:p>
          <w:p w14:paraId="45C81475" w14:textId="71F34BDF" w:rsidR="003D5592" w:rsidRPr="009926B5" w:rsidRDefault="009926B5" w:rsidP="003D5592">
            <w:pPr>
              <w:jc w:val="center"/>
              <w:rPr>
                <w:rFonts w:ascii="Calibri" w:hAnsi="Calibri" w:cs="Calibri"/>
              </w:rPr>
            </w:pPr>
            <w:r w:rsidRPr="009926B5">
              <w:rPr>
                <w:rFonts w:ascii="Calibri" w:hAnsi="Calibri" w:cs="Calibri"/>
              </w:rPr>
              <w:t xml:space="preserve">Invasion games - </w:t>
            </w:r>
            <w:r w:rsidR="006E0BD8">
              <w:rPr>
                <w:rFonts w:ascii="Calibri" w:hAnsi="Calibri" w:cs="Calibri"/>
              </w:rPr>
              <w:t>Hockey</w:t>
            </w:r>
          </w:p>
        </w:tc>
        <w:tc>
          <w:tcPr>
            <w:tcW w:w="2120" w:type="dxa"/>
          </w:tcPr>
          <w:p w14:paraId="2D9CE46D" w14:textId="77777777" w:rsidR="003D5592" w:rsidRPr="009926B5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Gymnastics</w:t>
            </w:r>
          </w:p>
          <w:p w14:paraId="60A547DB" w14:textId="029A964C" w:rsidR="009926B5" w:rsidRPr="009926B5" w:rsidRDefault="009926B5" w:rsidP="003D5592">
            <w:pPr>
              <w:jc w:val="center"/>
              <w:rPr>
                <w:rFonts w:ascii="Calibri" w:hAnsi="Calibri" w:cs="Calibri"/>
              </w:rPr>
            </w:pPr>
            <w:r w:rsidRPr="009926B5">
              <w:rPr>
                <w:rFonts w:ascii="Calibri" w:hAnsi="Calibri" w:cs="Calibri"/>
              </w:rPr>
              <w:t>Net and wall – Basketball</w:t>
            </w:r>
          </w:p>
          <w:p w14:paraId="06B3D9B6" w14:textId="77777777" w:rsidR="00B774B9" w:rsidRPr="009926B5" w:rsidRDefault="00B774B9" w:rsidP="003D5592">
            <w:pPr>
              <w:jc w:val="center"/>
              <w:rPr>
                <w:rFonts w:ascii="Calibri" w:hAnsi="Calibri" w:cs="Calibri"/>
              </w:rPr>
            </w:pPr>
          </w:p>
          <w:p w14:paraId="27C59B8E" w14:textId="1C50C2D9" w:rsidR="00B774B9" w:rsidRPr="009926B5" w:rsidRDefault="00B774B9" w:rsidP="003D559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1" w:type="dxa"/>
          </w:tcPr>
          <w:p w14:paraId="521F88BB" w14:textId="77777777" w:rsidR="003D5592" w:rsidRPr="009926B5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Dance</w:t>
            </w:r>
          </w:p>
          <w:p w14:paraId="62ED6243" w14:textId="135A69A9" w:rsidR="003D5592" w:rsidRPr="009926B5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9926B5">
              <w:rPr>
                <w:rFonts w:ascii="Calibri" w:hAnsi="Calibri" w:cs="Calibri"/>
              </w:rPr>
              <w:t>Swimming</w:t>
            </w:r>
          </w:p>
        </w:tc>
        <w:tc>
          <w:tcPr>
            <w:tcW w:w="2121" w:type="dxa"/>
          </w:tcPr>
          <w:p w14:paraId="65415D3C" w14:textId="77777777" w:rsidR="003D5592" w:rsidRPr="009926B5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Ultimate Frisbee</w:t>
            </w:r>
          </w:p>
          <w:p w14:paraId="47DF8FB6" w14:textId="5813F7C6" w:rsidR="003D5592" w:rsidRPr="009926B5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9926B5">
              <w:rPr>
                <w:rFonts w:ascii="Calibri" w:hAnsi="Calibri" w:cs="Calibri"/>
              </w:rPr>
              <w:t>Swimming</w:t>
            </w:r>
          </w:p>
        </w:tc>
        <w:tc>
          <w:tcPr>
            <w:tcW w:w="2121" w:type="dxa"/>
          </w:tcPr>
          <w:p w14:paraId="2058AB99" w14:textId="22F6AEC9" w:rsidR="00B774B9" w:rsidRPr="009926B5" w:rsidRDefault="00B774B9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Striking and fielding</w:t>
            </w:r>
            <w:r w:rsidR="009926B5" w:rsidRPr="00892ED8">
              <w:rPr>
                <w:rFonts w:ascii="Calibri" w:hAnsi="Calibri" w:cs="Calibri"/>
                <w:highlight w:val="yellow"/>
              </w:rPr>
              <w:t>- Rounders</w:t>
            </w:r>
          </w:p>
          <w:p w14:paraId="6D3DCCA8" w14:textId="1BD416C4" w:rsidR="009926B5" w:rsidRPr="009926B5" w:rsidRDefault="00F23506" w:rsidP="009926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Volleyball</w:t>
            </w:r>
          </w:p>
          <w:p w14:paraId="66991E1E" w14:textId="20E51864" w:rsidR="003D5592" w:rsidRPr="009926B5" w:rsidRDefault="003D5592" w:rsidP="009926B5">
            <w:pPr>
              <w:rPr>
                <w:rFonts w:ascii="Calibri" w:hAnsi="Calibri" w:cs="Calibri"/>
              </w:rPr>
            </w:pPr>
          </w:p>
        </w:tc>
        <w:tc>
          <w:tcPr>
            <w:tcW w:w="2121" w:type="dxa"/>
          </w:tcPr>
          <w:p w14:paraId="70DE73A5" w14:textId="77777777" w:rsidR="003D5592" w:rsidRPr="009926B5" w:rsidRDefault="003D5592" w:rsidP="003D5592">
            <w:pPr>
              <w:jc w:val="center"/>
              <w:rPr>
                <w:rFonts w:ascii="Calibri" w:hAnsi="Calibri" w:cs="Calibri"/>
              </w:rPr>
            </w:pPr>
            <w:r w:rsidRPr="00892ED8">
              <w:rPr>
                <w:rFonts w:ascii="Calibri" w:hAnsi="Calibri" w:cs="Calibri"/>
                <w:highlight w:val="yellow"/>
              </w:rPr>
              <w:t>Athletics</w:t>
            </w:r>
          </w:p>
          <w:p w14:paraId="1B255F69" w14:textId="5F0E9764" w:rsidR="00B774B9" w:rsidRPr="009926B5" w:rsidRDefault="00B774B9" w:rsidP="003D5592">
            <w:pPr>
              <w:jc w:val="center"/>
              <w:rPr>
                <w:rFonts w:ascii="Calibri" w:hAnsi="Calibri" w:cs="Calibri"/>
              </w:rPr>
            </w:pPr>
            <w:r w:rsidRPr="009926B5">
              <w:rPr>
                <w:rFonts w:ascii="Calibri" w:hAnsi="Calibri" w:cs="Calibri"/>
              </w:rPr>
              <w:t>OAA - Forest School</w:t>
            </w:r>
          </w:p>
        </w:tc>
      </w:tr>
    </w:tbl>
    <w:p w14:paraId="163FB582" w14:textId="77777777" w:rsidR="00AB7C19" w:rsidRPr="003D5592" w:rsidRDefault="00AB7C19" w:rsidP="00920193"/>
    <w:sectPr w:rsidR="00AB7C19" w:rsidRPr="003D5592" w:rsidSect="003D55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92"/>
    <w:rsid w:val="00076353"/>
    <w:rsid w:val="000D79B2"/>
    <w:rsid w:val="000E26FE"/>
    <w:rsid w:val="00117303"/>
    <w:rsid w:val="0017349E"/>
    <w:rsid w:val="002173F2"/>
    <w:rsid w:val="002A4C89"/>
    <w:rsid w:val="00372B41"/>
    <w:rsid w:val="003B059C"/>
    <w:rsid w:val="003C4130"/>
    <w:rsid w:val="003D2F3E"/>
    <w:rsid w:val="003D5592"/>
    <w:rsid w:val="003F70AB"/>
    <w:rsid w:val="004A20A6"/>
    <w:rsid w:val="004D3832"/>
    <w:rsid w:val="00510BFB"/>
    <w:rsid w:val="00512094"/>
    <w:rsid w:val="005D2EAC"/>
    <w:rsid w:val="0064323A"/>
    <w:rsid w:val="00663B17"/>
    <w:rsid w:val="006E0BD8"/>
    <w:rsid w:val="007424B7"/>
    <w:rsid w:val="007B09CD"/>
    <w:rsid w:val="007B311F"/>
    <w:rsid w:val="00836783"/>
    <w:rsid w:val="00855923"/>
    <w:rsid w:val="00872AE1"/>
    <w:rsid w:val="00892ED8"/>
    <w:rsid w:val="008A745B"/>
    <w:rsid w:val="00920193"/>
    <w:rsid w:val="009926B5"/>
    <w:rsid w:val="009A16E9"/>
    <w:rsid w:val="00A3787E"/>
    <w:rsid w:val="00A4486C"/>
    <w:rsid w:val="00A804E8"/>
    <w:rsid w:val="00AB7C19"/>
    <w:rsid w:val="00B05414"/>
    <w:rsid w:val="00B774B9"/>
    <w:rsid w:val="00BB4B72"/>
    <w:rsid w:val="00C02FA2"/>
    <w:rsid w:val="00C42631"/>
    <w:rsid w:val="00CD13D0"/>
    <w:rsid w:val="00DB7F7B"/>
    <w:rsid w:val="00DE5567"/>
    <w:rsid w:val="00DE67AD"/>
    <w:rsid w:val="00E062BE"/>
    <w:rsid w:val="00EF4C87"/>
    <w:rsid w:val="00F23506"/>
    <w:rsid w:val="00F70BB3"/>
    <w:rsid w:val="00F762AB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55CFA"/>
  <w15:chartTrackingRefBased/>
  <w15:docId w15:val="{92C64657-6AD4-4586-AFFA-F41E9547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5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50C1E7-D971-4A69-A8B2-6900B920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8DB05-5E5C-434A-AE77-1B3DFDF4EDA6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3C8B4BA9-0C99-43BF-BF78-248A082A2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Annabelle Haggar</cp:lastModifiedBy>
  <cp:revision>36</cp:revision>
  <cp:lastPrinted>2026-02-03T16:13:00Z</cp:lastPrinted>
  <dcterms:created xsi:type="dcterms:W3CDTF">2025-07-18T17:10:00Z</dcterms:created>
  <dcterms:modified xsi:type="dcterms:W3CDTF">2026-04-22T13:01:00Z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MediaServiceImageTags">
    <vt:lpwstr/>
  </property>
</Properties>
</file>