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A03B9" w14:paraId="468CCCC0" w14:textId="77777777" w:rsidTr="000A03B9">
        <w:trPr>
          <w:trHeight w:val="416"/>
        </w:trPr>
        <w:tc>
          <w:tcPr>
            <w:tcW w:w="1992" w:type="dxa"/>
          </w:tcPr>
          <w:p w14:paraId="0B327B50" w14:textId="77777777" w:rsidR="000A03B9" w:rsidRDefault="000A03B9"/>
        </w:tc>
        <w:tc>
          <w:tcPr>
            <w:tcW w:w="1992" w:type="dxa"/>
          </w:tcPr>
          <w:p w14:paraId="2AB16A2E" w14:textId="5469A806" w:rsidR="000A03B9" w:rsidRDefault="000A03B9">
            <w:r>
              <w:t>Autumn 1</w:t>
            </w:r>
          </w:p>
        </w:tc>
        <w:tc>
          <w:tcPr>
            <w:tcW w:w="1992" w:type="dxa"/>
          </w:tcPr>
          <w:p w14:paraId="73433070" w14:textId="1B7ADE2F" w:rsidR="000A03B9" w:rsidRDefault="000A03B9">
            <w:r>
              <w:t>Autumn 2</w:t>
            </w:r>
          </w:p>
        </w:tc>
        <w:tc>
          <w:tcPr>
            <w:tcW w:w="1993" w:type="dxa"/>
          </w:tcPr>
          <w:p w14:paraId="73A62EB2" w14:textId="2676F224" w:rsidR="000A03B9" w:rsidRDefault="000A03B9">
            <w:r>
              <w:t>Spring 1</w:t>
            </w:r>
          </w:p>
        </w:tc>
        <w:tc>
          <w:tcPr>
            <w:tcW w:w="1993" w:type="dxa"/>
          </w:tcPr>
          <w:p w14:paraId="495A662A" w14:textId="6B968EE9" w:rsidR="000A03B9" w:rsidRDefault="000A03B9">
            <w:r>
              <w:t>Spring 2</w:t>
            </w:r>
          </w:p>
        </w:tc>
        <w:tc>
          <w:tcPr>
            <w:tcW w:w="1993" w:type="dxa"/>
          </w:tcPr>
          <w:p w14:paraId="2C0E2AB5" w14:textId="3F9DE123" w:rsidR="000A03B9" w:rsidRDefault="000A03B9">
            <w:r>
              <w:t>Summer 1</w:t>
            </w:r>
          </w:p>
        </w:tc>
        <w:tc>
          <w:tcPr>
            <w:tcW w:w="1993" w:type="dxa"/>
          </w:tcPr>
          <w:p w14:paraId="3689263D" w14:textId="0C48D73C" w:rsidR="000A03B9" w:rsidRDefault="000A03B9">
            <w:r>
              <w:t>Summer 2</w:t>
            </w:r>
          </w:p>
        </w:tc>
      </w:tr>
      <w:tr w:rsidR="000A03B9" w14:paraId="7BA45A9A" w14:textId="77777777" w:rsidTr="000A03B9">
        <w:tc>
          <w:tcPr>
            <w:tcW w:w="1992" w:type="dxa"/>
          </w:tcPr>
          <w:p w14:paraId="52D3F70E" w14:textId="77777777" w:rsidR="000A03B9" w:rsidRDefault="000A03B9">
            <w:r>
              <w:t>Cycle A</w:t>
            </w:r>
          </w:p>
          <w:p w14:paraId="5152C64B" w14:textId="71F80490" w:rsidR="000A03B9" w:rsidRDefault="000A03B9">
            <w:r>
              <w:t>2024-25</w:t>
            </w:r>
          </w:p>
          <w:p w14:paraId="2297AC61" w14:textId="2E3CE2CD" w:rsidR="000A03B9" w:rsidRDefault="000A03B9">
            <w:r>
              <w:t>Year 3/4</w:t>
            </w:r>
          </w:p>
        </w:tc>
        <w:tc>
          <w:tcPr>
            <w:tcW w:w="1992" w:type="dxa"/>
          </w:tcPr>
          <w:p w14:paraId="56C625DA" w14:textId="70D1774F" w:rsidR="00514A95" w:rsidRDefault="00514A95">
            <w:r>
              <w:t>Moi</w:t>
            </w:r>
          </w:p>
          <w:p w14:paraId="1AC5DC33" w14:textId="77777777" w:rsidR="000A03B9" w:rsidRDefault="000A03B9"/>
          <w:p w14:paraId="3D97052B" w14:textId="77777777" w:rsidR="000A03B9" w:rsidRDefault="000A03B9"/>
          <w:p w14:paraId="61E2FF6B" w14:textId="77777777" w:rsidR="000A03B9" w:rsidRDefault="000A03B9"/>
          <w:p w14:paraId="2FBCDBC8" w14:textId="77777777" w:rsidR="000A03B9" w:rsidRDefault="000A03B9"/>
        </w:tc>
        <w:tc>
          <w:tcPr>
            <w:tcW w:w="1992" w:type="dxa"/>
          </w:tcPr>
          <w:p w14:paraId="1DB7DD3D" w14:textId="7417F366" w:rsidR="000A03B9" w:rsidRDefault="00514A95" w:rsidP="000A03B9">
            <w:r>
              <w:t xml:space="preserve">Chansons et jeux </w:t>
            </w:r>
          </w:p>
          <w:p w14:paraId="7B4859A0" w14:textId="74FDADF2" w:rsidR="000A03B9" w:rsidRDefault="000A03B9"/>
        </w:tc>
        <w:tc>
          <w:tcPr>
            <w:tcW w:w="1993" w:type="dxa"/>
          </w:tcPr>
          <w:p w14:paraId="21A34464" w14:textId="74ED7D0B" w:rsidR="000A03B9" w:rsidRDefault="00514A95">
            <w:r>
              <w:t xml:space="preserve">On fait la fête </w:t>
            </w:r>
          </w:p>
        </w:tc>
        <w:tc>
          <w:tcPr>
            <w:tcW w:w="1993" w:type="dxa"/>
          </w:tcPr>
          <w:p w14:paraId="0F836E26" w14:textId="5D565440" w:rsidR="000A03B9" w:rsidRDefault="00514A95">
            <w:r>
              <w:t>Portraits</w:t>
            </w:r>
          </w:p>
        </w:tc>
        <w:tc>
          <w:tcPr>
            <w:tcW w:w="1993" w:type="dxa"/>
          </w:tcPr>
          <w:p w14:paraId="402555A9" w14:textId="09F3C03F" w:rsidR="000A03B9" w:rsidRDefault="00514A95">
            <w:r>
              <w:t>Tu as un animal?</w:t>
            </w:r>
          </w:p>
        </w:tc>
        <w:tc>
          <w:tcPr>
            <w:tcW w:w="1993" w:type="dxa"/>
          </w:tcPr>
          <w:p w14:paraId="73541486" w14:textId="69A8AEE9" w:rsidR="000A03B9" w:rsidRDefault="00514A95">
            <w:r>
              <w:t xml:space="preserve">La Chenille qui fait des Trous </w:t>
            </w:r>
          </w:p>
        </w:tc>
      </w:tr>
      <w:tr w:rsidR="000A03B9" w14:paraId="02B03ACF" w14:textId="77777777" w:rsidTr="000A03B9">
        <w:tc>
          <w:tcPr>
            <w:tcW w:w="1992" w:type="dxa"/>
          </w:tcPr>
          <w:p w14:paraId="5F163832" w14:textId="77777777" w:rsidR="000A03B9" w:rsidRDefault="000A03B9">
            <w:r>
              <w:t xml:space="preserve">Cycle A </w:t>
            </w:r>
          </w:p>
          <w:p w14:paraId="21AE6AF3" w14:textId="77777777" w:rsidR="000A03B9" w:rsidRDefault="000A03B9">
            <w:r>
              <w:t>2024-25</w:t>
            </w:r>
          </w:p>
          <w:p w14:paraId="09C69534" w14:textId="3E498916" w:rsidR="000A03B9" w:rsidRDefault="000A03B9">
            <w:r>
              <w:t>Year 5/6</w:t>
            </w:r>
          </w:p>
        </w:tc>
        <w:tc>
          <w:tcPr>
            <w:tcW w:w="1992" w:type="dxa"/>
          </w:tcPr>
          <w:p w14:paraId="225699E6" w14:textId="2193FC9B" w:rsidR="000A03B9" w:rsidRDefault="00514A95">
            <w:r>
              <w:t xml:space="preserve">La </w:t>
            </w:r>
            <w:proofErr w:type="spellStart"/>
            <w:r>
              <w:t>rentrée</w:t>
            </w:r>
            <w:proofErr w:type="spellEnd"/>
          </w:p>
        </w:tc>
        <w:tc>
          <w:tcPr>
            <w:tcW w:w="1992" w:type="dxa"/>
          </w:tcPr>
          <w:p w14:paraId="6F5AD442" w14:textId="3EECF3E5" w:rsidR="000A03B9" w:rsidRDefault="00514A95">
            <w:r>
              <w:t xml:space="preserve">L’argent de poche  </w:t>
            </w:r>
          </w:p>
        </w:tc>
        <w:tc>
          <w:tcPr>
            <w:tcW w:w="1993" w:type="dxa"/>
          </w:tcPr>
          <w:p w14:paraId="0A8DE1AA" w14:textId="23BBC1CE" w:rsidR="000A03B9" w:rsidRDefault="00514A95">
            <w:r>
              <w:t xml:space="preserve">La Belle au Bois Dormant </w:t>
            </w:r>
          </w:p>
        </w:tc>
        <w:tc>
          <w:tcPr>
            <w:tcW w:w="1993" w:type="dxa"/>
          </w:tcPr>
          <w:p w14:paraId="0016E9A3" w14:textId="53EF9EB7" w:rsidR="000A03B9" w:rsidRDefault="00514A95">
            <w:proofErr w:type="spellStart"/>
            <w:r>
              <w:t>Vive</w:t>
            </w:r>
            <w:proofErr w:type="spellEnd"/>
            <w:r>
              <w:t xml:space="preserve"> le sport!</w:t>
            </w:r>
          </w:p>
        </w:tc>
        <w:tc>
          <w:tcPr>
            <w:tcW w:w="1993" w:type="dxa"/>
          </w:tcPr>
          <w:p w14:paraId="0A0DD282" w14:textId="532E0493" w:rsidR="000A03B9" w:rsidRDefault="00514A95">
            <w:r>
              <w:t xml:space="preserve">Le </w:t>
            </w:r>
            <w:proofErr w:type="spellStart"/>
            <w:r>
              <w:t>carnaval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</w:p>
        </w:tc>
        <w:tc>
          <w:tcPr>
            <w:tcW w:w="1993" w:type="dxa"/>
          </w:tcPr>
          <w:p w14:paraId="4F5172DC" w14:textId="0B6F7DD5" w:rsidR="000A03B9" w:rsidRDefault="00514A95">
            <w:r>
              <w:t xml:space="preserve">Quel </w:t>
            </w:r>
            <w:proofErr w:type="gramStart"/>
            <w:r>
              <w:t>temps</w:t>
            </w:r>
            <w:proofErr w:type="gramEnd"/>
            <w:r>
              <w:t xml:space="preserve"> fait-il?</w:t>
            </w:r>
          </w:p>
        </w:tc>
      </w:tr>
      <w:tr w:rsidR="00514A95" w14:paraId="1830C6B5" w14:textId="77777777" w:rsidTr="000A03B9">
        <w:tc>
          <w:tcPr>
            <w:tcW w:w="1992" w:type="dxa"/>
          </w:tcPr>
          <w:p w14:paraId="79040FBA" w14:textId="77777777" w:rsidR="00514A95" w:rsidRDefault="00514A95" w:rsidP="00514A95">
            <w:r>
              <w:t>Cycle B</w:t>
            </w:r>
          </w:p>
          <w:p w14:paraId="4EAAFCF8" w14:textId="77777777" w:rsidR="00514A95" w:rsidRDefault="00514A95" w:rsidP="00514A95">
            <w:r>
              <w:t>2025-2026</w:t>
            </w:r>
          </w:p>
          <w:p w14:paraId="77E92DCE" w14:textId="5BD30FE6" w:rsidR="00514A95" w:rsidRDefault="00514A95" w:rsidP="00514A95">
            <w:r>
              <w:t>Year ¾</w:t>
            </w:r>
          </w:p>
          <w:p w14:paraId="6B34C4F2" w14:textId="29D3DD00" w:rsidR="00514A95" w:rsidRDefault="00514A95" w:rsidP="00514A95"/>
        </w:tc>
        <w:tc>
          <w:tcPr>
            <w:tcW w:w="1992" w:type="dxa"/>
          </w:tcPr>
          <w:p w14:paraId="6274739E" w14:textId="2A92B41C" w:rsidR="00514A95" w:rsidRDefault="00514A95" w:rsidP="00514A95">
            <w:r>
              <w:t xml:space="preserve">La </w:t>
            </w:r>
            <w:proofErr w:type="spellStart"/>
            <w:r>
              <w:t>rentrée</w:t>
            </w:r>
            <w:proofErr w:type="spellEnd"/>
          </w:p>
        </w:tc>
        <w:tc>
          <w:tcPr>
            <w:tcW w:w="1992" w:type="dxa"/>
          </w:tcPr>
          <w:p w14:paraId="28847068" w14:textId="59145DCD" w:rsidR="00514A95" w:rsidRDefault="00514A95" w:rsidP="00514A95">
            <w:r>
              <w:t xml:space="preserve">L’argent de poche  </w:t>
            </w:r>
          </w:p>
        </w:tc>
        <w:tc>
          <w:tcPr>
            <w:tcW w:w="1993" w:type="dxa"/>
          </w:tcPr>
          <w:p w14:paraId="7BD910DB" w14:textId="7D5F742F" w:rsidR="00514A95" w:rsidRDefault="00514A95" w:rsidP="00514A95">
            <w:r>
              <w:t xml:space="preserve">La Belle au Bois Dormant </w:t>
            </w:r>
          </w:p>
        </w:tc>
        <w:tc>
          <w:tcPr>
            <w:tcW w:w="1993" w:type="dxa"/>
          </w:tcPr>
          <w:p w14:paraId="5168A1E9" w14:textId="51F932CC" w:rsidR="00514A95" w:rsidRDefault="00514A95" w:rsidP="00514A95">
            <w:proofErr w:type="spellStart"/>
            <w:r>
              <w:t>Vive</w:t>
            </w:r>
            <w:proofErr w:type="spellEnd"/>
            <w:r>
              <w:t xml:space="preserve"> le sport!</w:t>
            </w:r>
          </w:p>
        </w:tc>
        <w:tc>
          <w:tcPr>
            <w:tcW w:w="1993" w:type="dxa"/>
          </w:tcPr>
          <w:p w14:paraId="36184754" w14:textId="601EA289" w:rsidR="00514A95" w:rsidRDefault="00514A95" w:rsidP="00514A95">
            <w:r>
              <w:t xml:space="preserve">Le </w:t>
            </w:r>
            <w:proofErr w:type="spellStart"/>
            <w:r>
              <w:t>carnaval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</w:p>
        </w:tc>
        <w:tc>
          <w:tcPr>
            <w:tcW w:w="1993" w:type="dxa"/>
          </w:tcPr>
          <w:p w14:paraId="5C7539A1" w14:textId="124E473A" w:rsidR="00514A95" w:rsidRDefault="00514A95" w:rsidP="00514A95">
            <w:r>
              <w:t xml:space="preserve">Quel </w:t>
            </w:r>
            <w:proofErr w:type="gramStart"/>
            <w:r>
              <w:t>temps</w:t>
            </w:r>
            <w:proofErr w:type="gramEnd"/>
            <w:r>
              <w:t xml:space="preserve"> fait-il?</w:t>
            </w:r>
          </w:p>
        </w:tc>
      </w:tr>
      <w:tr w:rsidR="00514A95" w14:paraId="7BDF5A61" w14:textId="77777777" w:rsidTr="000A03B9">
        <w:tc>
          <w:tcPr>
            <w:tcW w:w="1992" w:type="dxa"/>
          </w:tcPr>
          <w:p w14:paraId="376F2C3C" w14:textId="77777777" w:rsidR="00514A95" w:rsidRDefault="00514A95" w:rsidP="00514A95">
            <w:r>
              <w:t xml:space="preserve">Cycle B </w:t>
            </w:r>
          </w:p>
          <w:p w14:paraId="31311DA2" w14:textId="77777777" w:rsidR="00514A95" w:rsidRDefault="00514A95" w:rsidP="00514A95">
            <w:r>
              <w:t>Year 5/6</w:t>
            </w:r>
          </w:p>
          <w:p w14:paraId="0A03B919" w14:textId="6039FDA2" w:rsidR="00514A95" w:rsidRDefault="00514A95" w:rsidP="00514A95">
            <w:r>
              <w:t>2025-26</w:t>
            </w:r>
          </w:p>
        </w:tc>
        <w:tc>
          <w:tcPr>
            <w:tcW w:w="1992" w:type="dxa"/>
          </w:tcPr>
          <w:p w14:paraId="4BE0AA08" w14:textId="308F7040" w:rsidR="00514A95" w:rsidRDefault="00514A95" w:rsidP="00514A95">
            <w:r>
              <w:t xml:space="preserve">Je suis un </w:t>
            </w:r>
            <w:proofErr w:type="spellStart"/>
            <w:r>
              <w:t>musicien</w:t>
            </w:r>
            <w:proofErr w:type="spellEnd"/>
            <w:r>
              <w:t xml:space="preserve"> </w:t>
            </w:r>
          </w:p>
        </w:tc>
        <w:tc>
          <w:tcPr>
            <w:tcW w:w="1992" w:type="dxa"/>
          </w:tcPr>
          <w:p w14:paraId="04E7C65B" w14:textId="64039F30" w:rsidR="00514A95" w:rsidRDefault="00AC4E74" w:rsidP="00514A95">
            <w:r>
              <w:t>Bon appétit!</w:t>
            </w:r>
          </w:p>
        </w:tc>
        <w:tc>
          <w:tcPr>
            <w:tcW w:w="1993" w:type="dxa"/>
          </w:tcPr>
          <w:p w14:paraId="4AB1558B" w14:textId="5A8F3E93" w:rsidR="00514A95" w:rsidRDefault="00AC4E74" w:rsidP="00514A95">
            <w:r>
              <w:t xml:space="preserve">En route pour </w:t>
            </w:r>
            <w:proofErr w:type="spellStart"/>
            <w:r>
              <w:t>l’école</w:t>
            </w:r>
            <w:proofErr w:type="spellEnd"/>
          </w:p>
        </w:tc>
        <w:tc>
          <w:tcPr>
            <w:tcW w:w="1993" w:type="dxa"/>
          </w:tcPr>
          <w:p w14:paraId="102B9016" w14:textId="1E27394B" w:rsidR="00514A95" w:rsidRDefault="00AC4E74" w:rsidP="00514A95">
            <w:r>
              <w:t xml:space="preserve">Matisse </w:t>
            </w:r>
          </w:p>
        </w:tc>
        <w:tc>
          <w:tcPr>
            <w:tcW w:w="1993" w:type="dxa"/>
          </w:tcPr>
          <w:p w14:paraId="7243669E" w14:textId="785A11C3" w:rsidR="00514A95" w:rsidRDefault="00AC4E74" w:rsidP="00514A95">
            <w:r>
              <w:t xml:space="preserve">Les quatre </w:t>
            </w:r>
            <w:proofErr w:type="spellStart"/>
            <w:r>
              <w:t>saisons</w:t>
            </w:r>
            <w:proofErr w:type="spellEnd"/>
            <w:r>
              <w:t xml:space="preserve"> </w:t>
            </w:r>
          </w:p>
        </w:tc>
        <w:tc>
          <w:tcPr>
            <w:tcW w:w="1993" w:type="dxa"/>
          </w:tcPr>
          <w:p w14:paraId="1EC4B84E" w14:textId="317ABDD4" w:rsidR="00514A95" w:rsidRDefault="00AC4E74" w:rsidP="00514A95">
            <w:r>
              <w:t xml:space="preserve">Les </w:t>
            </w:r>
            <w:proofErr w:type="spellStart"/>
            <w:r>
              <w:t>Planètes</w:t>
            </w:r>
            <w:proofErr w:type="spellEnd"/>
          </w:p>
        </w:tc>
      </w:tr>
      <w:tr w:rsidR="00AC4E74" w14:paraId="72DA0C48" w14:textId="77777777" w:rsidTr="000A03B9">
        <w:tc>
          <w:tcPr>
            <w:tcW w:w="1992" w:type="dxa"/>
          </w:tcPr>
          <w:p w14:paraId="5DD7DB9B" w14:textId="77777777" w:rsidR="00AC4E74" w:rsidRDefault="00AC4E74" w:rsidP="00AC4E74">
            <w:r>
              <w:t>Cycle A</w:t>
            </w:r>
          </w:p>
          <w:p w14:paraId="42CE34C9" w14:textId="11664BE6" w:rsidR="00AC4E74" w:rsidRDefault="00AC4E74" w:rsidP="00AC4E74">
            <w:r>
              <w:t>2026-27</w:t>
            </w:r>
          </w:p>
          <w:p w14:paraId="0597BD08" w14:textId="68BD35CF" w:rsidR="00AC4E74" w:rsidRDefault="00AC4E74" w:rsidP="00AC4E74">
            <w:r>
              <w:t>Year 3/4</w:t>
            </w:r>
          </w:p>
          <w:p w14:paraId="3615D32B" w14:textId="2785914C" w:rsidR="00AC4E74" w:rsidRDefault="00AC4E74" w:rsidP="00AC4E74"/>
        </w:tc>
        <w:tc>
          <w:tcPr>
            <w:tcW w:w="1992" w:type="dxa"/>
          </w:tcPr>
          <w:p w14:paraId="7BFAF5AA" w14:textId="77777777" w:rsidR="00AC4E74" w:rsidRDefault="00AC4E74" w:rsidP="00AC4E74">
            <w:r>
              <w:t>Moi</w:t>
            </w:r>
          </w:p>
          <w:p w14:paraId="65AF6800" w14:textId="77777777" w:rsidR="00AC4E74" w:rsidRDefault="00AC4E74" w:rsidP="00AC4E74"/>
          <w:p w14:paraId="1535C1E9" w14:textId="77777777" w:rsidR="00AC4E74" w:rsidRDefault="00AC4E74" w:rsidP="00AC4E74"/>
          <w:p w14:paraId="4A5CCF6D" w14:textId="77777777" w:rsidR="00AC4E74" w:rsidRDefault="00AC4E74" w:rsidP="00AC4E74"/>
          <w:p w14:paraId="7E52E6C5" w14:textId="1A5486FB" w:rsidR="00AC4E74" w:rsidRDefault="00AC4E74" w:rsidP="00AC4E74"/>
        </w:tc>
        <w:tc>
          <w:tcPr>
            <w:tcW w:w="1992" w:type="dxa"/>
          </w:tcPr>
          <w:p w14:paraId="658E62E2" w14:textId="77777777" w:rsidR="00AC4E74" w:rsidRDefault="00AC4E74" w:rsidP="00AC4E74">
            <w:r>
              <w:t xml:space="preserve">Chansons et jeux </w:t>
            </w:r>
          </w:p>
          <w:p w14:paraId="4D6BFEB7" w14:textId="77777777" w:rsidR="00AC4E74" w:rsidRDefault="00AC4E74" w:rsidP="00AC4E74"/>
        </w:tc>
        <w:tc>
          <w:tcPr>
            <w:tcW w:w="1993" w:type="dxa"/>
          </w:tcPr>
          <w:p w14:paraId="431782BB" w14:textId="22747396" w:rsidR="00AC4E74" w:rsidRDefault="00AC4E74" w:rsidP="00AC4E74">
            <w:r>
              <w:t xml:space="preserve">On fait la fête </w:t>
            </w:r>
          </w:p>
        </w:tc>
        <w:tc>
          <w:tcPr>
            <w:tcW w:w="1993" w:type="dxa"/>
          </w:tcPr>
          <w:p w14:paraId="77FF0803" w14:textId="68830227" w:rsidR="00AC4E74" w:rsidRDefault="00AC4E74" w:rsidP="00AC4E74">
            <w:r>
              <w:t>Portraits</w:t>
            </w:r>
          </w:p>
        </w:tc>
        <w:tc>
          <w:tcPr>
            <w:tcW w:w="1993" w:type="dxa"/>
          </w:tcPr>
          <w:p w14:paraId="0DE35141" w14:textId="04F68902" w:rsidR="00AC4E74" w:rsidRDefault="00AC4E74" w:rsidP="00AC4E74">
            <w:r>
              <w:t>Tu as un animal?</w:t>
            </w:r>
          </w:p>
        </w:tc>
        <w:tc>
          <w:tcPr>
            <w:tcW w:w="1993" w:type="dxa"/>
          </w:tcPr>
          <w:p w14:paraId="64B0EF52" w14:textId="00F2C85A" w:rsidR="00AC4E74" w:rsidRDefault="00AC4E74" w:rsidP="00AC4E74">
            <w:r>
              <w:t xml:space="preserve">La Chenille qui fait des Trous </w:t>
            </w:r>
          </w:p>
        </w:tc>
      </w:tr>
      <w:tr w:rsidR="00AC4E74" w14:paraId="7C6301A0" w14:textId="77777777" w:rsidTr="000A03B9">
        <w:tc>
          <w:tcPr>
            <w:tcW w:w="1992" w:type="dxa"/>
          </w:tcPr>
          <w:p w14:paraId="284EDAB6" w14:textId="77777777" w:rsidR="00AC4E74" w:rsidRDefault="00AC4E74" w:rsidP="00AC4E74">
            <w:r>
              <w:t>Cycle A</w:t>
            </w:r>
          </w:p>
          <w:p w14:paraId="4E0C1D4F" w14:textId="77777777" w:rsidR="00AC4E74" w:rsidRDefault="00AC4E74" w:rsidP="00AC4E74">
            <w:r>
              <w:t>2026-27</w:t>
            </w:r>
          </w:p>
          <w:p w14:paraId="0D58E023" w14:textId="2F1A4981" w:rsidR="00AC4E74" w:rsidRDefault="00AC4E74" w:rsidP="00AC4E74">
            <w:r>
              <w:t>Year 5/6</w:t>
            </w:r>
          </w:p>
        </w:tc>
        <w:tc>
          <w:tcPr>
            <w:tcW w:w="1992" w:type="dxa"/>
          </w:tcPr>
          <w:p w14:paraId="5B340442" w14:textId="68FD776D" w:rsidR="00AC4E74" w:rsidRDefault="00AC4E74" w:rsidP="00AC4E74">
            <w:r>
              <w:t xml:space="preserve">Notre école </w:t>
            </w:r>
          </w:p>
          <w:p w14:paraId="530E1C2A" w14:textId="77777777" w:rsidR="00AC4E74" w:rsidRDefault="00AC4E74" w:rsidP="00AC4E74"/>
          <w:p w14:paraId="4D59FCB8" w14:textId="77777777" w:rsidR="00AC4E74" w:rsidRDefault="00AC4E74" w:rsidP="00AC4E74"/>
          <w:p w14:paraId="259B62FA" w14:textId="77777777" w:rsidR="00AC4E74" w:rsidRDefault="00AC4E74" w:rsidP="00AC4E74"/>
        </w:tc>
        <w:tc>
          <w:tcPr>
            <w:tcW w:w="1992" w:type="dxa"/>
          </w:tcPr>
          <w:p w14:paraId="5530D681" w14:textId="239508DA" w:rsidR="00AC4E74" w:rsidRDefault="00AC4E74" w:rsidP="00AC4E74">
            <w:proofErr w:type="spellStart"/>
            <w:r>
              <w:t>Scène</w:t>
            </w:r>
            <w:proofErr w:type="spellEnd"/>
            <w:r>
              <w:t xml:space="preserve"> de plage </w:t>
            </w:r>
          </w:p>
        </w:tc>
        <w:tc>
          <w:tcPr>
            <w:tcW w:w="1993" w:type="dxa"/>
          </w:tcPr>
          <w:p w14:paraId="4DA1E9DB" w14:textId="3EC270E6" w:rsidR="00AC4E74" w:rsidRDefault="00AC4E74" w:rsidP="00AC4E74">
            <w:r>
              <w:t>Monter un café</w:t>
            </w:r>
          </w:p>
        </w:tc>
        <w:tc>
          <w:tcPr>
            <w:tcW w:w="1993" w:type="dxa"/>
          </w:tcPr>
          <w:p w14:paraId="57954BFA" w14:textId="77777777" w:rsidR="00AC4E74" w:rsidRDefault="00AC4E74" w:rsidP="00AC4E74"/>
        </w:tc>
        <w:tc>
          <w:tcPr>
            <w:tcW w:w="1993" w:type="dxa"/>
          </w:tcPr>
          <w:p w14:paraId="1590925C" w14:textId="31A6EDB8" w:rsidR="00AC4E74" w:rsidRDefault="00AC4E74" w:rsidP="00AC4E74">
            <w:r>
              <w:t xml:space="preserve">La </w:t>
            </w:r>
            <w:proofErr w:type="spellStart"/>
            <w:r>
              <w:t>francophonie</w:t>
            </w:r>
            <w:proofErr w:type="spellEnd"/>
            <w:r>
              <w:t xml:space="preserve"> </w:t>
            </w:r>
          </w:p>
        </w:tc>
        <w:tc>
          <w:tcPr>
            <w:tcW w:w="1993" w:type="dxa"/>
          </w:tcPr>
          <w:p w14:paraId="664B9369" w14:textId="4F69B781" w:rsidR="00AC4E74" w:rsidRDefault="00AC4E74" w:rsidP="00AC4E74">
            <w:r>
              <w:t xml:space="preserve">Dear </w:t>
            </w:r>
            <w:proofErr w:type="gramStart"/>
            <w:r>
              <w:t>Zoo</w:t>
            </w:r>
            <w:proofErr w:type="gramEnd"/>
          </w:p>
        </w:tc>
      </w:tr>
    </w:tbl>
    <w:p w14:paraId="01BB8261" w14:textId="77777777" w:rsidR="000A03B9" w:rsidRDefault="000A03B9"/>
    <w:sectPr w:rsidR="000A03B9" w:rsidSect="000A03B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3F89" w14:textId="77777777" w:rsidR="00AC4E74" w:rsidRDefault="00AC4E74" w:rsidP="00AC4E74">
      <w:pPr>
        <w:spacing w:after="0" w:line="240" w:lineRule="auto"/>
      </w:pPr>
      <w:r>
        <w:separator/>
      </w:r>
    </w:p>
  </w:endnote>
  <w:endnote w:type="continuationSeparator" w:id="0">
    <w:p w14:paraId="388D413A" w14:textId="77777777" w:rsidR="00AC4E74" w:rsidRDefault="00AC4E74" w:rsidP="00AC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46E5" w14:textId="77777777" w:rsidR="00AC4E74" w:rsidRDefault="00AC4E74" w:rsidP="00AC4E74">
      <w:pPr>
        <w:spacing w:after="0" w:line="240" w:lineRule="auto"/>
      </w:pPr>
      <w:r>
        <w:separator/>
      </w:r>
    </w:p>
  </w:footnote>
  <w:footnote w:type="continuationSeparator" w:id="0">
    <w:p w14:paraId="4945F630" w14:textId="77777777" w:rsidR="00AC4E74" w:rsidRDefault="00AC4E74" w:rsidP="00AC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37BF" w14:textId="2C919EB2" w:rsidR="00AC4E74" w:rsidRDefault="00AC4E74">
    <w:pPr>
      <w:pStyle w:val="Header"/>
    </w:pPr>
    <w:r>
      <w:t xml:space="preserve">Long Term Plan MFL French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B9"/>
    <w:rsid w:val="000A03B9"/>
    <w:rsid w:val="002E324F"/>
    <w:rsid w:val="00514A95"/>
    <w:rsid w:val="00A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2311"/>
  <w15:chartTrackingRefBased/>
  <w15:docId w15:val="{0B86B812-FB0E-4308-AE45-F7E740DC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3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74"/>
  </w:style>
  <w:style w:type="paragraph" w:styleId="Footer">
    <w:name w:val="footer"/>
    <w:basedOn w:val="Normal"/>
    <w:link w:val="FooterChar"/>
    <w:uiPriority w:val="99"/>
    <w:unhideWhenUsed/>
    <w:rsid w:val="00AC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2E441FB3-C376-4561-99BE-C124FBA223C9}"/>
</file>

<file path=customXml/itemProps2.xml><?xml version="1.0" encoding="utf-8"?>
<ds:datastoreItem xmlns:ds="http://schemas.openxmlformats.org/officeDocument/2006/customXml" ds:itemID="{6CDBB73E-EA19-4F45-8C03-D63C56CF373C}"/>
</file>

<file path=customXml/itemProps3.xml><?xml version="1.0" encoding="utf-8"?>
<ds:datastoreItem xmlns:ds="http://schemas.openxmlformats.org/officeDocument/2006/customXml" ds:itemID="{0B23D6FB-C573-4EFE-B59E-A32E48FAA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Soal</dc:creator>
  <cp:keywords/>
  <dc:description/>
  <cp:lastModifiedBy>Nathalie Soal</cp:lastModifiedBy>
  <cp:revision>1</cp:revision>
  <cp:lastPrinted>2024-09-23T10:41:00Z</cp:lastPrinted>
  <dcterms:created xsi:type="dcterms:W3CDTF">2024-09-23T10:11:00Z</dcterms:created>
  <dcterms:modified xsi:type="dcterms:W3CDTF">2024-09-23T11:14:00Z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</Properties>
</file>