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F9EC" w14:textId="18689906" w:rsidR="00E36955" w:rsidRPr="00360DC8" w:rsidRDefault="00E36955" w:rsidP="00E36955">
      <w:pPr>
        <w:jc w:val="center"/>
        <w:rPr>
          <w:rFonts w:ascii="HfW precursive" w:hAnsi="HfW precursive"/>
          <w:b/>
          <w:bCs/>
          <w:noProof/>
          <w:sz w:val="28"/>
          <w:szCs w:val="28"/>
          <w:u w:val="single"/>
          <w:lang w:eastAsia="en-GB" w:bidi="he-IL"/>
        </w:rPr>
      </w:pPr>
      <w:r w:rsidRPr="00360DC8">
        <w:rPr>
          <w:rFonts w:ascii="HfW precursive" w:hAnsi="HfW precursive"/>
          <w:b/>
          <w:bCs/>
          <w:noProof/>
          <w:sz w:val="28"/>
          <w:szCs w:val="28"/>
          <w:u w:val="single"/>
          <w:lang w:eastAsia="en-GB" w:bidi="he-IL"/>
        </w:rPr>
        <w:t xml:space="preserve">ANCIENT EGYPT </w:t>
      </w:r>
      <w:r w:rsidR="00D05EC1">
        <w:rPr>
          <w:rFonts w:ascii="HfW precursive" w:hAnsi="HfW precursive"/>
          <w:b/>
          <w:bCs/>
          <w:noProof/>
          <w:sz w:val="28"/>
          <w:szCs w:val="28"/>
          <w:u w:val="single"/>
          <w:lang w:eastAsia="en-GB" w:bidi="he-IL"/>
        </w:rPr>
        <w:t>K</w:t>
      </w:r>
      <w:r w:rsidRPr="00360DC8">
        <w:rPr>
          <w:rFonts w:ascii="HfW precursive" w:hAnsi="HfW precursive"/>
          <w:b/>
          <w:bCs/>
          <w:noProof/>
          <w:sz w:val="28"/>
          <w:szCs w:val="28"/>
          <w:u w:val="single"/>
          <w:lang w:eastAsia="en-GB" w:bidi="he-IL"/>
        </w:rPr>
        <w:t xml:space="preserve">nowledge Organiser – Acorns </w:t>
      </w:r>
      <w:r w:rsidR="00360DC8">
        <w:rPr>
          <w:rFonts w:ascii="HfW precursive" w:hAnsi="HfW precursive"/>
          <w:b/>
          <w:bCs/>
          <w:noProof/>
          <w:sz w:val="28"/>
          <w:szCs w:val="28"/>
          <w:u w:val="single"/>
          <w:lang w:eastAsia="en-GB" w:bidi="he-IL"/>
        </w:rPr>
        <w:t>Class</w:t>
      </w:r>
    </w:p>
    <w:p w14:paraId="022CF9ED" w14:textId="66F95BCB" w:rsidR="00E36955" w:rsidRDefault="00743E7E" w:rsidP="00E36955">
      <w:pPr>
        <w:rPr>
          <w:noProof/>
          <w:lang w:eastAsia="en-GB" w:bidi="he-IL"/>
        </w:rPr>
      </w:pPr>
      <w:r>
        <w:rPr>
          <w:noProof/>
          <w:lang w:eastAsia="en-GB" w:bidi="he-IL"/>
        </w:rPr>
        <w:drawing>
          <wp:anchor distT="0" distB="0" distL="114300" distR="114300" simplePos="0" relativeHeight="251658241" behindDoc="0" locked="0" layoutInCell="1" allowOverlap="1" wp14:anchorId="022CFA12" wp14:editId="3997292F">
            <wp:simplePos x="0" y="0"/>
            <wp:positionH relativeFrom="margin">
              <wp:posOffset>5575300</wp:posOffset>
            </wp:positionH>
            <wp:positionV relativeFrom="paragraph">
              <wp:posOffset>182245</wp:posOffset>
            </wp:positionV>
            <wp:extent cx="3039110" cy="206375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955">
        <w:rPr>
          <w:noProof/>
          <w:lang w:eastAsia="en-GB" w:bidi="he-IL"/>
        </w:rPr>
        <w:drawing>
          <wp:anchor distT="0" distB="0" distL="114300" distR="114300" simplePos="0" relativeHeight="251658240" behindDoc="0" locked="0" layoutInCell="1" allowOverlap="1" wp14:anchorId="022CFA10" wp14:editId="022CFA1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057775" cy="2585720"/>
            <wp:effectExtent l="0" t="0" r="952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CF9EF" w14:textId="4EAD3C91" w:rsidR="00E36955" w:rsidRDefault="009251C6">
      <w:r>
        <w:rPr>
          <w:noProof/>
          <w:lang w:eastAsia="en-GB" w:bidi="he-IL"/>
        </w:rPr>
        <w:drawing>
          <wp:anchor distT="0" distB="0" distL="114300" distR="114300" simplePos="0" relativeHeight="251658244" behindDoc="0" locked="0" layoutInCell="1" allowOverlap="1" wp14:anchorId="022CFA14" wp14:editId="6A6935A3">
            <wp:simplePos x="0" y="0"/>
            <wp:positionH relativeFrom="margin">
              <wp:posOffset>7683500</wp:posOffset>
            </wp:positionH>
            <wp:positionV relativeFrom="paragraph">
              <wp:posOffset>2062480</wp:posOffset>
            </wp:positionV>
            <wp:extent cx="1222375" cy="14541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97"/>
        <w:gridCol w:w="8288"/>
      </w:tblGrid>
      <w:tr w:rsidR="000676BA" w14:paraId="022CF9F2" w14:textId="77777777" w:rsidTr="00743E7E">
        <w:trPr>
          <w:trHeight w:val="534"/>
        </w:trPr>
        <w:tc>
          <w:tcPr>
            <w:tcW w:w="2197" w:type="dxa"/>
          </w:tcPr>
          <w:p w14:paraId="022CF9F0" w14:textId="77777777" w:rsidR="000676BA" w:rsidRPr="00336040" w:rsidRDefault="00336040" w:rsidP="00743E7E">
            <w:pPr>
              <w:rPr>
                <w:rFonts w:ascii="HfW cursive" w:hAnsi="HfW cursive"/>
                <w:b/>
                <w:bCs/>
              </w:rPr>
            </w:pPr>
            <w:r w:rsidRPr="00336040">
              <w:rPr>
                <w:rFonts w:ascii="HfW cursive" w:hAnsi="HfW cursive"/>
                <w:b/>
                <w:bCs/>
              </w:rPr>
              <w:t xml:space="preserve">Vocabulary </w:t>
            </w:r>
          </w:p>
        </w:tc>
        <w:tc>
          <w:tcPr>
            <w:tcW w:w="8288" w:type="dxa"/>
          </w:tcPr>
          <w:p w14:paraId="022CF9F1" w14:textId="3685AA6D" w:rsidR="000676BA" w:rsidRPr="00336040" w:rsidRDefault="00336040" w:rsidP="00743E7E">
            <w:pPr>
              <w:rPr>
                <w:rFonts w:ascii="HfW cursive" w:hAnsi="HfW cursive"/>
                <w:b/>
                <w:bCs/>
              </w:rPr>
            </w:pPr>
            <w:r w:rsidRPr="00336040">
              <w:rPr>
                <w:rFonts w:ascii="HfW cursive" w:hAnsi="HfW cursive"/>
                <w:b/>
                <w:bCs/>
              </w:rPr>
              <w:t>Definition</w:t>
            </w:r>
          </w:p>
        </w:tc>
      </w:tr>
      <w:tr w:rsidR="000676BA" w14:paraId="022CF9F5" w14:textId="77777777" w:rsidTr="00743E7E">
        <w:trPr>
          <w:trHeight w:val="504"/>
        </w:trPr>
        <w:tc>
          <w:tcPr>
            <w:tcW w:w="2197" w:type="dxa"/>
          </w:tcPr>
          <w:p w14:paraId="022CF9F3" w14:textId="1DCFB832" w:rsidR="000676BA" w:rsidRPr="00336040" w:rsidRDefault="000676BA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A</w:t>
            </w:r>
            <w:r w:rsidR="009B3E05">
              <w:rPr>
                <w:rFonts w:ascii="HfW cursive" w:hAnsi="HfW cursive"/>
                <w:sz w:val="24"/>
                <w:szCs w:val="24"/>
              </w:rPr>
              <w:t>ncient</w:t>
            </w:r>
          </w:p>
        </w:tc>
        <w:tc>
          <w:tcPr>
            <w:tcW w:w="8288" w:type="dxa"/>
          </w:tcPr>
          <w:p w14:paraId="022CF9F4" w14:textId="52DD8AA8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B</w:t>
            </w:r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elonging to the very distant past and no longer in existence</w:t>
            </w:r>
          </w:p>
        </w:tc>
      </w:tr>
      <w:tr w:rsidR="000676BA" w14:paraId="022CF9F8" w14:textId="77777777" w:rsidTr="00743E7E">
        <w:trPr>
          <w:trHeight w:val="534"/>
        </w:trPr>
        <w:tc>
          <w:tcPr>
            <w:tcW w:w="2197" w:type="dxa"/>
          </w:tcPr>
          <w:p w14:paraId="022CF9F6" w14:textId="77777777" w:rsidR="000676BA" w:rsidRPr="00336040" w:rsidRDefault="000676BA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Civilisation</w:t>
            </w:r>
          </w:p>
        </w:tc>
        <w:tc>
          <w:tcPr>
            <w:tcW w:w="8288" w:type="dxa"/>
          </w:tcPr>
          <w:p w14:paraId="022CF9F7" w14:textId="08DC2B17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T</w:t>
            </w:r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he stage of human social and cultural development and organization that is considered most advanced</w:t>
            </w:r>
          </w:p>
        </w:tc>
      </w:tr>
      <w:tr w:rsidR="000676BA" w14:paraId="022CF9FB" w14:textId="77777777" w:rsidTr="00743E7E">
        <w:trPr>
          <w:trHeight w:val="504"/>
        </w:trPr>
        <w:tc>
          <w:tcPr>
            <w:tcW w:w="2197" w:type="dxa"/>
          </w:tcPr>
          <w:p w14:paraId="022CF9F9" w14:textId="77777777" w:rsidR="000676BA" w:rsidRPr="00336040" w:rsidRDefault="000676BA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Pharaoh</w:t>
            </w:r>
          </w:p>
        </w:tc>
        <w:tc>
          <w:tcPr>
            <w:tcW w:w="8288" w:type="dxa"/>
          </w:tcPr>
          <w:p w14:paraId="022CF9FA" w14:textId="5A8EC619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 </w:t>
            </w:r>
            <w:hyperlink r:id="rId11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ruler</w:t>
              </w:r>
            </w:hyperlink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 in ancient Egypt</w:t>
            </w:r>
          </w:p>
        </w:tc>
      </w:tr>
      <w:tr w:rsidR="000676BA" w14:paraId="022CF9FE" w14:textId="77777777" w:rsidTr="00743E7E">
        <w:trPr>
          <w:trHeight w:val="534"/>
        </w:trPr>
        <w:tc>
          <w:tcPr>
            <w:tcW w:w="2197" w:type="dxa"/>
          </w:tcPr>
          <w:p w14:paraId="022CF9FC" w14:textId="77777777" w:rsidR="000676BA" w:rsidRPr="00336040" w:rsidRDefault="000676BA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Sarcophagus</w:t>
            </w:r>
          </w:p>
        </w:tc>
        <w:tc>
          <w:tcPr>
            <w:tcW w:w="8288" w:type="dxa"/>
          </w:tcPr>
          <w:p w14:paraId="022CF9FD" w14:textId="50247F92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A</w:t>
            </w:r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 xml:space="preserve"> stone </w:t>
            </w:r>
            <w:hyperlink r:id="rId12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coffin</w:t>
              </w:r>
            </w:hyperlink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, typically </w:t>
            </w:r>
            <w:hyperlink r:id="rId13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adorned</w:t>
              </w:r>
            </w:hyperlink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 with a sculpture or inscription and associated with the ancient </w:t>
            </w:r>
            <w:hyperlink r:id="rId14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civili</w:t>
              </w:r>
              <w:r w:rsidR="00C119C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s</w:t>
              </w:r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ations</w:t>
              </w:r>
            </w:hyperlink>
            <w:r w:rsidR="00336040" w:rsidRPr="00AD412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676BA" w14:paraId="022CFA01" w14:textId="77777777" w:rsidTr="00743E7E">
        <w:trPr>
          <w:trHeight w:val="504"/>
        </w:trPr>
        <w:tc>
          <w:tcPr>
            <w:tcW w:w="2197" w:type="dxa"/>
          </w:tcPr>
          <w:p w14:paraId="022CF9FF" w14:textId="77777777" w:rsidR="000676BA" w:rsidRPr="00336040" w:rsidRDefault="000676BA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Canopic Jar</w:t>
            </w:r>
          </w:p>
        </w:tc>
        <w:tc>
          <w:tcPr>
            <w:tcW w:w="8288" w:type="dxa"/>
          </w:tcPr>
          <w:p w14:paraId="022CFA00" w14:textId="4ECF8BB5" w:rsidR="000676BA" w:rsidRPr="00AD4124" w:rsidRDefault="00E118A4" w:rsidP="00743E7E">
            <w:pPr>
              <w:numPr>
                <w:ilvl w:val="0"/>
                <w:numId w:val="2"/>
              </w:numPr>
              <w:shd w:val="clear" w:color="auto" w:fill="FFFFFF"/>
              <w:spacing w:line="240" w:lineRule="atLeast"/>
              <w:ind w:left="0"/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</w:pPr>
            <w:r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  <w:t xml:space="preserve">A </w:t>
            </w:r>
            <w:r w:rsidR="00336040" w:rsidRPr="00AD4124"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  <w:t>covered urn used in ancient Egyptian </w:t>
            </w:r>
            <w:hyperlink r:id="rId15" w:history="1">
              <w:r w:rsidR="00336040" w:rsidRPr="00AD4124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en-GB" w:bidi="he-IL"/>
                </w:rPr>
                <w:t>burials</w:t>
              </w:r>
            </w:hyperlink>
            <w:r w:rsidR="00336040" w:rsidRPr="00AD4124"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  <w:t> to hold the </w:t>
            </w:r>
            <w:hyperlink r:id="rId16" w:history="1">
              <w:r w:rsidR="00336040" w:rsidRPr="00AD4124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en-GB" w:bidi="he-IL"/>
                </w:rPr>
                <w:t>entrails</w:t>
              </w:r>
            </w:hyperlink>
            <w:r w:rsidR="00336040" w:rsidRPr="00AD4124"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  <w:t> and other organs from an </w:t>
            </w:r>
            <w:hyperlink r:id="rId17" w:history="1">
              <w:r w:rsidR="00336040" w:rsidRPr="00AD4124">
                <w:rPr>
                  <w:rFonts w:eastAsia="Times New Roman" w:cstheme="minorHAnsi"/>
                  <w:color w:val="0000FF"/>
                  <w:sz w:val="20"/>
                  <w:szCs w:val="20"/>
                  <w:u w:val="single"/>
                  <w:lang w:eastAsia="en-GB" w:bidi="he-IL"/>
                </w:rPr>
                <w:t>embalmed</w:t>
              </w:r>
            </w:hyperlink>
            <w:r w:rsidR="00336040" w:rsidRPr="00AD4124">
              <w:rPr>
                <w:rFonts w:eastAsia="Times New Roman" w:cstheme="minorHAnsi"/>
                <w:color w:val="202124"/>
                <w:sz w:val="20"/>
                <w:szCs w:val="20"/>
                <w:lang w:eastAsia="en-GB" w:bidi="he-IL"/>
              </w:rPr>
              <w:t> body.</w:t>
            </w:r>
          </w:p>
        </w:tc>
      </w:tr>
      <w:tr w:rsidR="000676BA" w14:paraId="022CFA04" w14:textId="77777777" w:rsidTr="00743E7E">
        <w:trPr>
          <w:trHeight w:val="534"/>
        </w:trPr>
        <w:tc>
          <w:tcPr>
            <w:tcW w:w="2197" w:type="dxa"/>
          </w:tcPr>
          <w:p w14:paraId="022CFA02" w14:textId="77777777" w:rsidR="000676BA" w:rsidRPr="00336040" w:rsidRDefault="00336040" w:rsidP="00743E7E">
            <w:pPr>
              <w:rPr>
                <w:rFonts w:ascii="HfW cursive" w:hAnsi="HfW cursive"/>
                <w:sz w:val="24"/>
                <w:szCs w:val="24"/>
              </w:rPr>
            </w:pPr>
            <w:r w:rsidRPr="00336040">
              <w:rPr>
                <w:rFonts w:ascii="HfW cursive" w:hAnsi="HfW cursive"/>
                <w:sz w:val="24"/>
                <w:szCs w:val="24"/>
              </w:rPr>
              <w:t>Hieroglyphics</w:t>
            </w:r>
            <w:r w:rsidR="000676BA" w:rsidRPr="00336040">
              <w:rPr>
                <w:rFonts w:ascii="HfW cursive" w:hAnsi="HfW cursive"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</w:tcPr>
          <w:p w14:paraId="022CFA03" w14:textId="3BEA2865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A</w:t>
            </w:r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 </w:t>
            </w:r>
            <w:hyperlink r:id="rId18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styli</w:t>
              </w:r>
              <w:r w:rsidR="00C119C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s</w:t>
              </w:r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ed</w:t>
              </w:r>
            </w:hyperlink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 picture of an object representing a word, </w:t>
            </w:r>
            <w:hyperlink r:id="rId19" w:history="1">
              <w:r w:rsidR="00336040" w:rsidRPr="00AD4124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syllable</w:t>
              </w:r>
            </w:hyperlink>
            <w:r w:rsidR="00336040" w:rsidRPr="00AD4124">
              <w:rPr>
                <w:rFonts w:cstheme="minorHAnsi"/>
                <w:color w:val="202124"/>
                <w:sz w:val="20"/>
                <w:szCs w:val="20"/>
                <w:shd w:val="clear" w:color="auto" w:fill="FFFFFF"/>
              </w:rPr>
              <w:t>, or sound, as found in ancient Egyptian and certain other writing systems</w:t>
            </w:r>
          </w:p>
        </w:tc>
      </w:tr>
      <w:tr w:rsidR="000676BA" w14:paraId="022CFA07" w14:textId="77777777" w:rsidTr="00743E7E">
        <w:trPr>
          <w:trHeight w:val="504"/>
        </w:trPr>
        <w:tc>
          <w:tcPr>
            <w:tcW w:w="2197" w:type="dxa"/>
          </w:tcPr>
          <w:p w14:paraId="022CFA05" w14:textId="77777777" w:rsidR="000676BA" w:rsidRPr="00336040" w:rsidRDefault="00336040" w:rsidP="00743E7E">
            <w:pPr>
              <w:rPr>
                <w:rFonts w:ascii="HfW cursive" w:hAnsi="HfW cursive"/>
                <w:sz w:val="24"/>
                <w:szCs w:val="24"/>
              </w:rPr>
            </w:pPr>
            <w:proofErr w:type="spellStart"/>
            <w:r w:rsidRPr="00336040">
              <w:rPr>
                <w:rFonts w:ascii="HfW cursive" w:hAnsi="HfW cursive"/>
                <w:sz w:val="24"/>
                <w:szCs w:val="24"/>
              </w:rPr>
              <w:t>Mummifcation</w:t>
            </w:r>
            <w:proofErr w:type="spellEnd"/>
          </w:p>
        </w:tc>
        <w:tc>
          <w:tcPr>
            <w:tcW w:w="8288" w:type="dxa"/>
          </w:tcPr>
          <w:p w14:paraId="022CFA06" w14:textId="2E147685" w:rsidR="000676BA" w:rsidRPr="00AD4124" w:rsidRDefault="00E118A4" w:rsidP="00743E7E">
            <w:pPr>
              <w:rPr>
                <w:rFonts w:cstheme="minorHAnsi"/>
                <w:sz w:val="20"/>
                <w:szCs w:val="20"/>
              </w:rPr>
            </w:pP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  <w:shd w:val="clear" w:color="auto" w:fill="FFFFFF"/>
              </w:rPr>
              <w:t>T</w:t>
            </w:r>
            <w:r w:rsidR="00336040" w:rsidRPr="00AD4124">
              <w:rPr>
                <w:rStyle w:val="Emphasis"/>
                <w:rFonts w:cstheme="minorHAnsi"/>
                <w:i w:val="0"/>
                <w:iCs w:val="0"/>
                <w:sz w:val="20"/>
                <w:szCs w:val="20"/>
                <w:shd w:val="clear" w:color="auto" w:fill="FFFFFF"/>
              </w:rPr>
              <w:t>he process of preserving a dead body as a mummy</w:t>
            </w:r>
            <w:r w:rsidR="00336040" w:rsidRPr="00AD4124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438D4" w14:paraId="093A9879" w14:textId="77777777" w:rsidTr="00743E7E">
        <w:trPr>
          <w:trHeight w:val="504"/>
        </w:trPr>
        <w:tc>
          <w:tcPr>
            <w:tcW w:w="2197" w:type="dxa"/>
          </w:tcPr>
          <w:p w14:paraId="5985ACAD" w14:textId="23D1DFB4" w:rsidR="00C438D4" w:rsidRPr="00336040" w:rsidRDefault="00C438D4" w:rsidP="00743E7E">
            <w:pPr>
              <w:rPr>
                <w:rFonts w:ascii="HfW cursive" w:hAnsi="HfW cursive"/>
                <w:sz w:val="24"/>
                <w:szCs w:val="24"/>
              </w:rPr>
            </w:pPr>
            <w:r>
              <w:rPr>
                <w:rFonts w:ascii="HfW cursive" w:hAnsi="HfW cursive"/>
                <w:sz w:val="24"/>
                <w:szCs w:val="24"/>
              </w:rPr>
              <w:t xml:space="preserve">Shaduf </w:t>
            </w:r>
          </w:p>
        </w:tc>
        <w:tc>
          <w:tcPr>
            <w:tcW w:w="8288" w:type="dxa"/>
          </w:tcPr>
          <w:p w14:paraId="783E4DC6" w14:textId="01421D16" w:rsidR="00C438D4" w:rsidRPr="00E118A4" w:rsidRDefault="00AD4124" w:rsidP="00743E7E">
            <w:pPr>
              <w:rPr>
                <w:rStyle w:val="Emphasis"/>
                <w:rFonts w:cstheme="minorHAnsi"/>
                <w:i w:val="0"/>
                <w:iCs w:val="0"/>
                <w:sz w:val="20"/>
                <w:szCs w:val="20"/>
                <w:shd w:val="clear" w:color="auto" w:fill="FFFFFF"/>
              </w:rPr>
            </w:pPr>
            <w:r w:rsidRPr="00AD4124">
              <w:rPr>
                <w:rFonts w:cstheme="minorHAnsi"/>
                <w:color w:val="001D35"/>
                <w:sz w:val="20"/>
                <w:szCs w:val="20"/>
                <w:shd w:val="clear" w:color="auto" w:fill="FFFFFF"/>
              </w:rPr>
              <w:t> </w:t>
            </w:r>
            <w:r w:rsidRPr="00E118A4">
              <w:rPr>
                <w:rFonts w:cstheme="minorHAnsi"/>
                <w:color w:val="001D35"/>
                <w:sz w:val="20"/>
                <w:szCs w:val="20"/>
                <w:shd w:val="clear" w:color="auto" w:fill="FFFFFF"/>
              </w:rPr>
              <w:t>L</w:t>
            </w:r>
            <w:r w:rsidRPr="00E118A4">
              <w:rPr>
                <w:rFonts w:cstheme="minorHAnsi"/>
                <w:color w:val="001D35"/>
                <w:sz w:val="20"/>
                <w:szCs w:val="20"/>
                <w:shd w:val="clear" w:color="auto" w:fill="FFFFFF"/>
              </w:rPr>
              <w:t>ong pole with a bucket on one end and a weight on the other, balanced on a pivot point like a seesaw. </w:t>
            </w:r>
            <w:r w:rsidR="00E118A4" w:rsidRPr="00E118A4">
              <w:rPr>
                <w:rFonts w:cstheme="minorHAnsi"/>
                <w:sz w:val="20"/>
                <w:szCs w:val="20"/>
              </w:rPr>
              <w:t>used to move water from a low place to a higher place</w:t>
            </w:r>
            <w:r w:rsidR="00E118A4" w:rsidRPr="00E118A4">
              <w:rPr>
                <w:rFonts w:cstheme="minorHAnsi"/>
                <w:color w:val="001D35"/>
                <w:sz w:val="20"/>
                <w:szCs w:val="20"/>
                <w:shd w:val="clear" w:color="auto" w:fill="FFFFFF"/>
              </w:rPr>
              <w:t>, like from a river or well to land for watering crops.</w:t>
            </w:r>
          </w:p>
        </w:tc>
      </w:tr>
    </w:tbl>
    <w:p w14:paraId="54112D5D" w14:textId="64D69D32" w:rsidR="00743E7E" w:rsidRDefault="00743E7E" w:rsidP="000676BA">
      <w:pPr>
        <w:rPr>
          <w:noProof/>
          <w:lang w:eastAsia="en-GB" w:bidi="he-IL"/>
        </w:rPr>
      </w:pPr>
    </w:p>
    <w:p w14:paraId="333CA556" w14:textId="111B67DC" w:rsidR="00743E7E" w:rsidRPr="00743E7E" w:rsidRDefault="00743E7E" w:rsidP="00743E7E">
      <w:pPr>
        <w:rPr>
          <w:lang w:eastAsia="en-GB" w:bidi="he-IL"/>
        </w:rPr>
      </w:pPr>
    </w:p>
    <w:p w14:paraId="610B8B9E" w14:textId="6B1073A4" w:rsidR="00743E7E" w:rsidRPr="00743E7E" w:rsidRDefault="00743E7E" w:rsidP="00743E7E">
      <w:pPr>
        <w:rPr>
          <w:lang w:eastAsia="en-GB" w:bidi="he-IL"/>
        </w:rPr>
      </w:pPr>
    </w:p>
    <w:p w14:paraId="537B1CA5" w14:textId="77777777" w:rsidR="00743E7E" w:rsidRPr="00743E7E" w:rsidRDefault="00743E7E" w:rsidP="00743E7E">
      <w:pPr>
        <w:rPr>
          <w:lang w:eastAsia="en-GB" w:bidi="he-IL"/>
        </w:rPr>
      </w:pPr>
    </w:p>
    <w:p w14:paraId="617EF03A" w14:textId="77777777" w:rsidR="00743E7E" w:rsidRPr="00743E7E" w:rsidRDefault="00743E7E" w:rsidP="00743E7E">
      <w:pPr>
        <w:rPr>
          <w:lang w:eastAsia="en-GB" w:bidi="he-IL"/>
        </w:rPr>
      </w:pPr>
    </w:p>
    <w:p w14:paraId="7D0DB820" w14:textId="77777777" w:rsidR="00743E7E" w:rsidRPr="00743E7E" w:rsidRDefault="00743E7E" w:rsidP="00743E7E">
      <w:pPr>
        <w:rPr>
          <w:lang w:eastAsia="en-GB" w:bidi="he-IL"/>
        </w:rPr>
      </w:pPr>
    </w:p>
    <w:p w14:paraId="2D432F1D" w14:textId="77777777" w:rsidR="00743E7E" w:rsidRPr="00743E7E" w:rsidRDefault="00743E7E" w:rsidP="00743E7E">
      <w:pPr>
        <w:rPr>
          <w:lang w:eastAsia="en-GB" w:bidi="he-IL"/>
        </w:rPr>
      </w:pPr>
    </w:p>
    <w:p w14:paraId="2D739C83" w14:textId="1C247BB5" w:rsidR="00743E7E" w:rsidRPr="00743E7E" w:rsidRDefault="00743E7E" w:rsidP="00743E7E">
      <w:pPr>
        <w:rPr>
          <w:lang w:eastAsia="en-GB" w:bidi="he-IL"/>
        </w:rPr>
      </w:pPr>
    </w:p>
    <w:p w14:paraId="340F704D" w14:textId="77777777" w:rsidR="00743E7E" w:rsidRPr="00743E7E" w:rsidRDefault="00743E7E" w:rsidP="00743E7E">
      <w:pPr>
        <w:rPr>
          <w:lang w:eastAsia="en-GB" w:bidi="he-IL"/>
        </w:rPr>
      </w:pPr>
    </w:p>
    <w:p w14:paraId="65809BA4" w14:textId="15C22103" w:rsidR="00743E7E" w:rsidRPr="00743E7E" w:rsidRDefault="00743E7E" w:rsidP="00743E7E">
      <w:pPr>
        <w:rPr>
          <w:lang w:eastAsia="en-GB" w:bidi="he-IL"/>
        </w:rPr>
      </w:pPr>
    </w:p>
    <w:p w14:paraId="51C769F6" w14:textId="537922D1" w:rsidR="00743E7E" w:rsidRPr="00743E7E" w:rsidRDefault="00743E7E" w:rsidP="00743E7E">
      <w:pPr>
        <w:rPr>
          <w:lang w:eastAsia="en-GB" w:bidi="he-IL"/>
        </w:rPr>
      </w:pPr>
      <w:r>
        <w:rPr>
          <w:noProof/>
          <w:lang w:eastAsia="en-GB" w:bidi="he-IL"/>
        </w:rPr>
        <mc:AlternateContent>
          <mc:Choice Requires="wpg">
            <w:drawing>
              <wp:anchor distT="0" distB="0" distL="114300" distR="114300" simplePos="0" relativeHeight="251660298" behindDoc="0" locked="0" layoutInCell="1" allowOverlap="1" wp14:anchorId="3F0FF753" wp14:editId="6EDCCB66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1492250" cy="2012950"/>
                <wp:effectExtent l="0" t="0" r="0" b="6350"/>
                <wp:wrapSquare wrapText="bothSides"/>
                <wp:docPr id="18863852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250" cy="2012950"/>
                          <a:chOff x="0" y="0"/>
                          <a:chExt cx="5184140" cy="7025005"/>
                        </a:xfrm>
                      </wpg:grpSpPr>
                      <pic:pic xmlns:pic="http://schemas.openxmlformats.org/drawingml/2006/picture">
                        <pic:nvPicPr>
                          <pic:cNvPr id="164842666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14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7986457" name="Text Box 7"/>
                        <wps:cNvSpPr txBox="1"/>
                        <wps:spPr>
                          <a:xfrm>
                            <a:off x="0" y="6645910"/>
                            <a:ext cx="518414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BE60BA5" w14:textId="59B26FCA" w:rsidR="00743E7E" w:rsidRPr="00743E7E" w:rsidRDefault="00743E7E" w:rsidP="00743E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2" w:history="1">
                                <w:r w:rsidRPr="00743E7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743E7E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3" w:history="1">
                                <w:r w:rsidRPr="00743E7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FF753" id="Group 8" o:spid="_x0000_s1026" style="position:absolute;margin-left:66.3pt;margin-top:9.05pt;width:117.5pt;height:158.5pt;z-index:251660298;mso-position-horizontal:right;mso-position-horizontal-relative:margin" coordsize="51841,70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dyyFiAwAA8gcAAA4AAABkcnMvZTJvRG9jLnhtbJxVTW/bMAy9D9h/&#10;EHRfHWdp0hhNh6xdiwFFF6wddlZkORZmS5qkxO5+/Z5kO22aYV+HOKREUeTjI3X+rq0rshPWSa0W&#10;ND0ZUSIU17lUmwX98nD95owS55nKWaWVWNBH4ei7i9evzhuTibEudZULS+BEuawxC1p6b7IkcbwU&#10;NXMn2giFzULbmnmodpPkljXwXlfJeDSaJo22ubGaC+ewetVt0ovovygE95+KwglPqgVFbD5+bfyu&#10;wze5OGfZxjJTSt6Hwf4jippJhUv3rq6YZ2Rr5ZGrWnKrnS78Cdd1ootCchFzQDbp6EU2N1ZvTcxl&#10;kzUbs4cJ0L7A6b/d8rvdjTX3ZmWBRGM2wCJqIZe2sHX4R5SkjZA97iETrScci+lkPh6fAlmOPaQw&#10;nkOJoPISyB+d4+WH/uRpejZJJ/3J2QhORqfhZDJcnByEYyTP8OsxgHSEwZ+5glN+awXtndR/5aNm&#10;9tvWvEG5DPNyLSvpHyP1UJgQlNqtJF/ZTgGcK0tkDmCmk7PJeDqdTihRrAb1YRZuJ9OQZTgZjLuj&#10;LKR2q/k3R5S+LJnaiKUzIC/8REwOzZOgHty7rqS5llUVyhXkPkMQ/QVRfgFSR8Irzbe1UL7rKisq&#10;JKuVK6VxlNhM1GuBrOzHPEWt0dEeGRkrle+q7bwVnpfh/gJxfEbsXS33GzHopzhDCg60+1uiHdAF&#10;qJ7O00i0PV2AoXX+RuiaBAGxIgbUiGVsd+v6aAYT0OwpgChCDQ2AKeQG9KAd4fdPjXZfMiMQQnD7&#10;xIzxaDabnyGD2cCMh9BN73VLZgHM3jr0JPEtlnsShPXfIvYMFZYNDXqA29vZfDQ/7LJ/hI1lTlcy&#10;H7gW8LysLNkxzNemlF5Eur6wqlQog9LhVMeKsIL+HhIKkm/XbZ/9WuePSN5qVBEDwhl+LXHRLXN+&#10;xSzmMxbx5vhP+BSVbhZU9xIlpbY/frUe7FFN7FLSYN4vqPu+ZWEYVB8V6jxPJ2EY+aigNmMo9vnO&#10;+vmO2taXGimjGRBdFIO9rwaxsLr+iqdpGW7FFlMcdy+oH8RL371CeNq4WC6jUTdjbtW9wWRKI3cD&#10;wA/tV2ZNz2qPwt7pgVlH5O5sO7iXW68LGZkfAO5Q7XEHy6MUHxZIBy/Xcz1aPT3VFz8BAAD//wMA&#10;UEsDBAoAAAAAAAAAIQDd7ht6xfYBAMX2AQAVAAAAZHJzL21lZGlhL2ltYWdlMS5qcGVn/9j/4AAQ&#10;SkZJRgABAQEA3ADcAAD/2wBDAAIBAQEBAQIBAQECAgICAgQDAgICAgUEBAMEBgUGBgYFBgYGBwkI&#10;BgcJBwYGCAsICQoKCgoKBggLDAsKDAkKCgr/wAALCAHKAWc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34oooooooooooooooooooooooo&#10;oooooJx1oBz0ooooooooooooooooooooooooooZgq7moooooooooooo965L4t/H34FfADw+fFvx4&#10;+M/hXwTpKsA2p+LfEFtptvk5wPMuHRcnBwM84r4A+Nn/AAdb/wDBKH4S+PdQ8AeGfEXjTx5JYyLC&#10;ureDPD0LafcTeYY2SK4vrm1SQLgMZgfJZWBSRucfE/7WH/B4/wDGrxBZ3mlfsYfsu+H/AArHDqKp&#10;b658SL+fULy6tSjgstlaiKG3kWQLktczDB4RvmZPmXxZ/wAHD3/Bd/V/jHb/AA+1j9pKH4f6rqTW&#10;6x6Dc/CzTLeK1E8STQzOt1YzXCRyRPHKHYlfLkDj5SDWQP8Ag4D/AOC/eu23iLUfDH7UHibVNP8A&#10;Cqp/wkmo6X8HdEa30+IF/wB9PONMxbB1jkYGQLnY3yjaceeeNPib/wAFe/2rvFOna14th/aE8f8A&#10;ibUtKtdf07Q21jVWN7oFzMTHeW2mWSwOLOQmKNrmAeSBNEAyGSI1sa1+2d/wX78M6VY+CNV/ad/a&#10;AtPsliGWG41W6juoUN9bWKyTXDKJJVe5v7GNJi7oXu40DFtyrk/ED9vz/guT8NNS0m08c/tY/tC6&#10;ZqGl6lZRafbXV7q0L3012119mTEkKJeeZJaXMaJIZBIYZBH5gjkC07L/AIK1/wDBY/4T+PtSvLj9&#10;tD42WXifSdWFjrWl+JtTnu4dPvjI0f2eSwuoniR2cOqwOgK7TtDYwO41P/g4Q/4LqXmiWnjiX9sn&#10;xRHohR3/ALYj+GehR2oCNGknzppwSQRvNArHs0yLgeYufY/hr/wdYf8ABYH4LW2hP8afBPgLxppm&#10;qQi8t9Q8T+CbnSrvVLNLmW1lktpbOaGAAzW88RkELqssUilSUYV91/s7f8Hh37FnxB1ix0T9oX9n&#10;7xt8PftTRpcalp0ia5Z6ecZkkmMaw3BiXs0MErHBLIg6/q18KPi58M/jn4C0/wCKPwg8c6Z4j8P6&#10;tD5mn6tpF4s8MygkEblJwysCrKfmVgVIBBFdFRRRRRRRRRRRRRRRRRRRRRRRRRRRSMyoMscfWvkD&#10;9qz/AILzf8Epv2O9YvvCPxV/a40K/wDEVgknm+G/B0M2t3YmTObeT7EkkdtNkY2TvFjqSBkj8vv2&#10;zv8Ag8Q+LXivWv8AhF/2BP2ebHwzorQss/in4mR/aNTmZlG029pbTfZ7YoQx3yyXCsCCUTaQfjTw&#10;v+33/wAFqf8Ago38Q9Q1Rf22/ivdSeD9D+36xY+AfFUPhGybTVuYo5vms/s0LS7ZR5YEV1cSkhUj&#10;k+7XgXjf4S/GT4iePlI8PaL4u8UX/wAUovBcF/r/AMTrfVfEWoatL5YjtWhvLiM3FoWxGl79jFtu&#10;Yr5x4rGh/ZQ/aW1Lxbo/gLRPhtJca14gutNt7TQbTUrRrq0ur64uYraG8tg4ksXaS2lY+ekeyMxS&#10;sFjmiZvSE/4JrftoaH43s/g1pfwLu9T8Xa/ZT2Wr6QkdtqcNnuNxJGZ5rSSRrFmFmGhkl8rfLBdI&#10;rAW0ue7u/wBuP9qnw94vHxQ+Nn7MPh97r4cwad4h+JOmXWpT6Dda5Y313ZWMkV5pTT/Y45L21c2h&#10;ig0+Nv7Pv7iQxSJILhO2uv2kv27P2Qf2fNV+JF38O9Wuvgf4++I17f6Xqml/ErQTHqk+pW9xc27z&#10;W9laB1n8swOzeRBavtENxaskq29ZPxV+M/jv4veJLb4TfF79g3xfeagmoQ6XpPhfxH4+1DVNQ1y4&#10;1y+udQ0mDdeFlSG5lt9FhnvdNayu5I0uI45Yo7iGK16u58C/tFweMdc/an+FX7I9rf8Awk1rxa1n&#10;4H1XQ7jwfd23hFT4htp2jW2sbgwRWdtcxXMIvo5LNVNwjPcRxvLFcZmi6/8AGrx9+0V8O7bSf+Cd&#10;Hi7xV9hs1e08L6t8NovFEcFrbLd281xK0tx5915NxqdrK0s93bhZBCly0wjtxF1fxV8YftZyeLfF&#10;HjbxN+wt8XfC+leI49Ps9S8VWPwjbwrNodvpyWVpHFCDqDRgDT7e+gxqM9za4e2WK1gVmL+P/Dv4&#10;pftMx+FfFnhHxR+zb8ctS8TWtro114AudH8PGHUNP/smK0uL2W8uLK3hmktjdPodwuVlKJFav5ok&#10;S3uDz/7Y2vXP7RXjDxd8fvjB+zJ8RPCdxZ21xFCJPDNv9l0dkSw07/Tryzs4TcJb31xbQvvWN7dp&#10;II9jvc+SPk6aeXUJp/3Cok2WEDK2xVbPZmzj2JPUjNfYv/BHX/grX8Uv+CXn7T1r4qttavLr4T+K&#10;tdjh+KHhWebzENu5WM6pEccXcO7eSAglCGI8MPL/AK5oJkuIlmiOVblT606iiiiiiiiiiiiiiiii&#10;iiiiiiiuX+M3xs+Ef7O/w41P4v8Axz+JOi+EvC+jxq+p694g1KO1tbcMwRA0jkDczsqKv3mZlVQS&#10;QK/IH9tH/g8M+EPhjUrjwN/wT5/Z31L4gXiiby/GfjTzdN0lo02sLi3tUBu7uMoJtwl+yMmxT84J&#10;A/Nv45ft8/8ABYn/AILC+Ih8K/HXxskt/DetaTJrkPgvwbHJp+ljShO9vNcNaWaS6hqUUZhlfynF&#10;1LiJhHG7yRRyeWa5/wAE3NV0Dxrqfw78G/Gnw9cT6XLptsZNe8N6nYS3F1cadaXLwx/Z47tLchrt&#10;1/0028jm0wERy0Ak8f8A/BM743fDL9ly8/ad+JPxw+GPh63tWvLeTwPqeuX39uzXUF3c2jW0cEVk&#10;8EjGW0usMs5XbBMSyiKTZqfC7wD8Zv2cx4sufg/4A+Hfiq80vXDPouoWVjF4suNeh03UX0/dpgls&#10;7i3dJJdTtzHeJFC7/wBkzeWY3FxG3p/xh1D/AIKB3P7PVp+zFrekaLo3iC48YeH9f8T+Cz8ZoNNv&#10;bSC+srWS20OTTBJb21uuo6ik+prpdq32i0ly0ltAggmky/Cfif43/Av4WeKPjLZftOfAPVvGGm/G&#10;CLXbXwjZfEC9stSvE0291CKa2tdCjtrY2tvdfaVVLSOSynFpG0P2UGVlXe8GaP8AtayzfD3Xv20v&#10;2Uda+Kniqbwmv/CNa14o+JSac8drFqmotd6f4gTxDa3VrfS3Eut6PEmDE8TW9hbwzx3kNzHFtfs1&#10;3fxO8Nr478GfD/4K/Df4j/DTT7a1v9Z0Pxr8TfD+rWeiTSNaCe0m1qG3lF9c6jLp2mODayHTbRrm&#10;P7SsKrKsGT4Mu/FvhLx3qHifSvGlj4gvPDMnhu60Xxr/AMNRHw5HcPGLuC7jsGv7WKO4JuLrU4Tq&#10;UkKwpcyXDJK7ylZK+ma1+1J498f+F/28PG37CfjrxdqmieKPC0nhP4hfEn4qFk0uyGuTyW9q9xcr&#10;HEodNS06FrqWNUt3t2mSO3BPl4/iX4g/tDfE74GeG/ht8Z/2E7fxRZ2VhpeqaPNoGraTb3SQ3kfh&#10;uK0Sxt4rE3TH+zdZ8N6egZp7jL27iYrayRJz/jf9oH9o34W/GfxRp3wm+A2pWPi7XviJrVx4b1XU&#10;Nc07XpU8R+KNQ0+/gvrQSJPbyx3Gh2tvbpJDIwlN012t5IhiiXpfH3iP4kfEj4s6lolp/wAE+vGW&#10;g+GtU8W6xb2mn6TZ6dfXNhqeqtoelTYS6tGQT/adCuA5t5rSVpp5h9pWOKWOXP8A2epNJ0nXfiZ+&#10;0H4O/ZL+I2pWnxD+GOveEbTwpp2haRG9jcXFjaT2n2eOyayl1BH0jEl1c29nFIqXUsrLOJmkOF8P&#10;fEH7QPxEsLXwfffsv67DB488F67ot1N8Pf2aLKe71jw66aHfwXkNrBc2sGoTxyraz7jGEslnhuoW&#10;aWSN7bwDx78GPEkfxH8Yab8Kvgr8QB4T8J3Un9oTax4fkmvtMt1hMskup/Zw0NtMsaO7RlgI1jKl&#10;jsMhwvEWjWfhzw94d1U3mm3kmveHLmTULGKcusEovby2Mc/l3DEShIoJlXEXyNbuYyMSz/1Yf8G7&#10;37TMv7T/APwSS+FOv6v4th1bXPCumzeFPECi68y4tJtOlMEEdxySsr2YtJ/mJJWdG6MK+3KKKKKK&#10;KKKKKKKKKKKKKKKM02SaKFS80qqqjLMzYwK+Xf2nf+C1P/BLv9kfSdSu/i1+2Z4Lm1HS5WhuPDXh&#10;jVU1jVRMA37o2lmZJIzlSu6QIinG5l61+Wn7Zf8AweReJ9bMvhv/AIJzfsyXEaLCzXfir4q2e6SA&#10;bWDCPT7GdsbTtZZZJyOzQ+v5t/H7xz+11+3R4g0v41/t6ftyWN/okfirULG8vfEniRriy0eS1bRR&#10;fPZWWlpcW6oF1i3ZVso2aSO2nfYSmw43w7/ZX+NPhjw5ov7RnhGSJtEvfiA3h3S9W1f4b6nPY6xp&#10;00Ekf9oRxTWbJPZziSSIAYlDIwKwu0efXfCHgK38PX/hX47fA7wv8IdD8N+NLfytH0+1k8Vzabda&#10;amvae2pm9uJX+24tmxbzCG1jt0toJ7m2zPGJX9N/Zs8bXWqaR8QPgt8a/wBsz9nHTta1LwyNF/4W&#10;BqnjC91CeKb/AE+1gv7V7t4rTzmhlt5dqXEL2v2fRn+zxy2MsCYfw+8Cab4dtfh6mqaZ8D7PxTr2&#10;g+FdS8LaToMd1p8xW4m0i3m1L+2I7ZJLCcT2MbXNvbxzXFuLm/kiaEXM8wbqfwp/af8AjJqHwd/a&#10;X8d/DHSfF2uXGkyXF14v13xprlnL4dsbcajqxu3vdOjt4LS2e2driEokzKFTa0paSFbXwe8e/t5p&#10;8Y/D+kfBf4pfDPS/HHxA0Ww0u00nxF4yv9ZvrHSxYR32nRNbana3D2MW9ph5luqW7y6kpjWKFDKO&#10;G8eeAviN4n8faH8T/iXpP7Puk+Kta0XUNX8Zf2np9/P9oMOpw+K9ROsWsWnyRxXtpbywWM1tHAZP&#10;IeQMGTywNfwPpX7Qdt8atP8AEfiLQ/hHp+m22oXljeeMND8Xz+AdLK6X/wAI/d3kFxPaWlnqFuRq&#10;MloiSXCLHHd3EiRqTFBJH6Fd6F+1Ff8Ax31T4oyeDbPxbp+mePPCtr4Ysof2htR8Q6l4Q1azlhbS&#10;75NXvrO6tUtzqGsGVrG5i88tJOVgSEM48T+E37Sfx3+KnjjQ9R+Inws0/wAWar8XYtU8TSeJfGS6&#10;BeWZtbvxHqEE0hW88P3X2WAaikhe3RWi5meKKF508sl8T/tQeGIv2f8Awh4t8GapNrml/Ea3+H+j&#10;6T4R+LUMVvI/hrXrRvsoW0tpZtPu2vb5jHeNcSsDc77eKODyUbrbe61HWPhl4X+DfgT9mHTZvF0m&#10;qf2LeT6F+1A6y3N5o6Wk+oTOoKWulo8Og20kVvJKnlyWVhLDE0UMcb+YX/iD4m+GdH+G9/8AEb9n&#10;i4Z76Hwro9xqnjTVPDurWt3bxvcPIsd94kt77/hH0uIbuyeJnaOyg8qd5LeVG/deqWfjj4v+AviB&#10;4FvPCf7FHhG88aT+OLLUPBPivxV4ot31LxHrFh4nbWYIvP8AOsUMbR3y2rSWcEdtOSvyyeVCbTgf&#10;Atl4s0TwI3wI+Kn7E+o+F7bVvDdvYXmvav8AAWKPUZb+G3sI5LGKa71PTrZ3mNnDLFN5ZvzLfSRI&#10;JnuC83VeDfj3q0kHg3X/AI9/svtqEfgn4aXiafFpOj6dY6cmtW99aX8MsKzo/mCGz0gSzCzGWR2g&#10;EawCQS6ng3xd8RNU/Zluvgt+zr+zR8RNLvL63vtTtf8AhXPw71K4hl0ubT4tPvr5915c3K7L8PaC&#10;+WNIp00xNrQyi8hPzP8AtjeI9W8d+K/CvirTPgv4q0K21LwDbwvd+JPD00L6v5RluUvrZ53nkngG&#10;myWG2QysY7dVjUiFYwfsz/g1C/as8dfBz/gqHa/s8RaveSeF/iz4V1K0udHN2Vtob+yt31CG9MfQ&#10;uIra5hGMHFyxJ4xX9PlFFFFFFFFFFFFFFFFFFGQOpr51/bu/4Ks/sL/8E39Ms5f2q/jXbaPquqQt&#10;JovhiwtJb7VNRUbsNHbQKzLGWUqJpNkW4FS4IOPxz/bl/wCDvn9ovxje3GhfsG/CDTfAPh+aILb+&#10;KvHtnHqGtMu0OJ0tY5Da22T8oSQ3OV+Yhdyivzp+JPjj/goj/wAFVrrxP8ZvjL8VfGHxN07wOI9Q&#10;16+1XUH/ALJ8NR3Kt+9isrcCGzQx2srusEKgi3bhmKq3oXwY/YD+Ldl8Qo/2d7nwv8O/CPxF0Lxl&#10;b614S+JWr6xeyWv2O0S8mN7dWYtbg3Gm3LW9qlu7wR4kWNWjYXj51vAH7EPxE8I2mofs5aj8dvhz&#10;cHWtGk0zxJ4b0bxZ43tNV8RW2n6vb3JeK3Okz2t/PbRBo44VtrlbYM8zW4ntnZOe8U+DPF/wN+CX&#10;ir4Naj+zpoGkv4e1vxbpWqeEfF/xA1Sy8QagW/sLWTfXcGLK21O3t7fTLMxwrEiyMySNbiVbd2js&#10;h8Y/A3w71T9mWy+MnhzTbTwR4l0/TI49L/aR1K58PeIWmt73VVurW2tJZLW4svP0fzd8bxvBqOob&#10;ZTmWKOy7X4qfEH9sn4K2Xwr8L+Evgf4T8OrpupXeoeFbD4PeItftNU8N2cupy2F1YTXEc5uIoX1W&#10;e5s2uI2Z7iW0nijmeMK7rrX7bX7Vmg/EDxBq3xB8NeE9Tg+Ec2qabpvijVvix45v9Q0q5tXaF7jT&#10;pLPXo9QMV3cfYbVLh0WAGOyjkkjEDyDiPHGi/HT9lr9oux0H4gfC/wCErfEPSZvDvi7w7fXnxQa6&#10;PhqO2F3fNpjSf2gLzzXk1BSYJJDdsLCFoGnBW5k39f8AjX8ev2d9f8LQfEPwt4d+IyaHoNn4gnsb&#10;74gSaxYW/lS22o3iWcMEMcFlqeBJLN5YlVYZriSRJQGkqz4D+J3xI0bxF8D/AI2+Cvhp8J9X1/4l&#10;HQxBZ6XdatqGp+H7Pwc2kRWsE9vbrcGy86HR3m8yO3md7e9uTIdoKpp+BtH/AGpPhLbeC/iL8ff2&#10;N7Y+G/B3gq28Tx+JtH8dWa6emh6kNA0e1vWlvbXVlj2Cz8wyWarcwreRmBrWCxhgWDxf+0n8ePE/&#10;hzXLq28CatbH4wnxGnhWPxh8Ro7zVJ7eay0pptU06aPS7eeLSoRoNisfnttnWKCGzP8Aot+7Wrf4&#10;veIPjsmgeN/HUHw/ku/DfiOHUPAFzqvxY0qz1uC1tBHayadc6rZaWmh2xM1pbzR3F8lrMlnbpErm&#10;O7t3m4c674W0H4dX3hPwv8HtS+3S+A/+Fb+GT40/ac0O4h0aLULi21uKeGC1sbBo4vNupZmuriVr&#10;MtPMGZmQ+Xd/aW/aN/ba8ZePvBHi3wL4e8U+E/GN5Jd+L/D+o6f8TLK6uJNF1R5bXTbS3exCPBbw&#10;6fZfZeWM0iPN5m2GaCFc6z+Kfjj4N+LvBP7cXxr+G/jfx58QPFniXxbeaB4u1L4yW2qW934Ys9Nm&#10;02e0JSC6mEtpK8kv2tisTQRbI42yJIeu8TeMfjxrXivUrzSfB/xatbjxB/whevz+Ivh78WLnUPEV&#10;/HZakLZJrjGr3MMkllJHLaWmYvMt7i0WR/sxSWGsyz+IXibw38MLLwN8RPhj8ZL618beIP8AhYmr&#10;W/iqOx1MTm0j8RJq9xPJcTKHnuLvTrgSCWK3unttC4Zt5Naev+N/hUPG2n+FdU/Zom1+8stY1iy8&#10;TaD4Z1ayeKVrfTbqe4m/tGLxBeqxFvJFJ56JCttJZpI0t7NZSCWl4U/aOdv2c/CfxWs/Anj64urX&#10;XPCMumxSXcl1Dpk3hyMPLe2nma55moyvbI7iK9sJo7WGSRbWS1iiy2d+0L+0p4G8Q/Hbw58a9T0X&#10;xTBc+BdBstOuLfRfC+l6pGNL0O/VLeSO5XVbm30+KS+t7a08ywtra3SGWYxrcq7wz9HD8UNX8Z+O&#10;Ph/rVl+x94iVZtDvGW+8SaDrd5Hc28nh6Ce0tbV9DuBcoL2DTHYlAjRQm4hZpYYruQ+Nf8EkPi3b&#10;/Bb/AIKa/s/fEo3Uen21v8TtM0+8ddzeTaX0ospu7NgRXDdy2OecV/ZUDkZ9aKKKKKKKKKKKKKKK&#10;KKwviP8AE/4c/B7wZqXxG+LHjrSfDfh/R7U3Gq63rl/Ha2lpEDjfJLIQqDPHJ6kDvX4O/wDBYT/g&#10;6m1z4gRXnwE/4JXeILzSdIComtfGK9sDb3V3uyxh0y1uUEkKbVw11LGJAdwRI8RzSfmn8MP2H/2s&#10;f2zdDh/ac1rx/YzQ+IfGE+ja/wCMPH+t395qf23ZphhuLiCGG5v7iG4k1aygjngimUOwE3koUeTt&#10;/h7/AME89S8AeJ/Cvj3xT8VfhzqFjD4kuopIPFHg7x7DY6tJaRySXEKR3XhMIRbLaXRnd1mhg8o/&#10;aFCqA/p9lpHx6/4Wlrfw38BfszeE9ah+IXj3wXqsHgXQPEkPh+78Q6bpej62ttFBp8ml2csK+XFD&#10;dSTy2dvAkjW8z2r2eoICutfB/wCIvwi+O2k+IdA/4Jk6nfeLNN8daV4+13QdQ+NWmas0llPqWItI&#10;Ntb2UcU5uG01XDxLPAkF2shtgjxBOP8ACvij4ueGfi54F8CT/saWmneLvh7qjWetWdz8S9L87U9H&#10;8XX10kdhL9sint5ILiPWYrWWaSOXZHsZ/KWVkNaz8O+J2+HVx4m+KUHxO0vWtJtr6DxBqEXxf1S4&#10;CXd3oDW9/FAuneHbq0077RYaZItzbTTStFaacsLiBYCx2/EemeM/Hll4Zsj+y94g1yLwPoNg8y+N&#10;NUkWKCxFhJpdhFcX8PhnTptPtHt7dRCJbyO0eW0aeUO8kpPOnxN8TtE0fQfEPwb8G+LPh54m8H3n&#10;iLUdW1TxB+0dpssbjSreBNQ0a9sbKytprS8ujpdpHCkuyS9ZCT9pD+ZF1vxGb9p74o+KZfB/7aXj&#10;nw34V+IPxDuXk8NaHqnjTxJew67p93dyz6fDBp+m2mqQahY213cTw2luZCVliMfkTCKVJq3jXRDo&#10;nw48JfHDwFpN1JdeD9I1rTNNuPFHxI8RXt5caK8NwjaXK9nommGCzjaW/fdJmGRJrlJJobdEiMl3&#10;4+/aS0HUvGXiL4D+PPDuqaT/AMI5qPhXT/D/AMNPiF4nkg0TN/av/ammQ6jAWtIrK81axhMCBZgj&#10;zui4ka7Xcj+Fdr8cfgtd2Xxm8a69rk1nqGny+J9c8ZfFrxNDdaglrpOqX5k02F/C22ySbTIrt0a7&#10;W+LxRPFbwmWYutXRvgb4M+G/wzuDYfEb4cwaa/wm0vwdNNp3xS1O5lju18Y23iNp4hbaBLOrMywW&#10;kdq6PIkX2mQzP9ll2dZr37UniDVfiqsXgn9me48Y6/otxq3gzxAsPiXXtQ1i2iudKv7SazOo6h4c&#10;jurS9U2s9xuEzK32O9Z4XLyzL8y6V8Pf29J/gx42/Zr8AfBO3uNN1xLDxY2k+CZNJuBb6d5N/wCZ&#10;dW0sLS3U1sY7ZraWaOZvKkjNrcMJrjypfQvAvxG+JEOr6la6t4O+JEesafDqN3Ha2/xf0m1k0WNH&#10;kVGea2ktYtNmhjtExbSwl7hUaWMRxhCOT+Cvw+/aB0efxR4I8IfBD4nW8ep3Elp4j1DT/inp2l6h&#10;p994ekkm1pJF2pEiK1/Gxa4B+zIZJB52wlfVvhx8YdN/aN+Fviz4sfGz9kv4132k3moePL3w23w9&#10;8ES+I9J0OLX7PSYU2ald30UlvNFPpV6zzOs8e6dnELGRgPN9N8a/tTxeC7P9qbxD8C/Etxpclp4X&#10;XRrrTdVt74W91oFnNpMV/NpIeOXzE1NWuozKnk+Z5sciXEUzq3ZfG34w/F3WNW1DTfid+z78evDO&#10;l+MvFd5rXiGbxL8CNHnE97vv5xeC2ktbfzpGmu76RY/tEQsRJcGNphJsj4/wb8SPCll8dZrGb9lf&#10;xbb3Hi6CDwn4b0vSfhVY39/HbLp0ui3flWbXSk3s97NG89uHSS5e6B82FZNk5d/tE/Bq48NR+AvE&#10;3wa8V6h4o1axstdk8Ew/CmG0tZLb7PbzWV2LlNZeKESaOI2S5tdOtfsizH7N5MAdZaei/Fnwn8Nr&#10;rQ9JX9gHx1pPhHUvG3gvUPHml61Y6lfWeuWNtLqdxb2zQXDot018l4kiQ+bBC7aauxZBM7J3nhz9&#10;qLSNV+NOoXmofCv47eLPDfxYudVvSU8D29pqVxYyaN420zXrzTYVmmhmNrPr091GgdlgaG4t5JAI&#10;RI3xje/8LA+AvjnR/HNn4K17wjd6Prqat4ch1yxbz4jZ3zKMNJHELho5raSF2CKDJbyKyqwZB/cN&#10;omr6fr+j2uuaRdR3FpeW8c1rPDIGWSNlDKwIJBBBByODVqiiiiiiiiihmC8kHrjgZoooopHdUXe5&#10;wBXxZ/wU3/4LufsO/wDBMrS9Q8L+OPGCeMPiUlqTpnwx8K3Czag8pRWj+2SDdHp0RDo5abDtHueK&#10;ObbtP87/APwUR/az/wCClX/BUprz9pP9ojSryD4faFdJPovguxv0tdK0aOSN2hkhtZpRJczSQLcy&#10;i5dHeSGzv5EK29lOIK/ws+Fusfsm6TqEP7SX/BPHUvE2paTr81pc6/Z/FDSRHBqNsLe+QrDd2Gpa&#10;e62ccMkdyJYpF/0toZSitJC/sdz8df2ifClx4i8Bad+zL4j0uxvtag8F2uqaz8YdNvbrUdY1y61G&#10;K1vUmS1t9M1C1gm0OeKzuYIoY7T7EqG4eImOsHUfi9+0zfHxfrGofBS4hvmvfFN9r2tWr2sP9iX1&#10;zb6+2oQu1pcXCWzC1n1XyorxHSKFxcu3lTCamXuv/EjQfiTqzfF79mv4f2M0Wsf2dfXlx4+8MHVb&#10;K5jmvrLXJp7ea1voobi8vb0o0TWLRC1gkTybh7aO6g4n4w/FDxR4K+Hni2f4Y/ssaT4HsbDQEt/+&#10;Eq0b4haE94NTtPEc1ktw50ywtbNrlYrm9tI44bW2ne1nmmdpolVo+R8B/s+/tG/DT9o7xP4g8D/B&#10;G+/s7QfiJb6dr2g+IPiXo0uqCa31C11lbWa98uLdcMlooa4jgVQ4bcg2vFXofgrxr8bLn4aePfHf&#10;w2+BGoaPpPivwhB8RfE1nD8ULC6sUiRtTsXuNNT7ObvToxaPqNmIJrhp0gkCNK1xJZyDefwr+038&#10;OPFeuWniv9na/wDEVv4sW+8GatouofHhG+3XOneIINJv7FJjd/aYUbVtVgllgbbvW4a4H+jGYts+&#10;EbL9sT4X2lj4Vvf2drjQde17RfEFnoM3ib4xeFf7BsbETxpc2yWt1aPdi3gOoQMkE+pBLh13yCZf&#10;ORqN78U4Pgl8SPEX7QWj/sAx+HLbUfCepeG4NW1D49aJH4lhhfRbqbUL7SblrJDcXgjvLWVr1La5&#10;MKCSzSRRLDHB554f1H4keBvBdhY/Dv8AZ68faTeC7tvBPh3yPjpBFcaXrr6jcxWBurVrUeVci4tL&#10;yM7TBG6rNjyih2ei+DP2q/j1q3xQX4r2/gr4dtZw301u3hvxR+1f4Wgn025i1fQpZTAup3CzRxrP&#10;4aWaATRzQF7qOVxcwgxXFXxH8cv2hNds9L+AHxC/Zts9V0221bwreeG5NW1W1FrZTQWx/s5bPUrJ&#10;47aZIIPFVpK8dyboQ+dblwIF8haOn/FX4keJ/g7/AGX4c+F903g2x8Dw+HYNP+JXjbTo10+xvJfD&#10;1iNTtrq7nijcxXFzYPFOziCxF5IQkVshhjseIPi5+054qOl+IvFepeKtYlkvvFHiu4gPiDTtV0bV&#10;7eC+mt9WbT/Dx1w2eq2j319dyxy2iLEwguWhW5SC6eOh4ai/aK+HHiKRfgV+yhp8OqeJPCuk6noM&#10;l9480e3a/wBQudOvrFr4W8lxJdwLNp8t4r6db3aeTqFurMVEC2SUvFeg/wDBSCf4n3n7LWlfBDVG&#10;1r/hXPg7wh4p0Pxd4z0XUrb7TpVxJdWWoaXKggtkiC2d0oDPdCHzb3fMXZPKbpHhf9r34d/H/wAS&#10;ftR6L+y1r2n/ABA/4SLWNPt9GsdS0iPStPkvJtNsNP8AJhlE0l4bbUNYsYwybkkDW4WSIwzFcXwj&#10;4q/ai8PfsWf8NAf8K/XVPFFp4mudct/jBcRaB4hvLa2N3DcNa3EU8slxHMLuS+vJbieN7m3eG0QN&#10;HHNIVd4g0NPi78RPE3hD4cfAbxlfTzza3F4Z8Kax8OdGs10u48SRwt4elSFLxI5LibT4od48uRbW&#10;C2aeCPNubpIbr4o+KdXTVFuPhV8UtNt9e0XVv7GN94D0G4uNS0u70TU/3nmW9rYXF/c/Yda8MXEk&#10;scjb1e4vZUkU20a9TeftS6Z8Svi3o97f/saeLNauviVq3h280/TW8E3kdrotjaX9lp0kGiaTBqKw&#10;6nbMdLGmfZ7qQRSf2ZbwjyJI2IzPDH7TXj/xR4JsvCfh/QviLNofiL4c+Dm1LwPpXwL0fXINZh0u&#10;K28JSahBfXdzJJbq01hbwxSJbNHLcv5EkJCDzef+PWkfE3VLrQfDll8MPH06XfxC1t9S0+b4U39t&#10;DqHh3UtftzpIYxm3urxZ7yG+VN0iSma3W3XBj3A+E37Y3iX4b3OqWfh34E6jeeNvEGg2b+AbHwto&#10;moR3Ph3xnc6pLPpl7HJezXb3EV3YXl+5s4VFverqPlmFlAkX5/8A2hr+TxL4/wBW1uTQmt0vLy++&#10;z6xNpd1YzeJF+23J/tOe3uZpfKlkJKskZESFNgXcGZv65f8Agin8a/D3x/8A+CT3wA+IfhzV7q/W&#10;P4Y6Xo+o3d6xMsmoabCNPvCxJJb/AEm1mwx5YYPGa+oaKKKKKKKKKKKKK534sfFr4b/Ar4d6t8Wv&#10;i/4103w54Z0Gza71jXNXulhtrSFcZZ3bgckADqxIABJAr+fH/gqX/wAHXHxk/aAsvEHwM/4J4aDf&#10;/D/wlcNJZXXxVvpHGsXsJJXfZRqo/s3equVkZnuArBlEEg4/MT9mj4A+Mvj98fNP+Dth8P8AxJ4g&#10;1bWdPu9RudF0vVbWx1bVQtnJeo0Ut8CruwCS4CyPNGx8tXLDP1H8M9F+MXwe8ZeD/Bfwo+GD2/jj&#10;SdShs/CWoa/4y8MaDq3hzyb+5gutMs5b53dr6YXt2ps50Uo14lw9rP8AuJTueEfDn/BQH9o/48XX&#10;x/1f4P8Axa8VeJP+E6ufE8dz4b+O2j6Btjv/AA5p11ZyCKxsV+zXz6c9j5tzGY45GnitVhgnLRnK&#10;bWP219U+Av7SOo6J+zlrFxc/brHR/GXinXv2g4NQ1Xw/qnhtr1p8wSXK3ephYJHKIqvDHLZW88YZ&#10;oF28l8R/2h28d/DH4haH4z/YD+IGn+C/GXjzUvF2teI9J8XiCOx8zV/7Qa2W5m05rVJUs0is8kCR&#10;pYx8pJ+z1Y/ZV8cfE34Ia34N0v4I/AzSdSn8WeB7LS9Ls9S8b6XqM+o3ksl/qE04gtdQtlMYSWRP&#10;LuFY2zwJHJtmHzdbe6L8XNU+FHiXwD8Ff2ftQ8N6lffGaTV7HWLH4oaBqeoan4qht9Ys5k1KFpiX&#10;0/dHdxWkvMPmfbvLmuHm8sWL39ov4733x6b4Rf8ADNvi3T/F3xMsdbfQdP8AEHxf063ms9NhiXSp&#10;40vIRZCC6t7zQNSIEsixXBjto5bScQQl+S+Lfir9pz4xeHbv9nr4o/s1fFLWtJ+EvgifwrdfYbix&#10;v7qySaJb6zcOlq8Sn7TDobu9sQZ7K0mZdrXE0p9a+Kfhq/b4leOv2/dB/Zu8aWej/FB5/GGpahp3&#10;jXwskj2lzqula3BNdWjXN3LpLxva38sakiWW5exTlZJIi3RPiR8e7T9ryf47apY/GTT7PWPC+m+D&#10;5oviFFpuk63f6pd6pJLa2EsniHbbMUjtN4kRrubDKWZS8qw+afEr4T/tPftA+PrfwvYfBOTXpZPH&#10;Wtalqn9r+K/DFteSX/i+DT9BtpZ9Pnj8uy26laLIJGt43QajZlTbGa0uHwPAn7Wq/tdXjfE39qfw&#10;VfTWHg/RfBen2uk/DLxToun614x1mw+3WthqFzpeo7rjxBdtcXc2+5gSXyI2aOWKVXEkW78M/i7+&#10;3N8XZ9L+Pnw8+DPxa034e+I9cn1m4vPh/ri6Fo9jdHXw+oagt2YpIdJjazSa1N3PMiLPHLK0hW2e&#10;JdG88Yftt+P77wr4K/Z9+EnjzQW0n4KaT4f1z/hHfG1pc6Zda6unw6FpWtyXsUkUNpJc29hbrZW0&#10;myQrFBcWrz/a/Mk534j+Cf25Pi3aaN8B9d+EHhXxBrHjz4R6V4M8Cj4e+LfDmt3t3NFcaJrBvtVu&#10;tPupJU8630s3CteMNqyEr8nmvWt+0j8bvGWo/tR+E7f9pX9kXx3oXjjwnqPhfStVh8I+H9FafS/E&#10;Fpp1ta6bb6VIbOe2l0+dbaS4TRgEt5HdmR8K+7F/Zc0TVfCXwp8bfFT4Q/sn+ONf+E/iDTdRe1uN&#10;V8eWlrc3um2FjcLq9zfJYy2d5eQhHYPaQTQ2jQx+XMl1JGJ117H4xahqGoWvhPwJ+wLr3/CN+IPC&#10;ml21h4HhsdT8RyJGDea5amwM+ovqVnEbO5nm/wBBuLeNormZpIz5yyLufDD9oa8+BfxeXwnqXwx+&#10;K3g+00vXNB8YDSPhr8MbbXbiO3I0+7vUBv8AVp2hW4jj8L3Ed2Z3e2mtICIkklaSTziDxB8K9b8A&#10;aH4bXwT8TtJ8U3fiK20S10m1/ZJ8J65Zv4ntDBcXekwmS5t3uZpL6WFmUw/aI7WZLJ0nhYq3C+Kv&#10;22PhJ4k+Ml18UfC3ij4geDpNI1jQj4F1rw5Y2U2oWtpaSW01zcastxIZNWmWa0tpbe3N2lvC8WEW&#10;GIJEvtnhX9qP46/FfxT4q/aJ+AuhfE6+16XwVf2mnat4X+Ddtdw6sIG0eO4ubi8W1mlnDXCWsssL&#10;NbxaeZma2nPnJZSy/CjVovhl+1HrHxD8bfCL45+Ilg19tV+InizxX8Np4ZNJuf7U1bVLaaS0jimN&#10;qlxaXGl6k7LsaLzLkwqzGK6GZ8Ttc023/Y38O6J4v8beIPCmn6t4gsrnxlrHgz4TaxZNFo+pX8pL&#10;bGhsdMfTbuPTtPvIbRH2NNpsKxiMRsIqPgL9tiw+Kvxw+IXx7/am+EniC/8Ahfq8sUFxPdaBc6he&#10;63Np2p2dyNNvb9xIs19PYyzRPJKwWETQxReRaxQwLT8I/tYfBS8/Y7vvA1t8e9K8A+LdastATW7W&#10;71LxTrWpalqGjrBaxrfxT6W+mrYfY/t6Q6fbMFXdZxSyNFAVHz5+0P8AErX/ABX4ji8Mar+0v/wt&#10;S3s5JNRfxNHpdzAk19cQW1tIS95HFcyyG20+yV3mjQ5hYrvAMsn9CP8AwZ//AB9uvH//AATi1v4C&#10;3ulTRv8ADTx7eW9veNnyp7e+H24BPl2grLJMpUE4GDxuAP6yUUUUUUUUUUUUVzPxj+MPw1+AHwu1&#10;340fGHxlY+H/AAz4a02W/wBa1jUpCsNtbxjLMcAlj2CqCzMQqgkgH+X3/gtv/wAF0fF//BWvx1pf&#10;wJ+FenS+DfgrpeqLLY2Ou6jHBceILwuUjv79twjhiQH93blmVMvI7uSgh+P/AAb+y7+054g8Fw+L&#10;9T+APjBPAK2kOuzXmoMNFs9WtAyITY3V6nk3Fy8cxWNYFnlOSVikRXFfZHws+H37Nx8Yzax8NPgD&#10;+0d4l0fxV4Slt/7Q+ImheAtcul1Kw1KHSLART6pZ3CWWmwhLy3mnTYd8NvGAscJYeifF678G3Xwg&#10;+Gf7C/j34c/Fiz+J3i7xjf2/w98WeEvB2hr9rk1LXI7i5kie28Uiyt7mSxvWBtnSOGBr4SIIY3WQ&#10;+T+KL9P2yP2kvA37S3jb9lGLVtUk0Xw7ovg3ws/inSr7w5q2qMILG1tRYNqUX2TTLZ2tHbR0MsiS&#10;z3q3lzFGhjjseG/hd8f9OspP2ZP2gvFPxWXx98TPFus6hoviLw/pvhzW7GRDb2NxeXEF6uu2sVjf&#10;W6C7+0W5uDHJBfWzOtu0cLNkv4Q+OUGkeL/gXpNr418zRfCdhPrF5/wnXh0Wh0qTQdN0jzLeC01O&#10;O0laVdMvYXjg+0TvZyrFcPM6tI3deNvjfc+OvhG2nal8FfGD6bb3sOsyW3xRu/D2k208Ol3HjHSZ&#10;bWRLq8jZLvfrmlW4to/LvJV0+7e3aAwQy14pcfEj9rH9n74o+N9R8Ffs/wAtxceH/Ceu+E7PxBca&#10;HZaa/ha4+1XHiBddSz0aQQWU6adPdfZnhk+zSpJOYXuYVlhf6t8QftV+GfDfx8+HMfxX/ZI+IkN5&#10;qXxFvrbT4ND0nTLzTrk61BrSwWFlq1hq9vEbgvq0URkE0QuA93c3IeRLaK3898Z6x8NfjJ+0V8eP&#10;DXgn4GePLPWGk/4Qr4mpqXwk03Vh4YtbW1GmQlbm68TBIb9HW/hTbdvBP9itJhEJ7cTjzPXP2gdJ&#10;1xNc+Ctm/jPw/YfEjwR4b0vw34T17wFprwaTY6RLqMD6dNql/q0oFlpzxknUZ7RruT7HLF5elwq0&#10;b9D4x8a6H8fJ7f8AZe0D9lyPw3qGjjStXt9cg0rRNP1iG0ieCCOO0uNS1d1guQsAt3thcTzLJFJB&#10;MgNjJHXU/s6fHz45/BPxtefG/wDam0jx5J4kb4dalYXUmr6RomuwwtY6xa64l3pGjzXlvH5VtDoF&#10;600wmH2edYblXM08MMnM6r408N6r8b7j4G678K/HWgrfaP4Y1L4caP4m/ZasbPUtCGm3ssko0WGb&#10;xTANKsr2a3QzGCdzeT3dym0TL50/L/Dn4TePvFvxH0Hwn8Avgvq2ufDu10/WtL+GrfECDwrp2p2m&#10;oa/oms2Xh+1nlkmWNZv7StblhGzxtcTW4n8lJ7qNT6zo/wC0B4J+IfgTwPoOqfs6fESbxh8E/Hui&#10;ajfah8NbDQo9B0q8sZNM+13iXOm6hFpryvp2mtLFqE9m8Swx3BYPDavcReReMP2kvBPxU8HaD+09&#10;4b/ZS1Gx0fwno1to8cPh/wAA6fqmlPcabo/hay1C4ni1y41XYlpGIoYZmgRWR7Myus91dEbWsXPi&#10;/Xf2ifDngbRvhjr0PijQ7HR/ilpln4k0+x0u1lsdLt3u9IiSHT5I7Szsjo9x9ouRBBLK13E0ECQL&#10;JLIvk/gnxb4X8E/sU65qnhTQ/iROmteK9csfDviOTwLZ2uiPPf2djabGnjjlkSREa4IjRmTiMxiK&#10;R2KdZrHh34reO5vCMnhn9kv4oPfTeEtU8K2KR+GZbi8ne/8AhzpmjaSghgXzsTnSry4jMiKsltJ5&#10;iBgspXN+Cfir4l/Au503xrf/AAS+KN2vjy6sdF8O6h4y8F33n6rMY7BBBZ3Fswe7mR4tlshDFFSE&#10;IDvkRrHxj+JHws/ae8K+LtPi+Fni7Toda/aA8QX0fibSPg3Lqeof6YyzRtJei+t1S6lvDaWz2i2+&#10;6C2uNyNLIvk3B4s+MfiHx94e0jWvD2hfEzxxqF54g0m/0PxP4B8G3OiQaj4pFzfWskMV5DsM19dW&#10;k4kbUIrWK4mudNjR7aYma7dfHvxW+BXx08b3PxD8Y/t3a/Y65a+HdN0OPxzrdr4j1ODSG+0S7xFd&#10;taSXiXrx2C3EmIUiuTqt8Q0Btdt119n4r/Zw8L/ErXPDvwP/AGopfCfgvVPFaR65JoPw/wDGQMtl&#10;d6dp0tosiW93afaxK9hdWyxTeQ3/ABM52Tzo5VlsvN/gR8ePgdY614z8EeOvHvhm48J69oejx32j&#10;+LrzxVaabq11bNczy3E0GhW0txdyW9xJ5qNcTKCF3uZXbdHNqP7Q9tquveLPA2m/tHa94kvtfmv0&#10;8C+ItLbxTG12t/auZvKKNbzzRteSzQmCe3mDNG4LSoS7+han+2d450D41/Dnxp4x/az8ea1peh+L&#10;NBvfEOm+JPghB4N+z6KNUg8+xlj0+W4jmiK2byFCSiGBPJMkks6J57rX7VngH46fsr+Mvh/8ffi1&#10;pV14thstF1DQ9Z1PVvEDXGsXenaLdxwWssccEtvMYDc3iQtNJbuLm9DPLLbRrAPtb/gzm/aYtfAP&#10;7Z/xI/Zd1zXrC0t/iN4Jt9W0mC9uBHLd6lpkzDybcFxvkNrd3MroqlilqXJAiOf6NKKKKKKKKKKK&#10;Ky/G/jnwZ8NPCGpfED4ieLNN0HQdGs5LvV9a1i+jtbWyt0Xc8000rKkaKASWYgADJNfzV/8ABff/&#10;AILCeJv+Cs/xa0L9iz9hfSfEniT4a6TrU3l2/hzT5pr/AMdaxEAyvHaRZna0hXc0SmP94wklIPlx&#10;mL5H/Y5/Z6+OXiPw34v8V+CP2GfEXxQ/4TL4U6xovhSSw+zK/hu9uLwWB1sRyxzn7NHtv4BI8cas&#10;yXhimiksZJrf3fxhr/jv42/AzxN8Z/id+wd460f4W3niS7udWudJsdNW8tfDLa9o81qiR/6NeTW1&#10;nbWfiS0jlVPs8bT+WrRrFJ5Xi/xS+NFt4C8Baf4Fh/Zt+KnhDVPh34KtPC/hG+vPDdvZT2+uJ4gm&#10;1FhdGSJpomi1P+3oo0jkDOdMt1eISLdFfZ/jd+3N+zn8Jf2jLbw940+Enxf0C48O+AbrwNb2mq+A&#10;7PSbzwndX0N8Na1mwsX1SYf2rNv00CRp1GJrxwEc2pj5Pxt8XPh5460a6+DfxQ/ZR+Imk6L4Z8H+&#10;Hvh7c61onwlaLXjZWGu6GdUSWCfU5LWyvn8yz2yiCWQz6hb20mRKbiXQi8c/B745/HHwx8TvHv7C&#10;3xb0Wz8WfDddDXw/4X8C2V82ox2FzpEGnalp89tbWH2a6e8gl+03EcZIPlW8SrDcGGO54l+I2k/s&#10;92Z+NOn/AAg+Jtr4X8aXvgvxE3ibxd4Aub3UtbnjuNR1q41ae+tfEdsJLl4DJcLNGkEtzEJLcS2Q&#10;jlu7h3jzxNdad+ytrnwU0f8AZB8ea9r2k+L4/HkOteIvg3L4ciOoQXmo3JuL22sdQMAil0uz1OHz&#10;pZZkjSynhtbaF/tF6/O/tCfHnWvEP7R37SWm+PfhZ+0JpvgzxZ4q8Pza54K8QLNdt4evJb2wv79b&#10;23guIEB+wafe29ntZH+yQxx+Yiozrvfth6lea38Afhr+05c/Br4jRaZpvizTf+ET8ZeL/hzNq2nw&#10;aTcJI9xH/Z2s+JdWiuI5FudOureKaOOKWSeQFgs8ZbW8OeI/itoXxzvIPj34L/aEuNF0DxcNA0ef&#10;wP4A8P8AhzSrGxuNA1KezLwWDrYw6rBFqU1/bgXJitxLcyDaZ3K878QviT9j8XyeBPid+zp4/wDi&#10;F4itfD/jGTQdShs7GYa7q+o2sQuNQdNJvZY7Wb7PYX73RM+orsjMYijb/SIcf4NzfthfDrx3L8PN&#10;e/Zw+NXjLwl4nbRYryw8XaLcahqreJF8P3mqzWkUW7YLaW71HUdSWN1Z/LiguHBlhlLc9onjz4S6&#10;z4BtfGnwyPxNvdc1s+IPh/8ADeO3+E2kMutnUNGtbG50YR22p5iuEjvTEs8NnNJLLqDXUmZrhY4P&#10;bdR/4KK/BD4afAbw38LPGn7PfjTTfAKeJtG1LSPDen/Cu70PTZ47a80nVrgwTX3ie/SWWXTbqAiR&#10;IUlWLULefeouN7eA+F/2oPgrZa98Pb39pDUvipoPiDwH8JdN0LSYbX4f6Xqn2kxs+saRdlNUv41e&#10;zWR9OYQTxXIurYzrG8EMlrb2vsHw9+KMXwg+GEXiLQvgv8XtB8aeKL/UvFXw18U3vhHW4INca2tY&#10;LuG8g0qGdrC+RfJS4kIeSFY/L89biOMl+VT4+/D69/Za0j4PTfCL4kalr3iL4Zt8PdI0vQ/gO+i2&#10;bXWo6rbXUbwz2mvt/adw1/oM6oPscbXMjXQkyLdIYs34D/tlfBnxB41uPGHiGw8fazr1x8LZLW/v&#10;PCPwh8OeI30j7PBqdxf3VxZ65DcxzWwEu+VbeW0VrTzlkkTDLXqHhv8AaEvfAnwd1P8AZ11T9kTx&#10;ovhDxYvjtfiFreqfswvZ3em2MbSaol6LLTNWtLWaeCC80yWTcbeDSljtZI0kWNGkx4ZG1b4U/B7+&#10;wf2X/wBp7RE8F/FTw7feKPEel/CvQNPttKuLANBepp11HYApdrJGDDE/lxzTiV7qOefElY/7HPiv&#10;49eDNf8AA/jbw1/wTR+J3xm03wJ8LLrw/wCIdKXwleS28WrJ4m1HWtMvIbyCOYLLbB7cZKZZYbq3&#10;MZiZ3rLk/wCCinww8CaP4Z1HwT4J1n+z2+FZ0GXQ7jULyW/i8YL4r0fX9S167vvLgF9cXL2duSYJ&#10;ElCQW8JMCRxO9Pw5+0xPe/s5+H/2bNA/aK8faPeeHrzS00Hw34a0XUoda07UW1JHktUaOAm4uG/e&#10;zw25uI4swBVZWihVOQ8U/tJfAFPgnD+y7eePPiJo/hnWvC6a1rGoJ4P0e7v9c15b64ms3vQsFndM&#10;skMzzrPLdXvkLdRIiylFmGj4p/aI8HeKdd8aS6f4z+KHg3xkdS8F6npPjq/1LVJpdFhsLfT4F1a+&#10;MLeeLmNJJ5prlEl8+4ktXtY7ZVIl3Phn+03+zb8I/wBjy/0T4Q/HPSvB/wAXl1J9U1DxJo+l61Nf&#10;eLbiyunuIbe7up9OkNtZzSWtrPHaQyRo9w0Ul20eALPU8B/tt/s9XfxZ0TwD8D/DWsaT4J0/x1JZ&#10;+HdG8QaS+oSW/h6PSb+3jN61headNqEk82raq8do1wTDDPLAZriMhJO+1H9qL9l/VPEGoWP/AAu/&#10;wH4X8N6hpVnaw3nhfw7rOkm1tbeS+F4JLays9WhivM3YVZluJ51hltSs0TKAvyt8fP2zPHfxs+GH&#10;/Cr/AIj/ABf1LxZo+g+EPCY8C2Op32stb6VdWGmWlrfraW8s8kEcjMJ/PncbJDDI8PliXYfUv+Df&#10;34u+Bfgv/wAFlvgL46+Il19j02+1+/0G3uPKd9l9qem3Wn2YwvOHubqKMsflUPuOACR/XqOlFFFF&#10;FFFFFFNmlWJN7H8fSv5cv+C9v/BZn4i/t4/tEeLf2Zfh78Vr6z/Z90DWhpkHh7RWtfM8X3lk0x/t&#10;F505azluBH5IkkeLasFyIGkXanyF8EfAPgzxv8T9N8SfAnwP8VvEFxpU0N94w8P+HvCVxeRw6eWh&#10;iv442027juooBE96oDSIXj8uNpUYyMPdvEv7Xfwm8RaJY3/7M3gj4kx+C/D/AIP8Y6VdaJ4Z+G+o&#10;aTo+ny6z4c1XTbJmhuPE+rwD/TNQuJG2fZ9iXd4V+0NKIx5F8Ivif8DPDfwt8X678J/gd4o0fxRo&#10;vh3Q9P8ACnjDSfCseq2N3rU1nK+pJrX2+e6W2NwtpfPaCzWElY3kdAIMxegav+014X8Yfsz+G/Al&#10;l+z78QNPt9J8P6ZrUPiK++HNprtimkWOu+Lt9+1pdMLe/tlk1ywsPOlMcXnLcZxJFHG/b6T4s8E6&#10;n8RpPij4s/ZX+JHjj4T+C9cvd1v/AMKAstP8L6DGuq2E2yWDTEtYbe4hg0+7+3Xsi+dqEVvHZSQ2&#10;qKbpOs1r9qxPhtc6H8arz4Y+NPEWit410/WPGHx4ufAOtTeHNVlm8T2GsS3a/bGhaZ510PSf3JNu&#10;j3GpaisXkQw2/mcrB+2/4X8J6Louo+Ev2YfiFrHgvwB8Ita8NfEXT9OhurLQ4Jbu5hvdA1yGeNRP&#10;pU9zqGn2F15jPvENvZwQu/2YMey8QfG34meH9F+FcHxCuPi9428JaO0nhL4fsPhBa2rapFcadeaZ&#10;pkEEd94ZubeCOfTJ7OH7Bby6iLuRDct5bpC6+HfGLxv8FvEPhW91v4eXvxe0mPVF1J7DWPB3gi00&#10;+wiex0PWLKfTDc2Onaat0PM1HRobib7JDttNSkgkjRYoGm9P8Z/HPx/8Av2hvH+qeJP2YfjVcal8&#10;XPi54r1Pwb4Q8SeGdW0a01GG88N31hGktlcv9lnlgl1m2kEi2zyxR2x/eKlyijjdL8N/DzVL/wAJ&#10;+EdN+HmseIbhfs+qWtv8P/gJ4VfTbX7Pd2cd2moazYa3ctqenx2tzNHdQ3NxbF2ubZrqRBsZS++G&#10;vgPQP2idX1v49/s7/GK41T/hG10rQ01T4KT2bTtrf9s6fGupWUtxdTO4knhtrKa3uEZfsCxxCSSE&#10;SjoPiF8WPE2m/CDVPg5+zn+ynffEDxH4x03xxpniJk+Eupadc+GL2G7tWaaBLaESrdWNnf6jbPAj&#10;LBCNXLzx/wCkTRzd9bftyeHfD/x28B+Bfi3+yN8RrHXLOS/1PVLPTvgiYPE2r79A1TT7m7kt7q/k&#10;a4CvIdzXBvPMit5C8kYia3b5r+H3gbQv2hPO8Sfsq6l8RvC/hjRfB9pp2o6N4R8FeItSuD4muvD/&#10;ANnupg9rNdwwrqWoW4sncyKWtLtcQsVdKh8L+FPhRf6jZ/EnxV8cfil8W/D/AIV+KyaJY+FdY8Ey&#10;zfaLq+0aSa0ZrSS+cvNc6nYfZpLAGN7i3sm/fxkgx+jfEX9tfwPa6z8XvDviw+NPD0fiz4leIvEH&#10;l/ED4d6VJD9tmh02+u9KazazuLsf6bZ2sfkjV44Y0isJpE3od/Un416X491/wr8U/hh4L/aKuW1L&#10;x3pmrnTbP4Px2dhYpqniO/udOlgvE1WRLvbdX2t6bZhkhW6NzcZaIo0Bt+FPin4V8CePfh3rvxM8&#10;W+OvCWp23x4+EureIIdU0TVL5tW1Twxp2qaX4gvLK5sIbmG/lnvhiKSOR3mZpc4wa8juvi/pfib4&#10;H3f7F9j8V/H4vm0/Q9NtPhTqXw3m1K+s/EVldf6TZQW1zqcMcbXus3Du0MVpcSSoivPGksbqbv7Y&#10;nxj8X/GbwB8WvFet+H/F1/4k8QeOtc06+WX4Wzaaum6Xf3HhG58NrdtHEkUT3Nrot2sUZ3TObYFg&#10;wcPXovxZ/bt8RS/D7S/Efwc+CfxM1b4k+JtM0zWpNW1rQdSnhtDJdz6fcx2s8rCS6tYry4lsYo40&#10;SJby+mEUqh2tpOV+JP7Y/wAI5/2lPF/xA+OuheMtS03UWjXwHcfE7wD4Y/tC7t7e1Wwuzc/b/DOo&#10;JMq32l+RGyRqIpRc7kSSa6kXF8D/ABe+HetfsyWPwHs9As/EnhvwX4y0LxB4iubXwB4mvI7O4imL&#10;TajGLnUbjT7eCSGTUGkjbTokuoAm6FJNi2feeEv20f2Pvi38c7T4lfEz4i6b4f0OTVLnw7PpvjKP&#10;XtYOoaHaxST6ZrUEWmabbjT75Lo3UdtcWlzBPAzNG9uI5Lid/P8AT/jr+zP+z98B/gL4s8P/ABP+&#10;z/FjT/B+qeG/G0mh6Tf6frnh+JPFtvqcFw1wQrwTS6ZJe2CzWwaT7PcCE5iDKuX8Xf2vPhH4n17x&#10;V4Wj+In/ABRPjr4qeJfE/ihdP00XF1bXF1pNraT3WnxPJGGWSW91NoLeaYArb26vJGd7t7xrH7S3&#10;7Aui6xD/AMI3+1p8KfFHjTwr8IdN8L/C34rfELwR4rmt/C8GnyJHapb2C6OynUILcLJHdOjqJ4jI&#10;GCzi2tuB/ZK/ao0jwN8PINP8GfGHUtUm8L6Dp9/f6v4o1DTb6ztJhZWjPYWEur+Fr9tOSFo40yWg&#10;haeJUje4S3huJeX8N/tlfA3wPpFz4B+GPia1sbPUfCvxOj1O/wBPuBa6fLNqPhnZaxwWiaZaNCZr&#10;2101QrYi+0W7GGK1R0VNzW/22W8FeN9Z1T4Z/tGfCXTddj8M+LB4n+IXgfw1eWV9rNzNomo2VtFG&#10;ostPlEt1dSJN+6nnh865s7mRGFlKlfI/wf8AjNqvww+PnhH9pDVLGx1e98L+ONL8ST2moRqLe7mt&#10;bqK5KSrEhGxymHwuTubPJJr+4bSNVsNb0u31jSr2G6tbqBJrW6t5A8c0bKGV1YcFSCCD3HPSrFFF&#10;FFFFFFUvEniPQfB/h+98V+KdYtdP03TbWS51DUL64WKG2hjUu8sjsQqIqgsWJAABJOK/nZ/4Lg/8&#10;HOes/tJ6X4h/ZA/4J/y3Gm+A7pLix8VfEYXElve+I7d4tjQWcTKrWttuLbnf97Ou1cRR+YJviz4A&#10;a1+xj8AP2wdF8e+NP2vvC/jC603wHrGpaR49j8Pa7Noek+MjYSR6K09vNpq3s0NpdGKU7LYjEcZ2&#10;naYT1/wE/ao+B2m+FtRm+I3x++Hjwyx6I1vY+M5/F17Ne6pb+FLLTria7gXR7uylsGme5iZo0t9R&#10;BSRI7oQFTLxnxI/aH+EXjv4U6Guu/HzwnqGt+F9N8fWuvWs+teJ7ebxzqWpT6i+n64Ft/D6BJ0e4&#10;gmVLu7KTLDBHLHaE3IfWH7SX7GHwF+CHg/Qfgt4h0/UY7f4EeI4df0eHTdTh1vUvHXiPQzo93JeX&#10;lxbpbNY2MN1P9lFuSAlrMhLNctO3D/s7ftZfBbU7LQbb9pf4zeO9DuPDqWNqw8CaVGY9Z0wXWgWF&#10;xp19GrxLNbjRdLbEfV5rcGUyNIVb17Sv2/v2ZPEnjmz+JHiHTb3SJtY+Ongfxb4h1j/hNLq6/si4&#10;spPEEsZgtf7BBktbNNSxex+aZLmfy/s2Ukd4sb4ffHz9mfSP2dZtWX9ua90nxFD8Hb3w5o3wlbwr&#10;4gt7O01BoGikmF0Gv4DNdQSXEMixfZkYXv8ArLVgWXmviB8XvB+ifBeHxvpv7RHhXVPEVvJo914y&#10;+HOpQ+O21PxNNbXsEqW+spdTS6ZPb2+65SOSO7B8uZgqrJKGR3xh/ax+DWm+C7TX/hh8cVufGOpX&#10;tzcjW9F+DNzo2q6XNfava6jcSz3n9sunnWrRXKWflx3KIsshAgl8qaDb+C/x4+F/gf4c/Fe9uvGH&#10;xD8b6j478L+OPBuoXPijSbuHQvDdxrGq6E8HiOZ4Ip/szyWsV5Ncxxo0rSafCmGSRSOG8RfF/wAP&#10;aHr+nWvin9tT4tfFbT9Ls9cj1LQ7zwpdwaLDP/Zt7bQQWb3Gp+ZG8kcoikmNpD9kEzsqXKxtG/p/&#10;7Qf7bfh34g/Erwb4tm8WeL/C0S6h4lj8Sax8VNQk8S3HiANpOhaVmdJfDUVtcWjf2QIvIkt55BcW&#10;lxJIYWMBPlvxl/aK+HEvwm8ceDPhn8bLVNS8RW/h3VYYtB8MPo8PmWeoakk2ktLb2dv9tk8u+tL9&#10;Lm4jUKsDweZI8MTT+j3X7RXwX1PRfg343+Fek+J/B15ofhDT9JuNR8I/Dyx8TN4Wt7BpdQMo07U7&#10;WGG7ubzUYLq7k1KLU43eKDUIZbRIQPNn8Mft9Wfwu/am8KfFjTLHV/EHgqw8P2q+JNc8R/BO1i1f&#10;UH0zTL0RSRxTahe+RK0Wpqstyt2AVuY5pInCKJczwD+1j8WfhN8F9Y8W+DvH03gfxJbpaT+Pv+Ed&#10;/Zv023srTVri8lsbSyuZYobaDTIk020S7Voo2N3LdyxSJKFkZe00v4peCNZ+Gt18N/2VfC+oWPjb&#10;wTqfh7xf4Z8R3n7Oeo3urajqoeK7ttXutRivpvKubsSPcJE+myW5g2RJNMo86TmPgT8cPDWkT6t+&#10;zuPCnxr0uabxdqVutp4V0wm+j1KA2sFjatbvazNbK1jYzQXKIk8wa2MnkXBhjjWCL4vWnxL8QaX4&#10;V+Bvxo8W6Qum2mh6ePDXin4Hr4kuvEtrNrOp6ubqe0WGeCWG2s75b9bJw8FzNaTTxRwiO2K3Pgf8&#10;dbv4TfEnXl8QeHPjd8RrmHwpqmpXniHSY7/R77WrW912G8i1+WeS2vJ4YLnSsyfaGjyyXbws5jlL&#10;nodN/bO+Gt58W9e8YeI/C/iLwT4k8XfB2+034XfFD4kLrvia80K8u9W1Jo57CWSORooLyGd2+2W9&#10;m8kLQ3K26LJLNKMTwR+1L+ybdfEbQf2gtW+Gvj+x+IHwr8X/AA9hh8GPdSy22q6L4bi8OaVb3N3Z&#10;ra+WzvDZ6lJJHLcQPDNfWccb3SNM0fOfBv8AaXPjz4z3lprzaj4gm+IHh9dLm8D2Pw4vtWsPD0Ev&#10;jV/Es1jplva30MjWKw2sd0wA8xheXFuqwgNcInx4/aT/AGRPit+0x4f+J/7TOg+OdT8P+AfEHiJd&#10;e+GWm+DX0e61US+Kb/WIIL+8n1KaS2af+1b1ZpIl82EWot0DFxdL1Xi79pH9n343eKfiV4h+J37X&#10;I8E69qXiDWtV8Gav4f8ABurQabp1heDw8llDZpbW4uUa0tdE+xCFooYRHLGy3LbGR+H1L9tDw98Q&#10;NeW2sf2kviH4R8K6l8ZPiZrFjNbx6lGNGs9T062GjzvFZ3YP7q4ur55oYJJjGss+UuFnKS9lpn7Q&#10;/wCzN4z/AGoLXV/jj+2V4J8QeH7PwOYrfWNU+EGu6v4fsL1dZglNhpNld4n0ppNOV4zPHbGO3G5o&#10;gJpEmi83+Nvxa+Fh+KutW/hP/goH4wvfDd5rt1I1r4V8E37WukaS8WkOiRJfz2r+d51haWroVUMu&#10;m2zGQghB1HgD9tX4EaF4Y8La/wDET9oXxV43vNBvPCENp4FuvAmnxsLHRl8StFbLdtbM6Otw+nGO&#10;US5jTWZI5EvfsYZZPhF+1xo3hD4W+HtBvf2r7XTbGbxZax3el38mt2NvZ2o0a2b7T9qsoppEFvd2&#10;6xGKDSnWTzCxmlYqYqVl8dv2Ldf/AGcfhl8LvFGnaFfah4daG18Rapf+FLtrcWMGn6tc3cMYtDDO&#10;bie51S0htmMiqbyxuJZpoLeRZG3fjp8cP2Y/ir8VPijrfhW88Bazf6L8Pbfwn8D7mXVr+00nRvCq&#10;SGwNzPDrVyxbWLbShFFDaWyhS8s92vmXUaPJ4p+2x46/ZI+LviSf4l/sw6dBoVtr3jbxjcQ+EIvD&#10;tvpzabpM2syXWlLIkG5Ny2t0YsB8RpbJGo2IHf8AqT/4IPfH/wAJftE/8EmPgl4l8La3LeyeH/BN&#10;n4X1pbhwZre/0yNbOaNwAMZMQdM8mOSNjndk/XlFFFFFFFcD+01+058D/wBkD4M6z8e/2h/iLp/h&#10;fwvods0t5qWoTbd7YO2GJBl5pnI2pFGrO7EKqkkCv5kf+Cn/APwW9+Nf/BX3406b8E7Txnc/CD4D&#10;3mrWdu2iX2qQqJ41nbdqWqyrt81lUpILTe0KNFGF8yQCVsLxF8Mf2RP2e/2B/Co1/wAQ/D/x5dax&#10;D48uvF2seH9F0+7uNI8SN4cXR9E0i2vjM09zFDdyz6nM8UhtBKscsCMPIkk634w/ET9ibw/8Hbnw&#10;N4DvPA2ratpfhHxHpV/e6t4H+FmnxX/k6J4mhtrq0utNaW8F2NR0+B4ZLZ98itafvpnvbKWTx39o&#10;j4u/ss6J8ZviD8SfgQfhbr1j4Vh08eD7VfC2mWsPiOG11Dw1Li4s/wCybOOWSQjUXl+zW9vNtN5C&#10;1xcWq7ZfVPh38Qf2D/CPiLSfi98MdX8E6Tpvg745Sat43m02806zuLjw/wCE7KSXQbHQbK7uzfXw&#10;1NoBLcXcqo0t+8PnZ8sufIvir+19Lq3wr8J6V4e+K9iw8G/BmNNF8L642kansuJ7zRYGspXg06JL&#10;zfZ2iObe4Z3hNq42RPEssvo3xt/aE8H/ABg+JNj4M8S/tVanq3w90n4j/are1vvjbquoTWltF4o1&#10;uCC5sv7YvntZpYNLjtVjaaHLwvGS6PM5bd8Zft4eDPEV/wCI/wDhY37UniTwz4k034qaXr1rN8P/&#10;ABzFqslm0Hh7xfbXU2mTWH2XT7hpkGgWokjVAI3ghkf93JXL+HP2i/2OINf8FfCTwr8U9S074e6P&#10;p/jKx8N33j/wlcano3hea8WKae4s7W1u5J9QuZDHAq2d60lo4KCdMXUsqcvL+1Jq/gX9kvSfDnxG&#10;/bP8SfEbT/Enjax/4SL4br44lFr4P0m1Nnq9nFY6RM5tluLiX9zJcwQvDp/2Ka3CuZwK9I8DeOvC&#10;l3+0v8RPjL+zv+3jqHg6z1X4jWNtcLoXic+F9U8Qabo1pBAzXi6j4s0WS6gv5rmYtILhb2aW0mnW&#10;OxMrwRcL45+Kv7M3hz41zHwb+0RYaTpdx441zUT4d+2eI9Wt/CsU0i3jJFqVvqardXc6WUWkXFza&#10;OsE63rulxKkcdwm38Uv2+fCWo6R4i0Oy/aE0vxxfap4V0XQm17xhceJRcIw+G+oaJqsqBrNlCS6t&#10;4g1O43llkluFmkmVllilrm/F37dPw4svjp8WviZq/wAcdL8S3usfDrWF+Hdr4H8N3n9h22palrkl&#10;+2iNbapaxfbrFZr+e7f7bA37yyiiSR1RFm7IftdfsWaR4u8P+Efhf4OvtW8B/D+W/Hgu8sbHWhfe&#10;Fbyfxql1ZyQ3QeK7tSLGynvUaJ2nWS+kUSMS1vas8N/tZ+K/hH8PpP2z/A/hvxZfeKPEtqdP8S6h&#10;4s+HWsx6Dr2tf8Jff3aW91dwXiKb19NmsXUs915aWUkYdpmSWLz/AOOH7TXhXxBaeJNP+K/x2+Ju&#10;pWV5qnjG7s28Ky6rps+tnU7Tw81pBdHUzcltOmtrIRtbvO8kcdokha4WO3jnX44ftP8Awy1PSY/H&#10;nwB+INn4l1DVtUhvvH3hPw/pvjH7Xrmk2m+5Vtc/ty/1C2kS3McADRy3DRC2hdJEMXmG/fftheFf&#10;gL+0Hr0/w68TQ/C+7mfwFoFnqsPw5uZ5f7GtNEmjuNZki1CQTpKjDTphYBjDc+YjMZzBDM/WeBf2&#10;09G+E/wu8PaX8GPE3gO60/4W31jqepa5pnwt8UJrV9D4h04aVrt9LeXM81sLueGYQs1xGkbmeH7K&#10;48mFETw/+098Qvg7pnhnXPiL+0n8QNX8G6LDlfDdv8C10+S1vLbw5HpqRQag7Qus1t9u8S2ZnWWO&#10;TfoL3AdJbhHt9v4SfFX4JfF7xPrvhn4cftK+NZrW8+FfhXS9Bn1Twb4ikbTfE0Xhi7sMWyaZb3sk&#10;UsV7Pqk6xAJGWuJ2hnkMZd+d8Lftc+GF8e+IPG37QutePvBMem6k2gHTtJ0zUNHmg0yz0TW9DEcI&#10;hhntbXULW01zTubiF3SS4YLLAsrmTLuv2v8A9lnwr8YtI8V+Ffjz8TdS8EaJ8PdS8KXiaJcT32pC&#10;wknme2STUri1sZoVeW/vrmSB/tNvJPBbQyRyWsnlwOtv+Ci+s6942bx9q/7dnjDwrY6V4ot9X8N+&#10;FfF3hG98Szs11GmnXd0zaldXrQwS6ReXkv2driffiJDJPKouT5z4K1j9nbw18Mf+E+8Vf8FINUuJ&#10;9Y1Lw2ni74IWvgDXLLTfFmm6bNax26X9xazQwyCBVmcsoeQPG8kTmVwa9y/ZH/4KAfDu/wDiYx/a&#10;+/bx8P6p4TsvCdvoFjp3iDwjrqrNZvpE8BiS20/S5luWgW9urF7m4kSaWN2yZImwvn/jD9uf4d6d&#10;8SU0nw/+0VA2mT/G74la94l8WN8NYvEg1Hw3rFn4fa0iisNctVW4uJW0mWFUuFjWKQRM0kUeHr2D&#10;wH+2L+xLZfGSS38I/tQ+APD/AMO9L+LN7dN4Z1LwfrK2uueGJPDVhYTS/YrHQY7KGS9kgkmu7Vbe&#10;CJp4yQpiihd/DX/a18KT+Ptfvfjl+2n4s+KPhfUtH+IWkx6DpOpalCpkvtEtZrG+efUbMtPHeakE&#10;AjkhV7e50mK5YKNhbsfBP7Tmj/D3RV8Lal/wU30vUrfxb4pg1H4hanH4v+Itr/wl8d49yNSa9trW&#10;FY1l8oWUMpIjeWFIhltsm/odc/bx+EvjP4SeC/hVr37VC29rp/wb0HwjNqD2WtRnQp5dS8KwaxZ2&#10;MUIkRrB9Es2S4w4luXtLsCKKO4VLnsPGX/BQbwBrfhaHTv2av2qb6xubbw/DZ+GrnVtZg0ezs7p0&#10;8Lz7RpN7dxQ6dGGsvENsYbUm1gg1CK2hka2JVOq8b/tpftCeOPDOteE/CP7TSaHpw8OamngfW/8A&#10;hrTwhaX1pNiA6VDIP+EiS6ljXy5fPuLqW6nZjmMRxzTW7+TftreO/il8f/gprHw58K/tQ+Fr2HXv&#10;iJcX6eHvFX7WltqV7baCt/f3GnWt5d3fi+40yYQQSWKbIbVXMiBnl8yItJ9M/wDBnn+2n4s8D/tA&#10;eOf+CfviOOaTw54s0NvGnh1Nyn+zdSiWCO5BRU3YubZ4Gy74jNkoVQZmav6GAc8iiiiiiiivwP8A&#10;+DpL4v8Aij9qf/god8Df+CXmlXfiez8MWscWu+LJvDenz6nJLPeytEJ/7OjZftJsbO3nmBU5C3cw&#10;GMHPyf8AAz9kHwV8L7uH4I6x+zv4D8ZfE/4e6H4w8UeK9U1DVBp8WqaELjS7axmni8Q2F5HGAW1Z&#10;1glsLS5NvHa3KMizB7nhb3UvBXg/43+JNV+K/wAMvhT4f0e/+Fseo6EYfAOhXlnriwpcXol06yuN&#10;Ftrm2W8tvOlt7h4IpGMUMUtyqypJBk/Cr4W/s5/E680/9n34nfAT4LeDdQX4ravo+va9Y/ETUP7S&#10;03T9OiivZRbXLarLDcyXAWSxtpBDLBLJIpRHlKsfc/jt4U/ZyW60n4k6r8M/BU63Xw6vPD+qaLp+&#10;peH9d1CZDPbpaalLts7BpL5LqeysFmjuL2dU88yvJJYalDL5ZrvxO+G2uaN+y3+y/wDEDwV8I7fx&#10;J4Z8cTaRquqXeoBDoPk6xaQNeXDSzXlkLa6W1Blh1WxmkQpdBbW2tWtDJR/b703xj4g0LTfEvhr4&#10;kfAPWFTwnNJrmpQ+J/D91qUKuIbwaStleG51GC9t3sJB51ndT2BW6W3tXh864juOZ0j40as/xR8F&#10;2OnyfCKHwDqnx01GwvLO6vLW1ktru6OiPrF558cV4NM0+YfZIIby0jwkVlIIYkDXMU8+k/GLxvo3&#10;7S7eHB+1P8J/hnpc/wAZLmBPiDoPh6y1XWfDkL6a9nHcJci0tpn06C3unhyphYTb5hEJYo9nQL+1&#10;P+xV4G8CzXfgvwLoN/J4v+Fem6H42/svWl0eXUZ4vDXhqLUrCWxfQ75UZ9QhuZre/t2tZGnOoMZg&#10;qwu9m1/bB0XQf2NfGX7Ivgn4z+F18O+XqNnY2kfxTuYdNvrZ7HWbqJltZvD8eoXEgFotsu+8hje4&#10;vtPWSAJNMEyvEf8AwU98OfDvR9Q+HnhvwrcTal4R1DxnpngvVND8TaM2hS22s63NqNxIbP8AsIW1&#10;3C/kWduIXh+zywGQLFaB4hB1Nn+3D8NPCnxf8RaT8Ovi9Evhu++JWtWjTf8AC0NW0a0vtLkv7Kzs&#10;p3gh0+a3Fj/Z88C+WqSXiQ6Pct5qoba3rL+Hvxg/ZL+Kf7Pi/A34reINE8NyQt4Xj8V/ES6+M+vP&#10;NqTamI7vUbq00T7A0cslpBazW10pdI/OKpA0kktvn0LxZ+0d+wd4V+KvgPU/gP8AtY+DdP8ADHgn&#10;wZqHhy60+x+HOq28yaHcanEfsY+1yH+0p1ju57pTdSzQvPZF/ssQlfObbftp+EPhj43+MXxw8Gft&#10;t/2PrHjTQIrTwlqHhnVPF1rqVxa2nhfxVZWdrOWjMUd3HqA0Cd445GtLV5Y1glWNJBHN8X/2gP2f&#10;/iDoHiTxx8JdSOv6ro/xc8Vax8Mf+ET0PxPBeW+jXOuyXVvq8LeQqSzQs0fmCcwQQRPG0UUt7Pcy&#10;J5Pp/wC2t4e8V/s5aR8Gfif8X/iZ4B8e61puoaj8TPGFnrF6Lfxxpsek3MGlaPcW8UayFry1+w2I&#10;uGaW0gtmjk8ty84r2z/gpj+03+xr8en0nw58Ev8AgoTqlkzy+LJvEOoaF4f1y1jsrfULOLzNDfTx&#10;omnedaXFza2ES5lIiQTGWOZimed+Mn7dX7NnxDfxQ3gH9onR7w+INbg17w9efEb4N6bq66T4murW&#10;K41a+jhvNJvJAl4ttZ2s0UDW6Wt4LdIft9rHJfL5V43/AOCiGufEnwJH8PktNL8X6t4k+HnhGK60&#10;2HwvK7X/AIh0TWgbK0ntMCF4Bpf7owwxPC4WE4ErzufbfjJ+3H4Wh+L3i3VdY8JeJtNuLXxT8RNX&#10;uvB/xh8F6l/aWmWHiXQtFEMsMdminT4V1TS/sshEqyLBqQCtcGWaWvG/gp+1X8LPD/hjxZY/GXxt&#10;4s8P3/igJd69pGl+H75rGwzqd1fjzLq7mup4opDfxrtFtNHOBCJ03yvcDvNU/bP+B2ieDtJ1rVvE&#10;KpZ+E/jB4t8UWdxp/wAO9Q0i+utRW3trnTdPunhP9nI888cECgW4FnFo9oVhjBZq0Pg9+19+wFoB&#10;8dW+gava+E9N1yCTwtrviq51jXbS71vQjpttpqRx3enaBcT2yzpYteLZSS+WHlAma4VWiTz/AMVf&#10;Hv8AZe8bfCpvAnxa1bSY7+x+G/hDQJfE1r8GZ7m/uLSCB7O4uLW+vZGuJGS00+wNr5ptYZHvPKRb&#10;WOBZK9k8EftJ/sa6d8UdD/aD8PePvhD4N8D+H/hxpnhL4Y+EfF3grxnrkHhS3WAz6/Y3cmmWdpBq&#10;d1c3WozieVp5RImqGNyqSEV5j8IfiR+zb4K+HOk+IvBmteNtBk1D4oeK/EfjTUPB/h66txqH2OIx&#10;+FbjTTDbrBb2ttJeag7IuJYbg7jGFjgCU9S/aC8KfGnwDb/si/FL9uzwXH8I28N+HbXwrpdrY387&#10;aZ4gSfS/tV3cSy6RaSzLIP7Tlk82SSGFZ22tcSRQrN3a/wDBQP8AZY8T6L4g+Ja3MmkLrXxuvrP4&#10;Xab4j07d/YWgN4s8K+IVa9jQXS21tCmnXqyLEJy02oApC6POR5d8Q/iF+yHefsVap4RX9ob4P3ni&#10;BPh94Xj0Hw74U/Z/Rtbs9Tto7Vby1/tmW1tpfMllXzrmfzpoz/pJhLlzFJwv7Ln7RnwS+DXwB8WJ&#10;4z07RbjxdZ/EnQdQ8C6PqHg6y1V4SXzdX8sl1H9nnihtoJrUQTs6CTVBKkSMrTxex+Mfi98PfgZd&#10;eDf2VG8S/CrxF4Vl8I38d3q0ni/S9dtdMs7vxBDcOlpdwwXQ0nVXjsrpWaGRNsd5bXH7mcFjoaF+&#10;2b40aXwq2u/HL4f+IJvsYVW1nxPp9pcWOpvos8VxezXJ08tuE9vKkTF2aN7uIBilzIsvg3gX43/s&#10;o+H/AAZ498KeM/Dens9v8Kb0eB7638P2d9qKa9cy3dvHYvdxpbJKgh1aZ5rmRWUDTVMUZKwoPS/j&#10;zf8A/BPjT/iH4k0n4faf4B1rS9SsPEQ8P+LIZoYCtra+FpdR0gS2MFnDBbXtxqt3p8DPCseZ9Kub&#10;V1EM8sbfPn7Fn7RvxH/ZM/at+Hf7TPwZa1j8SeFfE1vNZreahFZ29zHIfIntbieUrHFFLDJLDI7s&#10;oRJGbIC5H9qPwq+JPhH4x/DDw58W/AOqrfaH4o0Gz1fRrxOk9pcwpNDJ/wACR1P41v0UUUUUMSFJ&#10;Ar+XL/gtZefDX9rH/gv98StItfO1HR/BHhea51yzuNDlvYNTm8PeHJdUurHy7e7srgQSG0e0d47i&#10;ORC7vGx+QU/w3+wt+y74++L2i2sv7H7/AA/0X7Vf+HbrT5vBviqxb+1rjRNAv7KG8mvtb1FYb8S6&#10;jNHDYhEM6psQy3FxbeVxvwu/Zs/ZE+LPifT9C+HX7NvhnOo/Afxb4s8KX2pTaxBNf67N8RLzRdBh&#10;mtpr+VHRY4bK0itTuZ3vHWeS4cI6998MPgL+yn4y8cva+G9X8N2/hvzo49F07xJ8H9At75/N8ZXt&#10;jA9xcXeh+WkZ8PxadcSRSMk6zX8k8Y2wPbCt8A/BHjK5j8CWnxM/4J9eB4/tWj6Ffa7e33w98H31&#10;lewXN9aLNchrTTYZLSb7Ib8Taa0k19C/2KRECfanHU2fwk8SeOPAV14x0j9gltHfT9BETW91+yZp&#10;5N/qEXhvX3u7nB0eYoH1q202O1C7U8qazSaMPLcyMzx1+zdr2v6Xp/gHxD/wT5+Guj+CZNc0mP4l&#10;ePNK8P28mp6ZotxfXxvL2OceH9NOky2tiYpZbp2htEGlxMF3PexS/OHwN079gnwP/wAE8/E3xK+L&#10;vgdNU8SeLdJvovDGqeKrFV3+JIW3yafpUNhazT28MS/YN1zd3SRTqZIoltmadh0XxS+H/wDwT5sv&#10;jv471bxB4+b4ZwfCnw/pOteB/C3jnwdp2ozeLb8aRYhdEvItNVYLhYJ7azhe3bDP/aF5PcTRskwb&#10;U+OvxA+HWt6P/b37K/w/+EHhrUfE3gnw/bQweMPihYw3+nW1j4N1bQriUSzXlssM7M6zI25PtBXS&#10;ZzDl5oao/suf8FEte+CH/BO6Hw/4l+K97Z+GobrXPB8ngbwhqmlWuv64b22triK4hjaGaO1t4QLi&#10;3mvLu0uZJl1FwjyyxQ/2fwP7NfxU/aN8H6VNo37N/wC0H8IfhboHxA0WLXLjwfJqGhPFAguLjSGt&#10;NRuPEUzXBlb+z/tRsw9xGYdQEqRRrcGGpoPjv8Vv2fvDB/Z4+D37Unwg0ebwfpMtr4m1jS9F03W7&#10;TxoLj+39ZMlleLYzf6EkLWdkLBzEsd5fIWhif7Q0dXTf2rPir4dsvEui/C39pz4f+FLzR/HU0Hib&#10;xNaaHpsjeOtUubzXL5NbslewD2mnQ/ZrOFbSLEMMt4k6pG9zIq2vht/wUU+JXhT4xeHbrwp+1tr/&#10;AIF+FPhjXvs/h/4fzaM6lvDdjbM9rFdCwRo5prj7PHbuxdnE9wbjJBMlemwftU/DfWPB3w1Y/tze&#10;MPCfij4e+GdbbRPEOrLqx8RPq2oR6bqFxdGe3eBrVbiXVtTEF26ss8Vuz3kk6W9tG/T+CP2yPgJd&#10;/tC+F/iZ8X/+ChniDTta0b4TapperfEC1uP+Ej1q/vodVjvNMnebVre5htyVlybe2CuP7OkCSKbq&#10;JF5/4d/8FBfhh4x/Ze8K/sf6j4v8O6lb2OpeHdJTW/iJ40u47K1httQ0FZZBZRaPD5FoUlmCslyL&#10;uKHTrqQzlvKE2B+1N8Vf2dfHfg3xx8ItD+Mvwjt/7QttE0vQfE9l471/VDD5vjHX9UluG/4kSrcC&#10;G11MrcNhCqRwGAuZpLUaFz8WP2OJvht4K+Avww/aIsvD/wAK7b4KeIoJrfxFpWlXF/rni+4120lu&#10;LzULZra9ayhuF0vSLiG2ykiJpS2yzpHMb+XG1f4z/AXWdI8Ej4Y/tn+Cfg7fafH4hLa34P0PxLZC&#10;Fota1f7PZxrZQz3Wm219a6vdMXxPJGi2qNBGEeR5vAP7QP7N/wAN/j348+Lr/tjab4w/tj4cNo/g&#10;G4vLzxNcL4TlvrmYHTbefVdNaSe1tpZfOeWSGJ/JNxNbxm42o3m/xk+P934U8C6fceD/APgrd8QP&#10;i1pMPjq11OP4e61a69p8zSW9/JdSX1w100lsFM7PPFIskspa5ErwRSvMsXtnjP8AbD+Gfhv4J+Mv&#10;jhaftOfD3x5rjeLLyz8GeCJtHutP1CWztr+xu9K1V0/s9Y5JreSxtoNzhZHsI/su+FIwsOP8Cf2z&#10;/wBk1v2l/Ctx8Tvjr4m8Q+CY/DOjzraeKXvTbaTqmo+LtJn1XTIUu3mtvJstE+1WzTpFax3ItpAF&#10;VZIxU1j+2X8N7fwPY/C79ob4x+E/GPgbUvgd4VuNe8OeGVurSTU7m18aaVff2FqQs1t2a+t9PbVc&#10;PyVe5nl+0PI25OQ/YI/b103wHrviL4s/tCeL9HtbXRdS8LDwz4D8O+HbLTdP8u01+x8T3z21jaJB&#10;B5k6eE7OxMpBkmmurISuV/eJ5NY+LfE2laXpXgH4U/8ABTux8PeE75dN1W38O3194ghGh3axtcrB&#10;L5FlJEJLO7uLmFZomG4l51RFlIP1R+zb8SP+Cd/i3w1Z3Pjjxb4P0LxNYfs/6n4s8S3fiWfSrrTN&#10;a8baNAPC/h+0S21K3k3sbT+0NYe1aNJZ7jUVlYyJBAkXD+LP2jvgpouk6hqHwz+KVn4P/s/4ZXF/&#10;4DXRPELX7Jr7eE/AQFnJAIHEbrLpt4qXTSlzd2hJEEtorSd9f/tAfsS+P/Dfjb426h4+8Nrrdv8A&#10;GbVfDngewutUja+tfDtvdeH20fxGq6hHNdS3CyyarfSM7LHcvNfRsixyPGvnfhXTtDuvhn8ErPQP&#10;ib+zdoGhaXr+g3HjaLRfEVldX91Z3F3a28N5fWt79mnF7atdXsk+2/SaFLybyBYwQzSDY1y7+CA8&#10;D+JJf2Vv2ubeXxb9i1G3+FOseItV8O+FJrKaPWdJM1xFqE3iOV9NZtNjuI0LRWkl6JrppJXdVt1w&#10;fiV4q/Y0uPjpceHNS8X/AA4ls7y4+L17c3lj4X02fSdGCx6s/h2G2ms4ts0c14ilIgsjLFNb+Q6g&#10;wiHU+Hv7WGiWHin4c/DT4DfFv4S+AdL0zxd8MYdS8YeMPD+nanqi3WpWF9d6rcy3dxaQj+zNNu7p&#10;4LiCQ7YzDbFZdzyyy4mneNPgb8If2dPB+hfDPXPhLfSHw/4ttp9e1SbT5vFVlqVrFfgLceVPaE6f&#10;eEie3jfz5GE32VxfxoLHUPD/ANtrU9P0744ab4Ws7/wtqlnoPws8L6Sv9i6nDqlsszaFbTXWL2Ka&#10;Vrho7ye4CF5nMUaQ24EccCQR/wBF/wDwar/tb6j+0j/wSt0f4d+Lbvfrnwh1648H3DSOgklso1ju&#10;LF9q/dRLe4S2Unkm1Ykk5NfpRRRRRRTZXEcTSE/dUnpmv49fin4i+GnxI/4KfftI+P8A4j+MbnT7&#10;PU/HXjB9KvrW3v5/3d9rosJ5TFp8kc9xHBpd5e3PkiVElFsI3Lxu0b5nwr/Zu+Afh34zaD4c+Nf7&#10;WniqSPSPF1tB4r8O6f4F8RWOo6azRP8AaCzNZTyQ3CBLS3VfJLTXMc8G6KCCK+l1/g5+yt+xr4i8&#10;e2UvxG+OXjD4gNrEENte2Hh/4Z6tcrPNqmlRJb6kt3FKk4lGsz3EUEEtuDObONpN8U43WtO/Z3/Z&#10;n+Gnhzxh4Q8aePviF8Q9V0uey8QeD9b+HnhfUki1KwN3qOnfZ2ledYo9OurpvDyf2gEkaOe5aG38&#10;8ASTLqHwy/YD1/wRqnj/AMOfCf4yabDceMtV1/w3D4d8P3VxNceGYH0+W6imurlHWWC2tJbxVmWW&#10;IwtCslyJRco0Pd/HL9kH9nHxp4S1jxbov7M+vTQ+D/Avh2TxV4i8EtoUNnplndJqmstq4jstXnt/&#10;NksLFbRGuJX3rID9nSaW2RuP8SfsYfsc6B4b+J3hXwjZfEbXNS8P+EbbUbzxdO2g61Y6LJDtu/Ig&#10;vdJ1KWNpbiLTtVQQCIzJCouHeC2sb15M3xL+yj+yhrHx4vNIX9nz48+CdIsfipDp1xos1nYtPLYz&#10;31+LjSYBcXbul1AulavawGP7c9xcaeyMBLOIIej1P9kr9nPxt+xuNe8DeD7m+1DwBoiX994l03Vt&#10;GttY16fVLXUdagSezi1W53R2+nWcQktwEniSK4lDBraS0mv6r+wD8C7WbW/Gnhj9mvxxrun+D/GV&#10;r4U8QeG9a1W40+50y4v7q3ht31GCeOIXc8N5qEVt5NlfWqSw/Y5VlYG9ljo/Gr9gCzvf2h9B+Gvh&#10;/wDZ58StceLdN0250y4tfE2neHpNZvfstle6pZi0miltdPuI1mnjMSyLDDI1tGdxlhW4tab+xdon&#10;xA1L/hB/h/8A8Eu9akbVNLs4Bfa98Y2LWV7M6aTFcxaj9ntrOB5tStJFC3glhu5jeQWZjYII/SLn&#10;9m/Qpo/Ex139kv4Y/DnTfHWvWdjqvhWH4nSXGoaY9veBw6WQW2F5Gzz6dCLVbqCyFxeWd5dKlvHD&#10;LY8Jc/ATVPDPhbT/AIkfHv8A4JxfDNdD8P2Op2tvYaH8Rp9F1YaNcedq0lw1tfzySahMhvLi3t7h&#10;Uee1jsNTt51FxZ289hkal+zJoXgnVdL1D4Zfst/BtT/Z9pd21r4u+L8Oo2/iCz1HQ4raCwtWuYbe&#10;N7srdW+oXLcT28+oWctt/Z8boD1ek2mpeKtb1LUP2sPh7+zz8OfFfjjRRFDeaxdWcF5bJeWup2D3&#10;krG5KreTR69HcQQzNBHJDZ6ffXF1bpDHc3PR6N8M/hl8Ivh/omvwfsG/AbVLzxTDpF/pfiKL4qWl&#10;9pWsanaWer3WqW0E8i3a21pa/Z44p/JubQRXYtjNJeWFwJRxPijxVc/Gbxz4Z8YeNv2N/g/4suvE&#10;zG/8bahoPjb+1ddF5B4lEmrSa5DoamSKXULh4YUmFmyJBfx/ZmJJVLHgf4T/AAN8G/Da31vW/wBj&#10;fw/4h1bwb4f0O8OlL4+iv21PTH8T6pfvLPPYeHjBe3rWdu2nSzxXeyCFWM+2ezlhs+i+MP7FOqfB&#10;/Tbbw98T/wBgrwLoeg+EdYn0zxXr2rW3iBNPt2g8Rypa3F1cDT7O4WKez11Rblr+Nb6LTLYvIZLa&#10;K1avYfsBeHP+FkeIvgt8S/8AgnTFoF54b8J3EHg24uPG2pLe+IdV0gQ32bmKwknVvt1nqlkjxQQy&#10;tJ5TQ2s0Ls9xDofEr9hzWZfC3i74oj/gnxoOn+CbrTPDunaJZ6Z4usbaTVGurvT9cmnsry/0q2uN&#10;OuGs7TWYJppxkHU7W2gtzFCkdcj4y/ZA+F3gXR7fwtpf7HlrdzW8kWoeObXTPGNrePAxVtW02S3v&#10;72HZ9hOnXr2zXdrdy215JpSOYEBSW85vwd4I/ZX0H9onWNCP/BOv4oaPDrkWvWOnaPrF1bXEug2U&#10;mkW8um3cL6pbXURLPY621xczW04tbWbzrbzLi1QjrPiV+x38Hfhx8INK0N/2QNf8aW3g/wAbNdXW&#10;q2upQ2eva/4cu7fRQJUitliuJJWe/tru2hvooru2h1SOP7NdRw3k8Hnnxq+Cv7F2m+LPDnhO5+CX&#10;xG0RdPs75J7jwnqGkGLXEsW1S41IzXEmpXcSXatDD5VtHPPKlsyKZbpmty+vqnwU+Cvxt0fTfiP4&#10;l+FXiLXZ/iN4JuvEGneIvCelnR7DR7Hw6dLs2SG3tp7sWHmra6pYS3V9biygub21kjWK2hd2s/E3&#10;4Zfs4XXwl+KHxt8c/sI+JtK8ZeGtEhlh0HUGh8Kx6FHFe6vojXH2BGR9Qgimv/DaymOPzWu7KVp5&#10;SDdfaeb+D/7K/wCyf8Q/E3hHwaPgh+0pdSa9DY3cmr2uh6NNJfma5nFwbbzrqO2t7RbHTtSBuJmk&#10;+zXVpMZmCWs0bQeAPg9+yfefsZx+KJPgr8SNWh8eapp2jp45uNLtri80DxDabprqCySOSMG0e1vY&#10;W3SuRcDaPs7PF5tv1WufA79jXx1e+D/AEv7NPxa8OwwLqU/h/wAUTz6XpUur+GbK1tLm5vLiaWJL&#10;O7uIgusSCRLmeZp1W22iIWttEa9+wn+zDp8938MNJ+Dfxe0/xJ4sjjs/CMN9p2kanr0cME1vJcyy&#10;aVDqkYtLmJrXWY7h7ieJVSxkhWCN0vZLXj/h/wDsk/stt+zne6/8RfDXxg+3a9oeneIbLxofhxbW&#10;8Ol2FvZ6hNqK2Uc2rRpqsbubJlZAk6wWc9yIhAsgksfCv9j39k34jeMNH8IeGvDHx515x4Xg1Lxg&#10;dH0PTlGk26QzX15qEM8k4guUMcL2sC7khcCO4E8kkosl5zW/2P8A9lTw74d8GRan+0L8TF8Ta7Jq&#10;GqaxoMnwZvY7i08PRpeNFqgjJ8praNLMyXE0FxdALNNtUfYWa65rw78Df2HfElhqljY/tkanb6rF&#10;cXsmn3mo+C5LXS49PjijlinllLtKZCN8PkLHueR1EZOxEudrwB+zB+xl4gtdJfxF+2LrGg6lawLH&#10;410afwHqk11bZ1OFZNQRYbIxQQQ6ZM87wvMxZ7MkTAXIjt/pj/g3F/4KDeK/+Cb37fNv8Evjrbza&#10;D4G+L91Hoviy31iLy5NE1qKeaGzuJVcB7crc+bbzLJsCpOZXyIga/qcimjnjWSNshlyKdRRRRWP8&#10;RPHOg/DDwBrnxK8VXXkaX4f0e51LUp/+ecEETSyN+CoTX8Yf7EXj74MaL8Ydd8V/HTVvi9YyajpV&#10;xd6VcfBZrdtWWZZ1nutyXQ2NELVbiQThleCSGKZc7Ca+t9U/aG0b4b+ODex6F+0h8M9St/EFzrfj&#10;Dxd4mtcy6qrz2upC41djDqDw3cT3ml2CMlv5P/Ewa4aKIajLaHz6ziCWFnqnwq+OXx6lluvP0b4Z&#10;Wvhnwnpf9q6fY6Rq9w2jpPLaSLfrF/a95oc/nJaRvdXTXWIvNtYJD0XiL47eL/id4y0nVPB37WHx&#10;m+JtvoPiC30HULzxJ8Mri78EzeG0kh1WSdo7cQ31r5VtYC/dIbTz0XShNFNu8poq37Sq6Tqv7SPj&#10;PVPEv7R3xgk8KzfBWfVrGTwvb+ILm10o6tqlu1zpN1Lqccl3LYzWdy7y3d1FavPdSozIiNGjz6v4&#10;G/aH+N3wo1JNe1i68D/EOJdNeLTdU8L+GfBEGorbPfjR47O3c2QFzHGjNHOkSXEn2+6xhLOBb6H+&#10;1T46+POpan460z9rC/sfAutX1rfa94w8XNb/AGI3MsGl2K3zX9xYy2sk1vc2MlzIby3RiwgEKQsJ&#10;k6bS/hvdeEdT1H4laZ8avi74s8aeF/7L1s2+k/EDQ9XutE1Lw74XuL2ylnitNSvbW401tWvNOubQ&#10;JDM9rbWepW5jJj3yVfG+gN8M9A0zTvA/hv8AbO1zTfBviSTwpoOly+PIbC30+7efVYFg0y2s7u9e&#10;5dbNHt5TausIa2kjLRjU4TBxOq+B/BvinV9J8cfs3/8ABLbx42veC9Qe4t9R0n4tXV5eavqdhBav&#10;cG4No3nXKRz3cFw/2B4LiGIyBblUy9n22u/s5/s9a58RvDfirRv+CfXxG0zUvEnju30tV8beLtM0&#10;611PSdUtdUm0vUVt7RkGn+dHNbbNPitJLRk0N7eK63R3ofzX4XfsceI/il8MbW58D/sD+PvEsmpa&#10;1d3+iSXni6C3ms9GaxtbbzmeSzjjSCe7guhbSm7nW2W3uYmgkdBdy9h4t/ZLj+Nn7O0fx28I/sA6&#10;nBb/AA1+GGm2FxH4H8TC3utSEpurc6msUDXiX+y80/UFu9rWkjQXi3Qt2R98fWeCv2aPH+q2Hg3T&#10;Pjn+wlJb+BPhHD4t0W+8aeMtZjTQW0yPw48lxNJawQLHfSpqCXl5bXdncQC5kQxzSo6m8jn+Knwf&#10;8Q/DtIPEvwc/4Jz+E9Y8H+MfCtloWtz+A/El7BbJoMmpQT293qNxe6fbTW4uG0Vo21EwQKsKX8hd&#10;ZZ4prfG8R/sfX1hY6tr91/wSS0f+y5I9P8I+B7vTfGmpWNo+q3n2q1j1dYr7TRe6zEZrSK/SBds0&#10;drdW6Tmbz5CsmgfsvePvh34M8VJ4t/4JYx+LlsrzUrLWb34e+KLZY4ZNMlubfUIL27kiafT7NorC&#10;0lhRESS8Wa6cXLR3b21Xvhh+zZF4o0+b9j61/ZE13RbfXvGltrPw9k1zSdI8QaTq9hDDY3R87xla&#10;T6dcXljKY2b/AEK2mkjsZ5ZQt5JDbfZ+f8B/Df4qx6lDbah/wSf+H9hp3jD4cx6a0Ph34i2+la5L&#10;Y6hLZaXYTaVdPLP/AGezPquniaa/hnmu2bUVuJzD51ta9F+zN+xB8OdG8aeBtP8AGH/BNGxvrPWN&#10;Q1iPSbfXviYL3WNTvNDuLzzXvrFUVFmLvDp4sjPZ2k88E3nGQNFLacPq37GXjL4jar4d8Qa9/wAE&#10;wPFmn+LNY1TR7q68N6f8RLKCXUIrOyvJ/EKQabbJa/2Kss4s5xYCLdazzTxIyK8MEOl4B8I/Cf4b&#10;ftF+HfF/7MfwI+MPhTVNJ0yXXtOk1Px1bWqNbxy2OmhlvPPnt7i1he319jmXSyElVBeowira+MHg&#10;Lw6NX0vwB8Gf2KPix4A0r4a/D+e+8Q6hqXxTguJIWtW1eKPUJ5bOZQNTstQsLu6SxeVFjfSLgGKy&#10;t7a9mk5qw/Zi+Dvie41Twv8ACj4V+O/hvpviD4d6Tf8AhvxfJ8RLk6DqVvN9vjjXU72BbiPSHu7q&#10;3haKC8R41lhukZ40uoJrPnPid4B8C+CrjVPEvhD9mr4zXGl6hr1z42/tDw38aLdpLKytPEGs6bfW&#10;tusEd957KsUEMl40txMDZJdkiCcl+70H4lw3nxNl0tfEv7XVnqWh6xpJ8beE9a1Q6bb3GoKsQ1TV&#10;bm3n1uO4a5vtJt9SM379USeEyGURXyQWfX+ObnTSurfDKfV/2rvHmtaHrgeOHXxp2rC90fVf7JXU&#10;bCFIdRA1i4U3OjauFhiuYjJ9hhkia126hNxfjJvjPFbSX2n69+1RqFnrfijTrnSviVoN9B/aF9qk&#10;OlWer3sgsrTVLsubsv4fuRi9ky9r9rgYCzexXJ8f+IJ9E0eT4P8Ah3x78f8Aw7/wrvxVoTeG9e8H&#10;2iStqVpDaRaiJbiaPWFt1vUnbUdSsZLfz5Ga7Fv5qJ9mEGl4HHhfQvDmmeP/ANpvUP24NW8UQalN&#10;4t8K6Tp+rWmrWtvcKJZbua+ivFyHw8Ujs8aPPBNHO0Sw3sQPX+H/AIp614DsNAtvD/wc/bS1Pw7J&#10;4MuLuHx1qU2ppLJdW2lfaoNTh0+z1mK1jt4Hu7S8ttk8aW0KgN9ta4WWHzb4v/DjTvgZoOk6Rofx&#10;P+OHhC1t/EUF79j1zwzLqmpeFL9L5rnQ9Eu7a5e3hiv4Fi8TTxyW5jEpdmbYbiaGD0X4k+Hvh5q2&#10;r2/iH4TXnxO0Dw/e+Hda8S6hcf8ACudGiutH0i9tLi2vrbVdQ1B3vxZXttJqT6fcXZuJTDeQRwQ3&#10;dxH5QxtM+Pvwm8QfBHxb8T/in8UP2iLrXdct/EnhXwvM+rSW9vpkkzWcs+mfY7PUn+zW0VhbyQPC&#10;tl5CxSOQjtb2qpxvi3XpvDvi7x7qFx45/aB0vwndal4g06bXLSC6vjrFl9uubaW91641NzHHJBc6&#10;3BAZokXDyzOsMM175snQNBq2teJ9O8CeNPFfizwj8QtN+GKNqXhuz1jTzFp3kS2dsxns9aaK1ljj&#10;iimmuNMjuVi05rW4yNNXTprdLkHx5u/F/jvwX4c1j4xfFTWbyS38SaJeeIdP+B+narcLrP8AZsOm&#10;3dh9m+zRrq1vHp8Wl3l1NcLLdSWlraxIlpI74+df2vNJb4u+AtC+NE/xF8W+Mtct9Djv/Euu3+l2&#10;0dnd2eqapqNy2owv5VrdHbqs93bzNJbzRC5cot0VNss36+/8Gv3/AAW18YfGG7tf+CZ/7WfieTUP&#10;E+naY03wt8U6leBp9UsoV3y6ZcMzbpLiGMGSJxu3wxyK+1oV8z9t6KKKK+ef+CtfjLwr4E/4Je/t&#10;Da74x1K1tbNvgv4ltVN5KUSaefTJ4IYMgqd0sskcagEFmdQDkiv5af2eb/4U/B79la1+KXhT9rj4&#10;s2OqarbFfiF4G8C+F57ewstWiudQOkRzasweL7TLbwNJbMIXa3aSWVZAYWib2/4d/tc/Cb4Wam3g&#10;vwL+2j8cvF2peKPEGn2ljNqGtT2d1Nq2oHT7XV9cE13HZK5WygH2L7ZdbI2ndbiMwyTvcR+Lv2sv&#10;DOu+PLWX40/tHfGjwZo/g3xNZ/2qk/gOzu5tU1mGS1XVdOMnleRDq9qLdRbziBLaSG2t1lgtH82a&#10;fC+HOsaB4S+EXhT9oTxl+3v421rQ9SjjbxB4p0fTzAnws8ST2+nrbW9vprXaPcOpsntGVYjbz6da&#10;XQt4CsAeLMt/jR4SsLqTx3rH7f8A8Rta0nxNpsvg2zj0H4NwLpky2dvYXjW9qt4bS10+2i1KS2ki&#10;jtjHKIpIBJ9g3CU9D8YptZ+DdvpXwo+PHxr+Lnh/WPG+oJc+MNP0n4ZRaPd3Wl6jZ3MOp6eBtnEP&#10;2q5BtAbSaS3cWk4exLadZQSUtW+NHgPW/AOg+N/ijqv7TC6lqPwra3+ImveHodZ1TTLy+huhdW+v&#10;L/aV/a7J7HW5LGS7UzzWVxcXzyxG0ldd/o8eteAfCPjPT/i1rC/tBGHxz4n0Lwr4kh0XTF8N6w3i&#10;CDwciaTdQyRX15cfapNTvbTVUbzlhmV2lSDUhE0VvwHgf4dad8TfBPjLTvhvoPxWPhS38AW+h2eq&#10;eMrqLTtU0K3vNbe4MN48VxbvqGl26SX13dXhgktklkheeNIra2jbqPEXjv4KeCPgjp/xZ+GfxV/a&#10;o8GnxEx1PT9c8L6bq0U8+oTRCC9mvr06h9nv7q4t9Ik1aaNRAVF5O6XEiBLe0574S6F4P8cDw7e2&#10;Piv9sRvBB8RaZe/Db/iaWraTH4knTUF/5exBam5iSyvIN6EyXMqXKqmH2vzPwj8beDW8EWv7V3w7&#10;/ZD174iaL4N8YXE9rdXd9ZLqjDSdPspLq7e3t4rm5ltbaOTSpQt6JdO06OPyi13NeNIeo8F/s3aH&#10;49/Yd8O/Fr4J/s8/Ey78PeKrPS/+Fn+AfD/xtCCX7Il3pEV+trLbSIbe61g210fPSR7NoLhYswzG&#10;S1b4h+F2gat8M5PgJb/sg/EKSHTY7Pw14P1Ky1zS9vjK/wBUlu5dLhv7uxu0j1K4WPVdBvbWJHuh&#10;5Ol+YiR2c8vka3wd8MfCW11LT/gba/s9a7o/gmbQdL1218TeJrN9D1DU9KuDoccuviW1N/NFAraT&#10;rd28huDFHpd3qEMM9v8AaIyut8LP2ZPhH4u8A6d8LfiH8DNAu9W0TxRpFr4m1jTvEF6uvxSWPlLq&#10;+sacjXUcV5EJornT7lRfyRvNNaXFraac11HJdz3MnwH8afF7Rf2gfGnw18dTePPA2vfafjHoOpWw&#10;8b3d1r7XUdsujHT7u/svIjjey1Vnd0MVmbyMq8ouLaK3PHHwy+Gfw31vWdX8bfBv4heJPDNv4Psr&#10;v4k614N8YNc6H4ik07xFo9zJO1oNTR77SbPTtQl0OGaOPyZNpmhjRkkaCt4J+Gfwm+JPjjR/iba+&#10;AfiZovg7XdQ1ODxJ8NU0Hw+biz8H/wDCKX08H2bfdQfZbibTNMvBDIkb3OxZ2lmnc25u8Fv2UvhB&#10;oHguLxR8R/h94w1m+8I+HpNH/tJdcsdFTVtHey8S21lDZLZvNbTXU8VhPfyyG7lhkFlHFBcXZvok&#10;kSGXwhf6Dp/iq3/YP+IQ8A3niSbwz4ZutaLLYvOmmSw3Gl6hHdX7Pa6bP4gm0ed5JLhjE9veSWl1&#10;DdQsVqeHvA3h7Q/ibqPwm+FOpftCeCbq1+J+rad4l8TroMMOn6douqWU1r4cnlK3/wBiVIYpbq5E&#10;sMNuJE1yZbeVVjhMzm+A/wAINU8OeHdOi+DXxoPxM8FeHLvw7pPgqx1C7srlb2w0Ke/1tYrO7CvN&#10;ax381xPc21ncxTSC9uHxELiBT2Hx/wBHur3wnrH7a3/COftW3lvb+Jb3wz/Y/ib4zS22v+HrkXMd&#10;zZrbpcySX6GLSNUmjk82G5hifUlAkn+2u9rw/wADvij8RPiN8arzwH4+139sjR/Hlp4FNn4GsfCP&#10;ia/1TUvBccsGjtZXkdvJcw3Qt3d5vMTG2aC4t4oALhkni09O+L/wW8dfDnR9V8U/tHfHrTdJ8D+M&#10;NasbX4qaP4/8UPDqvhe+msbe+kNu+kSWtmZL2cSJb24gSWIva3beeLW4nl8BePPBur+M/h/b6h8c&#10;/iNqvjL+0I4/h7H4EtdTsdXlE/htdGfWElm0G2i/sb7ZpOkSwTpuuoooL0SW08jmaPsPBOk/Bfwf&#10;8N/CcWpfHz4reKtW8N+PtI1zTtHs9D8ZH+1/B909pFG1xPDb2qtNDqtrZRWV8ixeY1vaKySJHFb2&#10;3knhK28DfFLW73xJZ/tM/Gy48SR6tDdaZ8SLrVNZ07UfHDzWVnbQWt3qt2klrpIcNDp8FxKHjga9&#10;PmzTW8SNcdb8ev2lvhNJY/Epo/i98b/D2kN8RvENn4g0XT9Jv9Ds9WuLlLi4uba6ju/t0CauDJDp&#10;6yZgaKGFpmgXY63XG+G/Bfxb/aR+E+sap4N0n9pvVNJ8KXV3Zab4o1KxtfI0Lwi1vbafabUM6zmN&#10;YPtTXlrHK1uIWVmk2xSzOvxP/ae+E/ju/wDHniHxZ8BvjpHpP9n32q2/i7V9R1F7my0fN5b+Fb27&#10;gfUFF5NHDruk2/2q6uJ/Kto4oYjMLgOOhN/q/j/QvB/if4hfGn48eDbXxRHq2qWMGpfECz/s+w+w&#10;pqGk6tYSzavd2wkvRGLe0isJHmu47G6UMZkuIoh6L8N/EfxO+IHxM8AaDrt548t9U+LXjpNR1nw3&#10;ovhCy1JtFNpbX1ydTtNTitrq/jYCbTtTENrc2twsV1dzRGFNRs72vGPgnrPjX4neItG8F/CX9ur4&#10;t3l9F4CS18J+LtQ8OvqFtDqMcf2q50HSVKu9vcM40VoXSW2eGVrpF815YfO6z4m3/h640rw3beK/&#10;G3im4uk+ENlonxD8O+DPBHiD7UF0jWbe5vr+aK40y2tPstnFBqVitipeytZdJtXbLGaODm/FWsfE&#10;bUbfRh4x139pxfiEniRb5fiBYaK0Wq3pbTfIaNbm71DzWkW/vDY/aLbyUa0dZ5Fm2wW8ep8PdG8K&#10;+HPBeveHfjp4m+Nnh3W/AGg+J/7esfGWpeIvD0mq30l5qF/4e1F47e21RIL2G8a5untd9tF58Ec6&#10;vcyJdM3yvo3ivWf2Qv2k/DPxj+CFvrUn/CG+IrTxL4BvPHvhVrCXUHsbwhWktxK4eJby3uLdisg3&#10;eRJnyZCYo/6x/wDgkH/wUX0L/gp7+xV4f/aRstGtNJ1uO4n0jxpodnKzx6dq1uV8xF3EsEkjeK4R&#10;WJZY7hFLMQWP1DRQCDyKK/Pv/g6ITX2/4Io/FhtGZVt1vfDv9qFmIb7P/b+n/c/2vM8s8/whh3r+&#10;cv8AZQ/bF8ZfBt7DSde/al8Z+D9L8M22oz+DdL0bS7e8tYrq7sbiC6bbcJMuJCYt9sY1jui7F57R&#10;gJx794a+LmrT+FtD8O/s3/8ABVHwrp+k6PpNv4fkuP8AhS9joNnZT3N7o2j2NreX96sEl49xYRG8&#10;vZ3DiOHQXRvPjihK4nh3xx8dv2hLbWvjX4g/b2+H+raLpuiwar44vLT4KBY/DmsX0WsR20U1smhY&#10;MK3OpXX2i4tY2BudTuXiE08gnfWm8e/ED4V/H/wj8JtN/wCCwzapr1pY+HdXs9Tk0RrHw/4a17UY&#10;tl9c3y6hG0V2tlp5WORp44bo+fHG6QNaTW67/wANv2t/B27QdK8Mf8FTUtfGrfEAaZfeK5PCqWcm&#10;saLdiznfUS1/pq2tvLbSM3nQz3m67uReStdsrQyT8/8ADL9pz4K+OPFniPxa/jTx9pnhXxZa2egQ&#10;tqfhu5ddV8N6dd2lxcXFzbaNaCES6Jp9w13GLSaJLSDTo4YYrdPs9U7nxb4L1/wR8MNa1H9q/wCL&#10;eqa94r8I6qui2ulfDPVI7zUNZW1vbz7VY6jNHLPqks3iHVtQSWaKSMuUdJBGixSBviH43fFf41Xv&#10;iD4YfCf9vf4gX3g7UNS+z6edB+E11OtpdtrcEPh6GWa2sreVbSe3hsnh8mKN4YbdbaCz/dxWLa3x&#10;h+MnxL+HHxBk1Dwj8WvipZ6L8SvC9hq/hu8+Dfh0Rrp+jWNvPrMnh+wndbW40uO2ibR52lMAligZ&#10;LxoJ4Zoxc6nw8+Nvi7wD8MvD/wC0zdfHr40R6Hq/hvwvrdjeyXcMH2jUrHUbxZ51trWWQXdomsw6&#10;lDG9xbBEv7+wa62rdPdXvK+B/j5faTqX/DMHwg+NnxK1TxT4J1I2nwnspvAdvqs2nDTLm4kiR9S0&#10;SV7rVDcRXF/FbW8azWdl/be2G6MUs10moviHw4nwX8LxWHxh+O3w/wBS8B/DLTdV0vxd8PPDL/2c&#10;bzV9IimA01NOs4hHLPDBqWmXDG8s0ml0yS6klu2nvli7T+0/gZ4U+Mt78LPAvh346zeLPBc+sNpv&#10;wc8O6vqdjptjp8XiTU77bFbXckF9LdrFZeGLuNLWWCWea0WWR5LhZiM3T9V1HxpqetftSfDvxH+1&#10;pD4e8TeIv7A8E6p4D094rXwdfPawyWyALq0Qtmkv9WsJY4m+z2QSe7gtJJWdJ7a7+ztYeBfC/hLx&#10;546uPiz8Qvip4o8E/DnXDea54W8deI4bvSLVdR1pIrdZPD0mpWiRudMtJRK1ylikepJO3nRW7vcr&#10;8QgngD9kPxN4x0P48/tCeFdFh8dW1ppfjzUl8XNcWl+Nbj03UFndLSDR7+FbKzSRJPOh1GK6sJNP&#10;eS5hS2krn7vxJ4W/Z+8J6FB+0F+238XLSTXtDbVdH1Twnps9hpc+nQtZ3tktqJdKYSNexXRuzKkn&#10;mQjVlmvoRdWslnedhqGjaHbfsxQfAr9sn4lePpW0fw2sMM19Hcx3txoOn+LNFWOOG5lnhnTT/suo&#10;GCWzuEuV0ybSbqVLaC5trmF/P/iDY/A3wB8GtJ+D/hH9sHxrqXxt0TWtK8HPq2gr4qkuNKlmtZNN&#10;k0u8s57R7aQ2Onm90+0OnzQSS/bJYRBKsK3Rj+Hvj/8AZN+DXiGOT43/ALWXxe0+6zbWB1bxhpPi&#10;a4tLTUNIuvsKxW0FrcWFwjRNe3OoqWlD6dbrc2hhu5r0AYuv/Gb4Caz8czovgT9v74yePvCep+Nd&#10;Y07wZ4D+HPhvVY9T02bWNGDw3umWqDSLS4C6tqF1ZmzjjszKkCulv5Nw9uPQtMm1nxf40+K2heBv&#10;+CiHxG+LunahNHosnhXXr3Wo4D4j1SX7BpMJvLidrC+vomgSMNK7oQHntiI7WS9teL8eeML74nR/&#10;Bv8AaH/aY/bw+LWrabo94bHSde+MHgvV77TdTjuLqVL1oJobac25ksY4FDqb64uEiEpaBokt4Oqi&#10;j+GPiCdfCtp+398ZNS03xFrGtavPrGpQ63q3h7SdZ0yffJf32ly2E11byQ6XYAMk5nm23HmXE9pB&#10;aLPe0/BP7Tvwd1n4P+F/D3gz/gp38XPDt54f03XpvFXi2XU9Th1K6Fnpt9faRBaJdSLZR3kcFnpl&#10;mbZb2J557G1hgm2pbzx19XsvjB8T/jLq3w/T9tb43eMPiS2l2d34Wm8B+GX1DUrzS2WLUIL7UBaR&#10;i81S5nWz8LzLJceTqEUdlLHdQxixtg1HWv2ufCKrcfH2X9tj4kR+MdD8JW2i6x4w8H/Dm2vbXTdQ&#10;IWLTtD08tZWCaVJLDFrFwJ0kjlS1kubNftBjuXvKvxE/bO+GkcGk+IvDP7RHjDS9N0K00PxRoOl2&#10;ehXWiR+I9esdRtYbb7BZSWF9ZWkdta6bIsieYlraXLvDZLc21qYLl3gj4/aJd/EjUPGnxa/4KHXH&#10;xI8B+HfFOoz3Om+NfBOuRWs00EtzdaJcam0OnOWi1C8tE+0oskVwXuVkbzWSby834f8AxxvrvQtQ&#10;8Ta/+3/Do2ix+JrrUfG/ibwX8L1021u5L3xF4Wtbq10q+mSGe9u2sbKDU5kWxWTy7RvNW5E0jRL8&#10;Jvjto/xU0bT/AIB/DT9s3xhrhto9VtPBfhe5+HaXjfZtl8uj20ytYvDAY7m2s7m4u1B8ye909v3T&#10;6eLyz3PCPxY0j4P/AAX8Q/Dsftk+PP7a8P8Ah7xAmqeG9B8QeJ9niOy/sq90gbbnTZH02ays7/TN&#10;HInidIbmBbgTyzLDHCOX8TftmeHfEthZfGXQviv+0Xeal4PbVk+DvijxVdXOry6jeJdNezQXD3s1&#10;5ZRT2drLozs1nEm1reG6YRyeUT0c/wDwUE8AaP4w1zTPB3xH1jVri38K32o2uoax8OXg1LUvE1ve&#10;Wt7byrZ2ci2thEv9geGZngeO4txJpJX5Iri4D3/in+0b8NNK+KOu/Ey5/ah+LV78R9d232g+KNS+&#10;G9rFoupPoth9gsdZuVfS47lLeyni122eKC0cvHbb5Ghkt5Y5uA8Q+BPiD4A8S6JafDz/AIKAeNb7&#10;UtT8ZXC+MtS8N/DHxHbX0d3qT6bDrCwyS2ds95tkV99nNLGjxRxFQst5NDF1HgPxv8Ufi/8ACqb4&#10;m+IPBHxc8ZsujRajoPjC+8TXL+ItcaONIb+zspRrMD7INRP20qkGpNBHJDcPbRKJ2ufPbv4pfBf4&#10;8fHKx0z4CfFD48LMnhnXreH+2LmHVja+Zp8Iurm3SaV8xz2cd/8Aa45prZFijEst0kbSW8Xm/wAY&#10;vibq37R3hb/hO/jX4x1i8+IuhweRazXHh+3sLe70pr9wzvDaWqL5r3lzczz3c0xkkuZJBIJpJjIn&#10;6Q/8GhP7RPjj4V/treNf2Wry7STwt8QPBcmtLatIf9F1OwniRJUVmwA8FxOsmBlhFAc4jxX9GtFG&#10;SetFfD//AAcfXnh+0/4ItfHI+JVU28mj6bHDuiL4uH1ayS3OA6HPnNFg5O08lXAKn+f3/gkvpfjH&#10;w54Q+K3xp0D9oLwt4B0/wXfeD7zxZeeIvBtxqt3b6bJeXgN9YNaZuVngnEMXkrsik+2rJJLA0Edx&#10;D1P7Ps/xX+C+haH4E1r4p/CKw8a3fhmWz+HP2O6h1K41S8e60hbCe5ktxNbS3FvHqBvrKW0lZmub&#10;KeC5mYWn2QTzXX7Skk/jf4qeI774b+G/Fmg+ND4wsPiZNNYWFxHoLyyNa6jBcafcXM13ZteWMNlb&#10;GKc28N3fwxPczCcNb9B498LfHXwT+0y3xi+EX7T3w30Wz1y1vLLStZ+ImvQXPiDSNRstH0a+vNMG&#10;p2cP2ky2EjgxywyQ27LaP8hiv4be95W80BPA1vrPjDxT8df2cNJ1S1sNQttB8L+H/CenT2U1rLY2&#10;0N3o6S210huHS51Se3N7K9zdOdDMrXLoYzP1Vje6/Zaf4lv/AAn/AMFKvA91rl3L8R/FfjyZk8Ma&#10;xpuv+IPsVzJfvYWMkbzx294+l28KYR4prCVbhRE17LpsXE+Otc+Lfhrw5da94M/4Kl/CDxH4m0jz&#10;00LSdA0PQbOx1K6t7nRoZ1tZZBGLW0trHw7o8qyXNvbRySWaw2KXcLTXLHwA8L/FzxJ8VvCf7Nfw&#10;9/bt+Gb+Dbi+03xdfWeuXTWcy6BZaRB4hdrryGeKy+wqk9r5UV8lzDJBMJJY7eCGaLW+F/xC+OOu&#10;/BnwnrvxV+Pukax8Pb7xO0Pj1/Bt1YafrGo3F14VTSXt7XUdTintS1toiee0c8dmv2qaeFX+0C1e&#10;PnvjFqPx21fxYvw28K/t5/DbxB4G8L+CtQ0zWvitqci6r9ltJlXW9RXUEghvbhYxrV9HZ2l4tupn&#10;uZbSOJi42x3/AIl/FG48GaL8I3+Dv/BQtLX7HpOp32talc32lNbxXemRvL4WSaysjvLy2mkaZZyy&#10;Smee2WRYZdiulpVH/idw/G+ztvCf7Ylr40+J/wAYbA6VpvhjxBo+tRyaPoms2VpHpdsFtLSdbe6i&#10;bVDeRRWt2be3ttLmjbzje/Y2b8aPiFLqv7Reh6zpP/BVqOG4Xwtqdp4s0nxlpd3c29hrO1J7/SPs&#10;k9uunSaRd38EbLBKkEKxxlGtS0aRy9Vqlz4b8f8AgzUrjRv+Ciul6Fqq+DNGh8UeHNW0F/EWn2Oj&#10;WVhpuiW+tyXUNnfQafLHCsjOi3AuZrlrYW6QtNbqa+h6f8T/AB58Ntb8aa1+3Rok3hPw/wCFdU8L&#10;w+OY/gfe33h7TEtb+007TNG1Qtps1vpseotFZXsTsFa3S2Vnj86aMUtxFpXxM+FcPhPwP+3a+l6d&#10;4i+D9nPq1jN4Y0y6tm1We7h1bxBBLJDaW4UWiQ2V7PIrSzQxRwQb5fmhg1rn41az8Y/if48+OOp/&#10;toQat4V8H/ELw3498HavY/s52tvb2N1Lf2tnDYLLfgT6Xcmx0+0uLWyju2gvbXT5PtN1AUmljitP&#10;EXir9oOyt/hH4Z8U/Cddc0HwL4e8Oap48/4R28fR9StZddj0aXRINVt7mS+tbOefWb671LU4hC1+&#10;ZpYgPs3kSXdy5/ad+KnxG+JvhXwh8Y9c+Efjjw94i0nQfDen2/hfU4NY1y2uIItfstOAs77VFmv5&#10;M+I5pFuFuRIIfsjLNDcxTxLteLP2gPCnxl8SeHPhJ+0X+034GTw3qUniTRfF118PfE09/appM7eG&#10;p/tzaprF1qC3s7SC8ZY5w9xCNNtpRFbyi0Nr578Y/wBqL4geP/h1411XVP8Ago54TST4gaLHPZ+K&#10;m+GN9p9t4xuraK6ttTsHu7e3Dabfm31dB5EdvskhjjikeK3NtJfdJaeMPj5pHxK8ceIfi5+0Tpat&#10;4Pkur/xg0XhPTtF8TWd8tzc+LzbWYlEySaZe61aedbXlyQWcxhba3S/gSY+NfhP4Z+LfF6+GPEn7&#10;ZHwv07wb4v1jXDI2n/DifxdfaRAL/X9D0zVZRBcXKTTSwafYWUNxYiQxtqCSzRpPFaXV3t+OvFnx&#10;L8OfGPSPjH43/aS8D6Dp3ibS9FvfAtv4q8M6raWF3PpfgbW4pr6K2Eka/YTq8s0PkyrLcTyajDOI&#10;XjuGiveQHi/w/wDGpNH/AGQvCH7QHwZ8M6NpfhLVJvCOtW/h+dV8Jm4vtTv9RhEpvfJsIVjs2sp5&#10;LlZZM31oqvqEITVz5vp/iPWfgJ8Tbrxjov7e/hPT7jXPFK+Hdckl+Gum6jEJLbTdDuZWEc32iydI&#10;LlvsckizCEtaeZC80NwzJ2mu/FPxNF+z3c/Bf4FftWfD/S9N17x0tlqUfiq/8E21jdaao8QS6lep&#10;p1nCRpVtDNeN5VmpumeSdDp8kiiBpNz4a+JrX9or41Wvwa+KXxh0j+1PG3gPTX03/hXfwZtX1LQL&#10;S/8ADOpapcaXZabpWmywSRPqevW9xLcM1vcMNMuDJPDMkMtdR4p8NftvfHbQPGHgXToLKbxv4g1X&#10;T9Pt7TwX8B7i6t9S8PkXeixXAubm3insGS0uNdjdLlQWTTr2KY29x9pN3j+FfH/xoh+I1j8Qfhv8&#10;YfhroWjaguj6T4m8UfEr4F23hqS6h1rxK1uqR2VvcT6Q91YzaNBqYe2niuSIJvMllbTplg8o+FP7&#10;Xuv6v8PNY0Tw/wDtRfDzwPH8O5kg+HOr33gVbDSNSS4spdO1CW70e00DUVvby5srlLfDSQKqxyOU&#10;mDzvWr8aPjRF8UvH2h6r4M/4KVf27pNhpMd9qniuLwSdFsLXWIP7U1exhubOZIreOeG8eZ0aCNpL&#10;iOa+8lHnxa3Ox4S+N+veL7rWNKs/23dU8ffEbWLrWb74d614H8BT22l2b2dpca6I2tYrSEvc3uqP&#10;bPNCkYgt7oWN9LNeiBoouJ1X46eBfgX8GNe+Ff7In7al7e6JrenS2PxS0/WvhpHNLd2Msclkuy9b&#10;S3ktIPIstLijVmLRT30bL5brOV9o8d/GzQZR4esfG37cL6LonjW00+DWvEGm/CGSxt/FVjf61JDN&#10;eRwT6Nb2sLaXo0VvIt+EjljNmsNvHJHOstrwfgX9qr4i/to/EzUfin4q/ahvPC+sah4o0nU9S8Se&#10;GfhvqWqNpL6ebfUhdRW62M/9nC3W21/Ugbe6c3JtZEkghizcxYXgrx74f8Y/s76n4j8I/tf+ONL1&#10;r4bzw6tYW0XheO+tvDNpqOktd35itmtYBp058QWWnWcd/bzKitqNqxKn5jzvw+/aRsfgXqMN18Hv&#10;+Cm/9majB4V1p7iTTPgzEtpLfTW95ZmwjWWNALRobWwaPfEfsyX7SQQJdJLb1tx+K/2vviCb7WfB&#10;f7Z3wl1HS/EPgzUvCV14mt7rTvCZ01LW+Ori1gFqLWSGK8vInit5J0jjle+ImSBZ4pG9I/4N3oNU&#10;+H//AAXk+HfwvvPFOheIDpuoeLdHbXfDuoC60++Fto2o/wCk2U+xfOgkNuSkgxvikBAAJz/VJRRR&#10;X5a/8HeOs+I9L/4JUWNnouq3VvZ6h8VNIt9aht1Yrd232e8dI5CB8qrcpbS5JALQqucsAfwS/YF+&#10;MOrfAr9oW3+OHh248JWd54Rm0zW1PiTxxd6Cb37DqFrP/ZkLwShbk3jxxo8c0UkUaZkcwxxPKPqf&#10;wBB458bfEezj8dfse+AdP0n4Q6LHoN14X/aG8faXdXGgxzaD/ZdnY3RtNJgvLC0iGoRXwS6VIvtV&#10;ldszrfTknmvhb8Pvh74W8RaL8JtR+Cf7PXiHw/49uLrTL7WPhj4x1bVr+ws9SijlTVZtOkkee6S1&#10;juGAsXj+2W82jJMiWb7rm+7nxN+xZ8bdR0nWPhz8ZP8AgmL8PdL8HtLrmvzyafYXK+JNHvrTRdPa&#10;aPSJ7JtNt5bq7eZBFYyw3Nut5Z3/AJVmYbM2a73iDwB8L/ht4r8N/E/QP2C9P0fxr441u10T+3PD&#10;+j63a+GfDEaaPYrLJDnSRpPiWCT7Hql1LDauz3IukNtNcu6Tx+et8Tf2of2YXht9I/Yc/wCFhXnh&#10;PxFpmg+Ltf16xudVm8QQ2U2oeKTavYa3pC6lZzR6RdG2XUDGipbW09wBIVgks8D4Vyftp/B+3X4F&#10;2nwj8D+E9F1DxbZ6zD8M9J+I/iDS49Plt/KtdQ1mSf8AtGa1gSLULG2t5JdWaaNdQtTb2kTCC5gT&#10;R+OXw9+O2seFrXxB8b/hP4Q8Ft4t8N6hcaP468P6LqVtqWkafHpkccsU7TSKNQ0qSx0l1uodN86T&#10;ToNUjgiHlSQaLJvfFTwl8Eta8f7fBn7B3wvg1bxR4u1+xXwf8M/EVzN9h1XS7XS9W1iK3GraRcRW&#10;VxazRIko8qXTjZzyWqWi5lvj5TpmkaX8XPE/xE0b4X2nwX0fVFTxTaRM3xAi1yTx9cXtvHO8cI1C&#10;b+0rtjexwSaXH9mkmWdws26aKaetnxf4P8S+HvE15r2j3HwJ8K6P8L5tY8Q65ovhPUrq3uLyz1CI&#10;aPeR2FvObqeCCcWVzILacIIpJU3LbPfWtqaXxR/aU1XwhrHibxD8J9F/Zl1Txbqmi61c6p8RG8UX&#10;Wp6ppF9bNFcyy211qror61vnaaO6sGuLS4lx/Z6gxFTpfE+w8eWOhahf/HTxh8Aby78beNrWXxH4&#10;q8F6TpPiBYLeaS5h/wCEjt7eUwabLbm51e8tGnaUmOdZNphksSU9U8Bx/C/wt45b4W+AvGPwX8Ra&#10;Ufhba6ZceKPAtvBa3l2lkbM2s2oJPeRN5ktxYm9aNZrWXaZYWZ4E0u8t+G+M+tXv7THijwXoXwQ8&#10;K/BnUh8atKj1GTwNeeKrJWspbTS9GvIfDj3Gl6v9ptklTRlsbe1uEt0imu/lW1l+zGx7jSPD37Yf&#10;xR+JmheJPiF+zJ8NfGnhC11LwlbeF7rS4bOXQZdatbXTbLULK0vFgkVmeVvshiSC7tLa4kvJ4VCw&#10;Xd6q/A/xP+21oeiL8Y9A034RfCTxD4B0fw34N8I2vj7x9e6Dda1q1j4Xg/0YSJPFDctcxaZpcyWV&#10;8yWYuYLV43w0sl1X+COkftW/ss/s46D4I0L9nHQ/h7oPhr4u+INa8Uavf/FSKS7srP8A4R3/AIRm&#10;+1QGwZJlEN5Y6lPbX0LrEdRltLezE0wSJ6virw38b/2ttYuvEv7XH7E3w7W30nRxY6p4u8dfEptF&#10;u9Rl0G9v7DWhp8wktFsdWeSS7uobK58iyWPTJnktLnylKaVlr3xc+Kfgzxh4Fu/Cfwl8Xa/468bT&#10;Saf4bufFFxdeHtdFp4ngtYtc0UzkQfYLy/1e20qGKN7aAQaNdqxhnQzQeV/HHxDL8B/gBBffDWX4&#10;R+IvhRDpMcWm/DDxH8Tlj8Q2uizLpd1DcTQ2urQ3M7X7vJLOtpGhimu9UQxWwWJY/aNd+Mf7QHwP&#10;+Iuj+EvDHxf+Eer+CfHHxq1Pxnfa5Y+KZJdd+Hlxql7BaXMMX2a+t7uWBYbua1XyUSRjfXTxyW80&#10;lvPbYFr8JtOtPjp4w0r4B+GP2evDd94i8WXGh+A18H2JuEn1TVHttNsbiNLi8n1bSJLP+1I9VS90&#10;6NrKN9PjWBXYotUPgj4Z+Ldx4n8JeP8A4xfC/wCGfibxh4kh1Tw9N8QNL8Gx+Jr7WbdVl1WfxDZr&#10;Y3lhDq9xaXKPBLfaa99fwm3up3mU/YY7y943ufilrnjr4xeKPiz8OPDegQ+ALPV9P+Lni7Vre4az&#10;8Z7td1G60vX7Ox1eSOCeC51a3vIpoiZp3tri9htArtbW0fK/E/wguj/E7xZ8Nf2kfjV+zzp/xFvf&#10;EGuS2mhWEdiug6v/AGfrGmahaWl3c2QSaysrvydScw6jJDEyNDKw83ymi57TPD/j74lftm3/AIii&#10;/bt+BN5qcOraWuqfEeTw7DYvpllFbaa48RQtAI7KN7CG5lh8trpUnezlhRbgugPJ/BLxP8c5X8H/&#10;AA+1H4y/CO60Gz1jw9rFjq2h+INEOu22oRDTNP0nT5F+121/IIVs7dJv7PdhElzPcO9x5OE9N+J3&#10;xB8a6c/iDwj4U/bY+E/iDw/4N1zTr34e+C/GjeHPFmh3mnancBIfNvbiJpTd2dv50E7eUZLS2tNk&#10;UhhmzEeBvGvxf8Dy+OdN8P8A7d/wB0uXwd4d0mbwBofhVdMuPCevx/2xE17ci2SYR22qS3lvBeyq&#10;9vI0iQi2Crp7Rxrc+B/xY+IvwU8G6L41svjb4d8a694BbT4fh74b+DXjfR7J5Zrb7BpC3EFjcaZq&#10;ktzqd8160Ukc9lYyTx6QZx9t80mLc0DxZpT+JZNZ/Zy8MaBrU+m/EbS9W+Inhnwv4w03xXca/Hom&#10;srOuoyWOiaNYxafBLLb26NqMFndyC3DFFDX9yup+e2HxF/bUfxuv7Pvi7UPg/wCL9T+IU0fjDwBr&#10;N94ol0g3t/LYaNd26aZHYX1nNZ3F01jo0do1zFDJutGt4jAj3cVWvj14Z0fwL8ffFn7T/wCzl8Wv&#10;hD4k1qO4vvE98vhK01rUV+x6pJPey3V4Yrx0f7BNJaWtrAsIhmg3TX0EMZzc50PjL4YeE/GH/ChY&#10;f2lPBvh3xB4M8aXunjVdC8D3t/bS3TGR9X1L+yrt5obme4nstFhhtrSWK2I+3D7EyvvPA6r8WdF1&#10;e4a3+GXxv8A3WrfECax8Sa7L4+g0uG1vfE1jaX9tHDLDFZQ2dmJf7amkb+0AbV2tpBPO43Ie78QH&#10;xtqOiap8WdO+Nf7OdtpfhnSNJ8Ka1rVpCTHO2sJe6XZ6RKLa8m3xWuiwXDTTW4ZyI5mX7dOhvH7P&#10;wr8afE/w5b4W+P8AXvBXw/0vVPBnhWH4XzeFbr4f2Wv/AG2ObT00stNKl3E0q3SavqurraiOEXUk&#10;myd7iNkng5z436z8U7nwF41/Zf8AhZ4D+GXjXR9H1a48Sa83hvSYrPTDqmrXunaOdM0G3sb+5hul&#10;ga3spILqZI7oCBwxVWkiuvSf2LU8T+Cf+CxX7N/x61T9n2HwjM3ju68J+LtG8L2ZhsNIvJNQ1fR7&#10;CzluIyLdrlLODJjgIikt7aN41Pmstf060UUV+cv/AAdV+GtG1v8A4IzeO9Z1TUY4J9D8SeHrzTY3&#10;IzcTNqttbmNckZPlzyPxk4jbtmvwB/Yd+Hv7Nvxz8N638N/FPw9vtf8AGFrpcGpafoy6RexHW9UW&#10;8uYbWzj1Gz857K2fz7SOWSYW1u8kqpJJCyQ30VjX/h//AME/IpD4B8JfstftGX2sax420NND0mTS&#10;4Ir/AFCzW5UXdjDKs7hXurecslp9luJoJobVTdTKs5l9K+BPwh/ZtfwX42+JOlfsF+ILrVPDb+I9&#10;Q8Xf8JZJ5NjDb6fZR2OpaJpMDteLBcw3GsWd/HcXaNJaR2QHm3LxvK+P4N+An/BP3xf+2Bo3wcvP&#10;2bPGXgdf+Eb1O603RPFuuX15b6nPMNSm09p5dFtZ74lWl062aCGFJbM210Ll7iW2eOU8b/steAPi&#10;3oekx6z8Ffi54Pk8ReIZrS+8Yaew1Nk0N9Z1e4hu9W0q2gmvtX1gJpGth2V7WHyNOtbggbnD9F8G&#10;Pij+y3qsHh3UPDn7PS+K/AfhNtButbstQ+BMF3fXVjFFK+swajql9fs1vjTNJ1rULS3jnvlQSxIk&#10;ym3SLT+Y8Tfs/fs66noHhHxrrP7KnxPu49Z03wtp+vePrrVdRSz13WrxYX1i+nMge5lgtNTltrN4&#10;7S2dZWdgLmGSWzaTofHH7LXwr8M/DfWtV8E/sMQ+KbXxF4HudX8JeO/C/wAfLO8bQtLTb4futTls&#10;tQ01Zpi15ay3cq3AtxZrfCLy9Oul/cyeGv2afhf8Fvh54w8BT/8ABPnx54m+KGjWvhbUfAf9oeEX&#10;vrvXJraW7vdTlvrSzfUbayWGz8Q+G/Ns7gvBL9mtnniWS48mud1T4VaL8PvDfhH9rjRf+CRus3mg&#10;6z4y8K3Gi2uq+OpNWj1GRZrqb7JHZBGdoNRZ7eKWCaCQQhIVRmN+iK248IaJ+yF8T/hX8ZPh3+zF&#10;f+G/FWl+KW0Vfh9ceJ73UPEOralBdrfTx3ks+mRWMEsNrdW1ufJV2haW2mEQcFou8PwC8LeELjRf&#10;Enwd/wCCaniXx5DDpN5f+KrPRfGFvrF1qsetQX8M9vHNaW/2i9g+xal4eki2Q2syoBd2xWK9XUZO&#10;J+Hn7H90/jm3+Hus/sF6H4d8a+DL6ZNd0mbxxrEc2t29ho2ram1zaJMlxBC001k0f22ZpLG5mjsU&#10;tYTEL6V/oTU7Xxp4l/4Vvonxx+EdrN4Y8RaBpvg3xFoPjb4gDTbaC8/tO7utMhuLyPTSbYt9vs/3&#10;enK0csdmkzhfIuXtfnt/FMp/bc8fN8Jf+CVlzZ+N/AGqxS2ei+BZmvm8I6hpEyx6hdsLHS3spT9t&#10;WKRmlgW3gh82GPa0kTJF4p/Y68ajxhcfDOb/AIJgaxa+JvENw91pNhZeK2tIbO3s9CsbuRf7WUHT&#10;bmKeKHUbqe1giguoHXb58aq0D6ut/ByLxd4F+HepfHb9li38KeFfDtjfanqmqL8XrdZYtBAg0vT7&#10;28vbfS7m7E9pfX9hDbxvNJGkcIjFjCk0tzLZ1jRvhL8SfihrXwJ+HX7COgtq/g34C67qK6tqHxIu&#10;77S4tO1iGzvrTWbSLUYV+yQWVtqc+oCEojxtcTThUkQJW58J/wBka9+HUmrX17+xpqcul6L/AMJT&#10;9r8e698VtRg8O+JoINP1DS9S0+3uNNtHa0Waaw1i5kMslsk9rbeUTE1xaOl3Q/hH8Q7zVLP4tN+w&#10;D4d0C8+H/hfWm0nxDrXxksbWLTTZa5rFoI7SaxMdha3cbef9mnmS2juJNEuLi2EksTede8CfB344&#10;+JtO8RWv7Kn7Dvgfxv4N1HxNq3iK7bwr4ot73wnrMmleOPk/tG6ureztpoRp2bW3sPMIS0l/tEWF&#10;s12LlfH9G+GLfE/w58QPhp4d/wCCZt8up6rolrBpt9ovxC0KS30NbO02W91JI2nNIsm9GuruRLiG&#10;O6tZLWSWMTSwahJNd+EdP+FfjPxh4n/aU/YCsvG1l8OdQ8O3/ibSdd8daToL3Xhy6tvsWlOkml2M&#10;MkjebqFoLrUI5TDKzWgurWOVldOgX4N6d8N7/wASfGnXv+CZ8Hwj8ReE4F1Xwrp/iDxRdPGpF/8A&#10;YtPC2NxZSfa5IDbT3M6M8Ul4baN4ykdw0dz03wP/AGX/AAb44+P+teMPAf7Knh3R11Px8uj+C3+I&#10;3izXdT8N60/kFY7E7dKt4tS023m0rU5Z0Oy5DxW8QQPbMbngb/wJ8Wviv8OtestU/wCCa3hHwf4g&#10;fxZr+mXWoXmktZXkMS6Zc3sFvLY29j5yParrME6ysY3viNN2rIunyvH23x88E/Gr4eeEviFZ6r+y&#10;T4TGn6lo+s3ej+CfDniS6k03TL23v7jStattP03SbSApc2lpHbl5JlFu50e5vJJLxZgj2tc+BXiq&#10;x/aP8XeP/il4c/Z/13WNHi8LJN4Cu4xZyaTdOhlTUJbG209HMFuubea1sEt7e+uL3TlhW9uJYFn1&#10;JPCH7WXi39oLwj4Rf/gkX8MNUbRZH1XStA8SSQf2TNoVz4k1G1g8i3t5BDFZPLcsqG28y0kcpfMk&#10;odHrxfwr+zPq+jQ+ENQ13/gk14mh1rVvFWtW7+G5NcfTZHmfTorZNNsrXVUv7q4eL7Rp+pwXEykS&#10;Ob6OOCaOBpIfVtc0/wDbk/aA+Cfi7XofhJ4Sj8e+JpJtb1rwh4i0fWJNcvJNM1Pw7pOpW9w1/Alu&#10;7xz6DbXl1HdTzicaizNm5t/kteI/gD4M/Zl0Of4weJv2VPBcM3jjSY9R1T4b6x4L1vQ4YdVmtn0i&#10;50bTdZ1FLkW9rDPqP9piSC9R5I9OumUxQLYXT+U6p+ydoOv/ALO3hXxL8Lf2MrjRvi54r8YR2+h6&#10;T4X1jULUafdz3bWVjf2l5cazfLcaV509pGJLiO1dtQLrFezRW13An0hqGj/GT4+WF1a/Eu6vJPDf&#10;hzw3d+JltPAfhGbxppVvpvieF51u7q9tr/T3hvbOCW8e3jW3dE+wyCDzGdYm8J+IGseNfhx8V/Cv&#10;xx+G37PFh4h1D4O6LP8ADy68Pst1Fq2p3DabfW9re3YtURLyyMEUkwtf9Iikst9m01zbxk2z/Fnw&#10;b+Lur+Gz4V8BfsveEfGttqVrZfD26j8C6Qnh+LUbeUaDdaHqlxIJ5oZZtRvLywEtxG4adbaER3CL&#10;dpPLiax8L/iJ42+FbaH8dP2RJdKvtY01GXxN4m8Vw20KRaXoulaTBrUMVrpX9pahbST3VrNAbe5u&#10;4LhpZ44YSXknrj9T0TwXrd54x13xB+wWug6TaeI9D8S6t4ZtbyK1uU0oX+oWB02y86SG/aCV7rT7&#10;OWW3B8meFRPA8xhZMfTfAXg3RL7XPDvij9lvxpb3kGoWLeKtF+y6fb3NuscNz8+nudlyFLT2ih4S&#10;8WJBLMZhcW0SerfsHeHPh78Kf2lfgre/EjwP8btBj8NeL/DPiKyt9yz6S+tTQzXQYeXCdpvG0WKN&#10;Qu1wouEmkjGnMD/WwrbhnFFFFfkH/wAHl2uazafsAfDHw7YzkWmofGi1e+hSTaZvK0vUGQNzygY7&#10;iDxuVOnFfi/+wzreg6tLpPwc8C/Gr4o6X411bxZperWWg6Db2Ftp8uqwz3EFpNBLcvJHNNbrLBOw&#10;ujZwzRTXkfmxtbw/bPTfgb8RvH3jn4IfEb4lzftkfFibxt4TsPtbadHpuo3X2C3bUvDgXxFc2Pmv&#10;GLeCys7hPMSNzbXGl2E5mSY2Cmp8Kvil8OviTpq/CX4Y/Ff486r481z4bww6NpHgD7dNqd/ewzaj&#10;rV3bK98ZWjsndot81qYSZIZGNtKiy3F50Hwz+I3w0+J8Pjf41a7+0l8ZtctbXxpbweNF+KnjDXNL&#10;0a706S0so5l1pdJhupbZLpba/tbUW91LcwPbadA0F5HI8kFPxjB428X+J9b+Nnw6/ac+L194a1/w&#10;tr3h23h8KNr019ca1b2Mt2kVreXOlwJLpS/YIGnWY2NzHbWlygghgiiaXjfin8dbuXxFqE+ieKP2&#10;i/BPguDwXoYh8P6DJf3uneDrorYN9qt5tUuPNME8ck97FzaSFrqOzEywzSXNZnw40Iahonh23+Iv&#10;xt8fa9o6+IvDVh4W1rS/Fl1Bovg+7u7G7ZLybFxLJZXUNzLpxjuQiwFoNWWCK8WDzBttc/s5/Di7&#10;+IPh34h/s5/Hv4n3nii003xDrGk6p42lWzTWrVbnUr2aTVNNd4dYtpdIurq9j1BoTIsE0jINs73Q&#10;1viF8Q/gtJ8P/iF8VviL4b+IPh/4weIPD2m63qmv6F4wt4dSfxFew3kmoNqGlQapG9vp7atZWFzF&#10;EtvE1qyW88n7qS0tJ2+JNZ8CfBmy8ZfGjQfjz8RR4iu/H3h/V9L1vx9rV8ms3GpaVeanPfaLqs2l&#10;LNcWdzNcWVjP5dwLaaG8FqyNcW1umqPY/aJ+LPgv4S+LPEXg74dfHr47aLp+vwal4y8Fa1q3j/VY&#10;7Xw/d/25Ne6azWLbrgLdW/kXAmuA1xJLd2F2HRJJBLyvxS8e/Df4Wfse6L8EvFV18SvBviXw3rH9&#10;rfC3xdH8O9Mtrp1tFF3bGeX7UmoWE73F9cTr/pEiQxXNq0cMwZJl9g+LmkfAPwB4ij8BfBz4NfG7&#10;UPDvwq8ReItYb4c2muape6BZaLZa5Jp8Pi+ew1NUdrtllmt57SINbLIPNncLDfaZJ5RoXx7+CPwy&#10;+FniL4sfAaf9pj9/rV/Bpfi3RdcudLg8J+Fzf2zR2rXNnJHbpqV3dQwfaHEc1jF/aiMkM00KRVje&#10;K/iB8F/F+kaXqnj74G/G3wZoi6bY6Z4f8eyfEC/1qPRZ7i2ur+ZxBcwWcd9LfLefbEt47izjeYNO&#10;rGCWSKX1Lw18Lv2WPDfgy8/aKuvDvx2+KHiD4d2qDVbbxRfaRfaXFqa+F/tU9nd6VdvHqL6dHdW+&#10;oGSbyo0NraTrFKz2jSSL8A9H+Gv7LngPT/GT+DPHXhez8VaTpTDxN4b8SavbzaXez3d3qP2kSWE+&#10;/TtObTNNsWuLnyZ5Y9R0+6e3ivYdKurAdf4L8ReA/wBoTxdpP7KWsfs9/FL4iabJqmqa5o/jXwn8&#10;VpNviyxuJvDt/rqTRXIuLnUxb/YHmSC2uIrmSN4g0EF0zTK7w18N9S8cS23wj8VfA3xB4S17WvF1&#10;54f8ZX3jDx9d2euLcavNf2GnyWWqwaZeSSWR077Jol1f3Nu1lqE+s2ymFRElzXn+s61+zf8ADvwj&#10;oHxn+In7H/jz4i79Bsde8b+KtT+JcjX1vZa88MkdxbzM8q39mY4NZ02/8yyhjS/uJWFxC1zb28FP&#10;RZ/gOvwo8I+H7D9jaxfUvAepeH7xZNe8WWBke4nsNOk1NNR0pdTRtRhe70+/DW/+h+VEYJJWtily&#10;kuJ4Q+GHhgfEHxr4Zi/ZO8aaDquieLbzxJPH4J+M2mW0OjeE4b9bYWgiLL9sYNay28k3m+bPcHTt&#10;siPIEu9P4T+Ivg/rt78QvjNo+pftATfCa1vda8R/D74W6x4POs6HqcK3WpvdWR+2jU7EtbW02nl9&#10;SuVc20s1xcFZ3giWenDZaDLeal8UNe/Z8+MVn4c0rwlP4in0vRdZ1qPStTvLu7t2/sy2WS0hexFp&#10;pllfbppJ74OdBe5d7qOB4mbrngzwR8K/Hvg7wPp/7Nvxh0P4neJ7Dw9quoaP4V09tc8+S0sYv7Tj&#10;udJkuGj1GVdWsJ797Nnj8o3k9pOLWS32w9B8RP2Vf2H/AIM+PPC+h+M/g5r3iS38YX0cun2/gO1k&#10;1W/jiksLrWLmKK5XU4tPu/Ksda0AQXMShHSCK7nt4tlzp99y/hnXrHxV4F8Gt8LP2YvGWr694W1i&#10;81Dw/rmlahHo14v2RZJ47eyu44hfeUlzcz7YtzzFrSeRJ/3Jjt+m0nx18PbzSfBrah/wSb8VeMdY&#10;0e40vX/hbaw+M11+2t/Ca6jD5mmX8Frpsm+Z20XVIilyEjU6hfzG23ACbmfifY+LPCV18O7E/spx&#10;eIPDOmeAtQ0J7i51DTdL8JXjun/CKXOsKjRv/ZtwmrxRST6neXCSyTNbO4skmt1XB+Fdl8J9G8YX&#10;9lp3/BPzXbK++H+uHUviVptz4wt7m1srcWMUF1aLY6tHMk7oiaxcpbkm9t4kluDcLHZTSQQeMNA0&#10;Lw94v1OH4g/s7fGz4d6fp8M2nQ6L4VlN9oum+IgllbXgihDwExvDo+qu5N2800ljEkskgtJ5m2vi&#10;D4Z+Aviv4e+Nb7xN+yt8ZvCreCrI3GrSap4d1DXotI1EapryQ2Oo3txfwizgcDR7Fp4oEklezuSP&#10;IYuknPaX4c+Auj+LvGVx8I/2QPGniZvFXiIR+DfDl34Jubmbw54e1mw1/wCw2Ia4kuFlvzBJo+oW&#10;tyqs+63laOSeMO0jvDPwz+H3jX9kTW9T8MfstaH4ZtfCFuPEd34q8beKJItS16yQXUZkdlWKQwSt&#10;f6bbQLYgW5ugoumZrmz8voP2WviB8LYNJ+Fd34K+FvjS41a48TyeE7668Tz6P4vtb/W57WwEduNH&#10;1A2tvZ2UzfbYEWV4ZhHNOY76bypobal4F8Yfsna1r3ijS/hB4U+LGpeEfEnjLw7pvgmxvbNbLSdB&#10;E3iCO7bRr4vq6xXcc1pbJI2+a2Rr1BIvkpbxzsnjH4jfs16D8Q/iHeaF4f8A2gp5tC+KA8UHWrxY&#10;4H8F209wINVs3sri7uU+1NONOtJb26lma6EUUciRFf3+LcfEv9lbxKL3wz8Kvjp8drDe11pXhePU&#10;JH1XVpLOW70GZYZrKKaK1kWSX+3JFhSdA7paiRQ37xzVNX0L4vWGgHwb8SvHPhTQNa8a6h4c0rxp&#10;421qYkaHdXS3jpdCKyitpzDKyPO4v3lkOWMGPLRfY/2TbvQ/CGseF20v9t7wjquk/ETWrPWvFWl6&#10;x4R0xdaXXLLSrsXVtc39+8T2iyvcva218k3lv/ak8hZHS4WT+r+12+WSisAWz82O/PapKKK/Bn/g&#10;9J1/WP7e/Zv8NPcXI0lh4uuXt7e4ZI5LtE0xYpHG0oTGXOOdwErAbSwJ/LX9inxx4m8IeEfGU3g3&#10;4/eEfA11qHijw/Yt/wAJNpV/ePezPHqLWsax2gm82384/aJklt5It1nbZ3EiCf2v4feEviP4C8P+&#10;IfD99+0T8IIvhrD4SufD/ij4geCbHSNQmj1a/wDD32WC3S8unMW2WTUX0xQtyji2TVLiKO0SLULi&#10;CX4z/tM2fiDTb63+Iv7afgue71DSWuPD/jJbVr6TX861PqUqXGh6VeTWukag02uanMst4m3FhAsJ&#10;s3aWaaH4wfFif4WftTfET4ZePf2y/Bv2HwDa+MNH0XwfF8O5rGz07VNVguNK1CwET3Sqk8Vza27C&#10;5afUYxJMl/K1w/2sr6FZ6z8Mfh1+0TDo/wAQ/wBq3XtW/wCEt8UR2c3jTRfg3oHnajqmg2MlrYpp&#10;iarpqW9qkF1NeWcusWtzMZJbXE8FrFJFct5t8P8Ax78XviF8KNN8beMv+CjOg+FbjxBdWWlfC/wr&#10;rXwrjdtf8OvLruiS3c+m2VjPGgtbWXUbaLYbtYgn2RGURWpGNpHxPv8AxN8TLHTr79tH4f2Nw+ha&#10;hpHwx1bTdD0m3hsbdLoNBNerIrpYmW5tTNBaCfGmmYXFmiQ/ZYJ+++AX7Hn7Q37Svx58d/s2+Hv+&#10;Cg0kdrqfjjWRrln8K/AKahDay/2xpWgSX91Y2D2yaZHNZXbStLCDDHYx3lu0g826grA1j9lf9u/w&#10;h/Ytn8bfi34g8EwXnxC0vTJLP4jeBLXR5rnS20iGHVPEr6fOwmv7CySOGDz5igY3OF23F5dQRs0P&#10;wbrn7Qni7x78I/E37enw5ltz8Rbi5+IGl+JfCOleH9Y15I7tLme/ttSe1u0s9U+2avfWUZ80R7nd&#10;baa5gebZ1fxkvPin4p8f+KvB/wANP2ufC66B4m8E6xf+JJvFUng7XdS1HZ4vup7Gxv7Czy1jcltY&#10;02eSMxG4Nwlz5SyvaxWkPHalqfg/WPDnhv4hw/tH/AfxZ4x/tS+8Ja54f8Z6wdWs9TgmfS1h1Yaj&#10;q/l6ppdt5E0spuobzzba4ScWa2m68+z7kPjbxD4hvPEl540+EH7OPgqeTwvrOr+H9attP1e31q8/&#10;tFtR+z3Hhka7dxwSj+19KgEUmnhJYWvswOoa9VPN9U+L3wB8B2918JfCf7eHx08Jw6Lp2k+H9T0D&#10;4oeD01RWvodhvZV08PJFYQwGytreO13yzo9tb4leLJg5X4pfEnwGvwc8OeFPh9/wUok1LTtCvIYW&#10;8GQ+FdRsWt4ZLSxtnvLaZLFIbqRFl1C3aW4ZJmhsbXapzGkX1Vo3xR8C+DrHQPGy/tc+CtY+G/hX&#10;UdM8IeIPE3ib4Med/bV7fxXup69Y23iKx8M3kj/6VczOtsHaCaJ5fPW5S5labwPwXq/hbwhosfw1&#10;vf8Agrl4y0mS+t7OzsdU8IweIrazj0mD7B/ZESac9nazvcfZbrWJjEJEtGM0bm7DnF3l+EfA/wCz&#10;j8Q/C3hm18IftdeNtB8VL4uk1TRtL+JHiGWwstNkluVknv7fUI0mVbu+iTTHNy1tGkXkiMi9crJb&#10;/Rni3wT4D1KDV/Gnw6/bl+H+g6RcTatrOpeENa+P1rd61eX8lvDqumGQapqE6STWetNPay3EbWst&#10;xb2tvcRh55izcbo/xT8NfGf9qPxj8GfjJ+1zJ4w+G/g+78M65rWsat4R+1R+JdDjn0xdS0/W9V0i&#10;C4upoLWQ2saSzXr2jvYxKsgMkEkfV2XwbPwe+IU3ivUP+CkHiCP4N6X4L17RfBnjDXNM/wCEz8BW&#10;E01veNH4VW51CCTTdUMkVno88wtoUcSRNHHahrcXMHjfwSmHjnxLq3hL4p/8FCl1L4OxWN3e+K/G&#10;fhnRZNJv9P1n7FfajZ6dBc6ja28qi4v7KW7hs451jvDYRGSOGcQiLode+Ilj+zb8YLzSdA/4K16D&#10;421TSZtQv4/EurfbGlgu9Y0W6RpI/EGn297dXMtrqWp3sxhhd7VpyLk7Hnu2tuM8O+P/ABPL8UPE&#10;Hxk+C3/BR3UtP8M+H9emu9Fu9S8Ez6X5Ta2VgnubWGKA6Xp7LPcX7RwrNAImsne2KOiyp2fxt1dP&#10;hLrEmrfskf8ABVrx94V+FtjqA1vwLoEmta/bx6Tp9xZO2oRWUFxIqz6lDJqcFvBHFM8ssOofaZZb&#10;aJJZ64fxfe+O/GmlWvxS0/8A4K3+NtY8N6prvneJW8aeJtftJILiPToo4g0ipcmeSYWtzZW9zLDF&#10;ldNHmRxq8cVeu/AP4JfF742eKm8bfDn/AIKffGbVvs8ckPwz8dWun6ylxYx2stsbqzvUvmgiVDZ3&#10;wuGNrfyRrHbQxyI897YWz8JpvwQ+F3wVsrP4QeNf2/8A4pafrFxp9vf+M/AehWusxNBb6b4quPt8&#10;stoLUtbQwaRcX+swPIHlXyL2Z4YluIRP0HibQ/AXi/wd8N/BMPx28e2On3PiSO7m+El43i9vDfiT&#10;TZpLd7BLF3e7kk1K/vIdVmU2ymGacHBtXtwJeP8Aj54q8EeCPHfibUZ/+Cpfj7X9YfUhp2l3Pi6X&#10;VNVmXwqb3xLFe6Ze2t7bxyS3qjTtEkFvcrZQtNeltoRI7hNbwTotr+2TqcHgH4G/tUeJtWTwzb2d&#10;3eadp/w71zxTq2oW8tvqn9o6rexW9vH501rNeSw2pMSxk6vGssqvLNM+P4Q0bQNCvdK8dfFz/gq7&#10;qWm2OsaNJr2mzeD/AA/qD6a01jfXOkgS2UkMaT3P2e1uJmt7iC2kkhu4WdiLmTF618W+HPisb74S&#10;/Dv9tDVB4i8Vap4Yk0nS/hv4V/s+aK40+6toooNP0uysrKzUONX17UFtLWWMfarONXkknlW4uTS/&#10;ip4W0/4d+HdBsvi38Q7fw7pNnrnhfVtO1Xxt4jmsIPD1yTBsvorKzs/Ms7Z5dNSWa0kETvYN5mnO&#10;bpElTR/jpqfibx58dPEvxa/b+8VXmsXmqz654EsfB/jzX9Itr7XNl3dWuqQrNZIjSwDR9Ptkhlhi&#10;MkF5EtuyzW0MQpax4H+Cv/Cwr5fF37d8mh+DdS1rwZq3jaw8ReAbO01eazubLWIIb+NJkE2qY0+4&#10;t52vEtXknTxELu7gE8Uis5/iprPwult9R8Pf8FAPEmq65q817rHjGY+NLOxW9afVLG31PT4NRgaa&#10;ewvydHsLkXe1xcwPAFjSO2Y3rfiXPY/Cfxb4l1v9k/4kQ/EjxL4W8ZQX3wv8VR65Dqd5p8n9va28&#10;12LLZKsxlTT7e482dZhhra6a4t5bmCzruvGXgXxxZ6JanxP4t+C/jXwbo/h3R9bsfDum+JL+1u4P&#10;Dui6jp+j2l1JE9xcR2MepJrn2qMSLPJKsMjLFFLPNFNqfDr4K+KPh9Y6zqf7Sn/BOWbXvDlxqkOh&#10;+Itb+GV8tlrWs64niBNMtZdGtfsqJbhJIl/4k3lQz3r3ou3V7dbdrH+oj4beJNL8Z+ANF8YaHqH2&#10;yz1bS7e8tLwx7TPFJErpIV/hJUg4PI6VuUUV+D3/AAemW13pGq/s566lnBdRXUHi6zX7VI2bWQya&#10;JN5kSggB2WNo2Zgw2P0B2sv5v/sT/DD4nxfBfUvH3h79nf4Q+ONJufiB4Xl/4TD4myRR2fhieS8v&#10;dLbTrtbiFGuba8S4hMohkkSFEjlVlmgl+zdn4L8Q3nhrxtpXhXRP2Bfhz44t9U0qTWdD+Hvh3xMV&#10;k0TULCz0y/ltLq21eG41AS2p8PaqJrWVo2uDqOoLC0kN7A936L4W8dftPeBvgxqXg/4P/Dn4M69q&#10;Hwf1S28eeOtf+33uowarqmp2Wn3LXF3rFxcyWs0crafb3bRu9lAZtHeFPPkjtJJsL4MfCr4ofBn9&#10;l/xZ4C0b9gzwV4w1DxleXPh61h0vXNZk0fxBKuhyajYa1Zfarm4tdXvoE0/XVEEEcFzZ3rRW5UPM&#10;1oH/AAS+EX7V3xV0P4ffB/4e/C/w5qkfgr4nL4w0fwP4L+Ln9kWl2tjF4buW1Ga3UJbSXFxZaoiQ&#10;3sc8M2V1BQEMSRl9jqXxy+FHgK++Il7+zppOh6bpvjDxB4g0nxh8C/GWmaLPpl1JbabqUdnpN1d6&#10;TqE2kaeLQXE6eQYIb+0e5n86e2Be4d8ZvgKPGHxP8T/tT+Kf2dfBfirxJYeIdS0jxZHqnxIiutB1&#10;fS5rfUfDNhePfG2s4dNeR9M1C7F/KE3XWmyTu2mtcWEE3MR+Ddci1D4Z6Fof7KFtpfw4+LNr4Z1z&#10;xNrWmzQQX0Wm6Ha26xCxurk2X2TUY9MiuWuNQmS2ivr2/vbiL/RGtbk4fgj9jex+Ifinw1bW/wCw&#10;94FuE8Y+FdQ0mx1O98da3ptvpGt2k129y0lswNzDeR3MtvYo10ktii26mYyqtxdr0nh2y0v4q/BX&#10;w3q+mfsx/BPQ9N03QtXsdYvNEk1uyTVF8Oi21SK9MdsJJ1Zo7uAXE4iGpXEdhPEt/D9uCLu6loH7&#10;WvhnUPEHhvX/ANjHwZpvj5ta1ax1Dx94+t7DVjqkmp6Zd38nh9pLPTkNzq0zPbw2kNlJEPLnjt/s&#10;0lvPLMOW+Ddpe/CP4a6x4gj8IfCW80++1bTLXxtrngnxRqOoaeNNXULJprOCwhvIU1S7s7gXEsjw&#10;XEUkQa0mtbpLa4tZp9L4pp8S/hT8Irn4RfDb4vfAy30HSfB/iiw17wf4tumt5tOm0HxFe3cun2kc&#10;+oXqXjT3eqsbKSV2luobEROAFn+00PA9j8Zzq0ngr4FjwdPqXh34S2Gna9ca0umeIry/vbOO80/+&#10;ztPu9K06xmSO904tbpL5lzHNDPp8E2ofv7TbMvj/AOO3hfwh8ZP2ifF+t/CvWNb0v4faZ4ak8WeA&#10;44ZrexvrjU7W5ttPlZA2nvbJp3hzUbeD7Gk0CjWLO0H+jssNnraXo/7U3gL4x3914h+I/gHUPCus&#10;eINY0H4g2sd1FZ2+stpsepT6jBd3WpLDZx3jjUNQhWzmk3AAyssVvJaT3HdT/Ai+0T4pyfsqfFX4&#10;p+D7fS9UsfGfhHSfFHh+80211PVbGx8RTWk632nNqlpDZ6ANUtLi4js7W3a4W3tBFZu8sXnRc/cf&#10;CH47/tVeGvCdxql38N9S1hfiZoms3Wm6v4OvW0nUYb3Xdunx3sg1GWytVurrxDrVy9gyWk8ohmWF&#10;pVaELw/gX4TeJ7j4NnWtW/Zx+B+oa+3iSCHxJZ+Hfhbc6lrFjHc6npdy1nLp0bBbbUBOzaUlpIum&#10;xqlvPEJ3fUbaabo/jT4X+Of7AfhfUF8BeHvgD4y0+PT5vCHiPUJPDcvh271PSrW00ae1TUY7u5tJ&#10;V1KS2OnXU1rbuWD3DC5864Rkg1/gv4N+PGh+P/D/AIg+PnwT+Guj6/8AC7TfEGo+GfBfhvw3JBcW&#10;PijwtY6rewWOrzwXUESbGA1CVo5ZrmW3hh+4bwmfJ8L/ALKfj658Ly/C7wt+xL8MfDG74b6FY674&#10;78beIBO2uXuseHrayQWslrFexRXA1HXG1QzMQht7Wwm/0VYHlmz7bwx8bPiF4DvfgPpv7MnwR1Dx&#10;BeNeW+seA77Q9R8NW0sbXGj3q31tOmpW0syvLaRpEdsG1rm+VN0cqlpvjB+z/wDEX4HfHaD4daJ4&#10;H+H/AIy+HfwXt4/7GbxdoeuQ6VYTS/EW+02G12JeyF5jeHVJUt7qUpNp/wBsIaeSKK4fJ/Zr+B3x&#10;l8GeH9SsPjX4O8E2Og+FYtK1600KztYWa51B7HUdRtre+kDiOCPUYYdR0ednJnhme2iuI4ooQB3v&#10;w6k+IuleMI/iN8Z/irpdrdX2teHrrxFJJoH9o2Nhr4fWLO61C6vbfxDFc20lpe2eq3wvrEtJCJTP&#10;aiGMpDXEeB4f2u/h+Ph34A+II+AFtceGfiheeNvD2n+Iby8tZRrEgs9Xms5rW1aGMP8AadMGinTm&#10;RVW7lmt3SN4Fnt+88ML8YfBvje2+G/wz8NfB3TfAfxD1vwbrJh0XwxNNLcofG+qvZ2klrcLaW889&#10;t/az293axmZWsYrMws8CSTJyj/sa/t46j4itPgH8IPD/AIAbwhrnhtbnwno2vWElkW0e2FhrSSRG&#10;+jfcwufGZWGcEs0sVygCIojep+0X4V/bL8FeIF8efA7413lpNpfiCXx8msfFSz0bwtq9nqOsfZl1&#10;W6g+1XMkUVstyNNhKvMTJqEN4LTzzYXsychDq37XKaZ4i+Fnhj4nfDebwXpPjvU4vCni7S/COiza&#10;f4kur2SGJooDpP2nySNP1W6mNlaRs8KyLYorzzW8A6P4PeFf2r/DHh7xN+yz4dbTvF3iT4V+MPDO&#10;m+APD3i74exJaatYandXtxHZXF3JdRSWV48epz3L20ga7trW31NPNt4Ir8VieAvgz+0F8MtQ8H/G&#10;j4cftHJp+n6b4I0lvhyPDNtqy6NpWv6kNGtZbS4vNStrnTUH229lnukgmnHn6bNF5dgQq21LT/E3&#10;7Yumfs/+EvEXwh+I/gu60PQfhxZeLmjn8G6Fa6wZIPEmieHVt0uIbMXR23sOj4mlmVJ47N2+0PLF&#10;Jbw63wZ8G/t4fGX4FTTxix8W2+oeLrbw3ofhtPDsa2GjzXupWd3cXVxcWsZkjtlKx206syRCGSEG&#10;UiG3iajD4t/atPxQsWs/2R/hl8R7yPwJaX7a9Y6FeQW8ugXXgvQLSPTGmZreVYIdGMUUyN8sJ1O6&#10;uEaFkhvIYdB0/wCN0XgL4j+LtP8A2SLXw7Y3vgm4gvLDQ9UGn+fNNLbXOozQi0jWK2WTTLZbea2h&#10;+zrJa3dthSupxLccT4g1208Jab8UrTxd/wAE9/HnhFviHdy6fr9npemXNlHook1mz1K00yDzrbbb&#10;GJlskWMx4kR0UoGkhmivfD2w/wCCeeva0/wt0r4WeM7rUNUurvRtJ8VeH9DvtStdRtwPE8b6xFBJ&#10;ciZo4Yp/Dsxh8gyKukv8gklct1Xwcb9jmb9sXS/iT4p/4KMfEDRdB8PeP7O9s9cOi39/fa1q0drb&#10;Xd/rfmOc2kN7qNkI45njmulY20lxbxruEP8AUX+wF4t0fx1+w98IvFug6pa3tpffDfRXiurKG4jh&#10;lxZRKSiXI85VyDhZf3gH3vmzXrtFFfzy/wDB5x8Wr3W/2o/gZ8CL2JodP0DwhqXiBp4wGZmvrxLU&#10;/KcZ2Lpu4DIBMvUdR8H/AAa/ZS8Rad+yb4d/aV0j4b6TrniLVNYfVvDuuW/j690++0Ux6g2nacXV&#10;rQadaRC+sL5ppLifdOrWMcMtq423Hr3gD9mLS/DX7SFz8RLL/gn14o8I6D460tTfeG9a+L1ncaLo&#10;D6rcxSaZHeIvh5gLW2vbV1e1uUkhjlEEN8US2vI5fMfGHwS0f4p3l7p/wS/Y2vvGlxN4KutS1DXr&#10;631u0uZ7+11i+sBHbCK0todQulN3p32qQ2yKzQ3SK0Tbpq9K+MfwPs/DHjO6+N2qf8ExvFHhTx5d&#10;Rw+F9U8C6X4mj1yTStYhstFuJNXi0eK0tvIhutJGrybZ5tRje4crKkQ2u+rP8KPj58Uh4r0TwP8A&#10;sv2vwt8P+PPB9raXGo6T4f0KMaHa6/4hnu9CFneWDreXNvdWljPpbWwSTzJlWFozNcow861hv2U/&#10;hrf23w5+IP8AwTl8TaLpuqWupadofjPxD8QNS0PQDqWnC50/WdRht9Y0q/HzT7UEEkYubSWG3Rm8&#10;7bt0tf8Ag18E/ilZeNNC1j9mfUrXVPCvh3xZ4t8NyaL4Ps9I027sbjRr6HR7b7bFfQLqKRLpdpq1&#10;q9sZvtawX5WK4d7mWXFsv2U/hfouop8Fvg/+yx8Q5PHnkSWX/CQeKtai0/8AtN77xKuipHLHDqdu&#10;sMBkkTRbgKu62e6umnUNsjh1NX+Gn7KPh34j2N54I/Zb1DTtJ8Nyz6RqOufEO+0680nWPtl9qt1Y&#10;W0y3+tWtvbNc6PY3sU19HdZ+1QsLSO1uollaRf2aND+G3gfT/G3xd+B3xL8OzeIPjRHpGnyalo+j&#10;XHhvSNKl1m50690ieebVI7O+EcNsWW6+y6cIrnDPN5U1tMlbxhF4l+LXxK1DwHrH7Fk3hnTbPxv4&#10;sHj3wq3iPSPD+u3tlDFa38cOqarqTPqDyQXE7XE0125iu4I28jyPs05ifrXw9+FvhSDw3438Xfsx&#10;+ONfbR5J7f4Z+GvC/wAUNP8AEcWn/YdZvruUX8N1bXtpa2yw6p4fidDFJZzM0k4WXz5oY4rb9nv/&#10;AIaW+Nfi/wCIfxW/4J368mq+KI1vfDPhi58bP4bmkW3tbtr2zsLRdNYvMi6PesjXBbYkckdzNe3V&#10;1bXEnBfDHw3DZ/tJxnX/APgn/Ks174ovNd17SbKwOsXPh/w1NDaXs1ta2l7M2nrcWFilw0Ud9BKE&#10;ivd1zG2yFk6rx54X8AaXoWteKfiJ/wAEqtS/4SC811fEt8z66mlW+leH42fT7bT3S0SOGG7u5Gad&#10;xDb2Yk82GS0tIoWt5F1df8N638FfhJcaF+0B/wAE0rfUvDunw3R1B/GCxNq8F7qNjDq1u39qRx2d&#10;5LNa2+l3V1NDE8qJFcyW0/kyzl47MuvzfDzw/wCOP2c/Av7CXxCtY/C/xr1zXG8E6prFprGgTtos&#10;Op39x4bn1D7OxubSwgt7GW6szPcf2gLGV0e0lkjdhvCfwG8S/Cjxp4w+NP7I+vDxF4T0ODUde8Pf&#10;8IZp/ha7vYmnh0zyNLvrNfsxgiuJluZpF0qOSMWQQ3JWafzdnwx+xb4M8HeGrv4hWH7CFlda3pni&#10;XTtBXRfGXjM2sMt5q4vv7HkuomvriJbd4dd8NXE489ZI7jTTAqos1zcwZX/ChJPBX7QHjzQ/h7+w&#10;D4q8NzeDdN1jVfEkeq69cS6N/Z+nxyXFldBNR02KWyuJJrFLxUvERJZ4Y4vsyQXP2NNrxJ8F/EX7&#10;TXx28QeCNV/4JkWO3wR8TvEmma54c0fxRbaPJrPiLVbqRbXSLPULCwSGCzspr4XsEmo/aozBamFL&#10;uOCRLeszwd+zr8AvGPgvV/DXh79jzwnb65cfDeMaPpMHxuj1TxBY6pY2M+oXV0wew8ll1DTb22uI&#10;sB4IRbMIHF5GYrZNP+Cdz8VNN8Dw6n/wT3kvNK1LwLpWi33ifQ/E+gR3TX2o2OkQaULLy9MtRaS3&#10;N5q2miWe/h1K48i4kuLSZmSW5fnPFXw38d/s3eBLrxD8Zf2MfG2sN4a+MVvq/jbXPFfxAtdTa2fS&#10;9SSW5Syg+zJNLBdWuv6cz3UpeC5a8t51BUBj1vjf4ceOviNrGpfB/wCAP/BOzwz4m0mSysbyPSPC&#10;9zYtJbxx63o+lrDbXzaba6jd3EerWus2VzLI8zG21JmErxQreTcL4N/Z70TX/Ffws174cfsi2OnX&#10;Ws+JYbSK98RfEiaS10mbTI9Tl1HTb5b6z8mCWSyl0q/klCSRKbWZ4AouhZ22x8KPgPonxO8bLoVv&#10;+yjZ3GlfGTQ7XR9P1PxV8RBfNbahbQ28s0n9pLaO1pqk13JaXstur5aSSex2M86wpY+Hnw5+FEHh&#10;7xPYWn7JGg6Tay/DObVtSubz4kXdxo95oscuoalbyXEmkWzXdldI9xopEN1LH58WllHCy3SyQnjf&#10;wpZfDb4d3Xg74BfBzwfqmi+JPAmmtPbeFfENneuNR1S+u4bDXJJPEOhLfx6TM16tnFEskU1tGtsl&#10;1efaJoZJtLSfgJ4x1P40+DfjD8WP2AvDOn6Nq03gfWo7jQfG6abaz6pqT6ZNFJcm6iuGgtLwyz2n&#10;2S3hitrPypvLil/s9zL2/wASPi1+0p8IvB1vpfjbwb8UNQ1q30Pw7JYQw/HTX/s82oQeH9LtrvQJ&#10;NNezlju1nubma+vdPWSKXZE8aTRRmJrn561HwZ4w+FXjrV/GXgr9jXUPCPiDwz470DxRp+q+E9dW&#10;T+xbeNrUJp9gbqGZL3VnudY0+SVYR5UZtY2htUTLR2vGfwp+E48Aaf8AGuw/Zy0bxBD468ONqOoe&#10;D7rxNNp+peEre2a+0oXFkkF/bq91Le6PeySebZTW0Als1jhcy/ZomaH+y54Y+DOo69pfxo/YG1dZ&#10;LG4XwreWfiX4vWsMdlqs2k6syyNPF9lRZV1DRppVEjtEsEU0TRyzPbTLs+EvCPwJl1ibwfc/sO+L&#10;NH07QtD8N39jHr2oG1/s/Uv7NtNX12aaeVigtp7LTLt0a4gvHiSYv9nI8q1hx18C/A74s6jovg/4&#10;s/sz/Er4W/8ACP2LmG40PwXNcF4XsYJvttzdsr3YjiOoaVcLDIZvs1iI082ea58+Xe/Zc+Clx4i8&#10;T6f4t1Hwz8a9c0+x8P2+iXWh32oTW+oWlxfao63s+nG4EFrcwPDqV1bJppeV7q41C53xhZtzdx8J&#10;PBXjb4z/ALSvhjw98UP26PG3gjTL74ieG7/xXJ43Z9T11vFOqX0dxaJHdz2MTLK2l6Rb+TfmOWHz&#10;IkGIo714UwPhh4o8dwfGfQ/iN8J/iP8AB/VrCxuDrPhWKz0q0N9oN1ZrczWEVzJYR6b5jXlvCttq&#10;EhWNpYLqeae3Z7C2lg3PCfwo+Ovxk+J+sav8BPhr8G7SLw5pd1ffDuHdeW9xBeeFtH0+wXUbO/gu&#10;4r22mnXR2kt7S7uZ1SS8WW4jHnW14/8AQ/8A8EgvH3j74kf8E5vhP4p+J/iqw1fXpfDslvq11p8P&#10;lok1vcywG3ZMkrND5fkShiW82GTcScmvpiiiv5//APg9R+GOnaJ8VP2e/jdY6ZI11q+i+JNE1O7Z&#10;CYkitZLK5tlJ6Kd13dtyeQrHB2mvzxv/AIS/s3eH/gX4W8E/F79ivxFD8TLHw5fWfijUZfjVpfhe&#10;5n1BfEn2eOAadPbXLpcwweVC8NysMp82aXymjijlru/E37MOr6p8RdQ1i/8A2Z9Lh1bx1pDx6Zq3&#10;gnxJJcJ4luLeHSW1KbRxY6ZM+nvPO4jCtaRxCa71GwEglUWyJ43/AGEPFnjXSPhlJ8Lf2U7fQfDm&#10;o+ItDuNF1bT/AIpXUl9Z6fqFv4Mjja4ll0+GGW7lu9diH2u3glZbia8hWHydNiVOq1j9lTwn4rsb&#10;D9p/xt8IPFlrqWi69pHjO+a2+Iw8Zx+IY9XvHgtrOwsoZ2k1GGXWdOv7YWzalDfxrdF5bu8G6W1N&#10;F/Yb+F+qz2OuSfCn4yW9vqWnad4g8ExaPqktx4k0u2likvrSPT/MaO3urWws3SKV0hdYrqS0R7uz&#10;N9cRad47rPw88H+MPgBqXiX4SfsN/GTSLy28FvJfafCuo3Ol/Y5NPshcXMmLzzLbSrfULS61KF5I&#10;JkuJZRDLKRas5+gfhb8APhXpHjfwLqPjTxT8fPAPhd2sdB8TaJr+tajFb+Co1stbBtbmZIYvs2oW&#10;11eQXltYySSAWs1xeXEcVvO8MfEfCL4f+DP2bvENne6ld/EtPGPh/wAK+Ipvh74O+I3hLVI5fDn2&#10;GC21PUNBjtrBleUTTy6lbtcXDR2pT7ZNcadtvlesz4r/AAI8PWfxfuv2Z/EX7O37VXxK17w2uk3P&#10;jLw5bXE99b6lo+lWtpZR3lp5G/NpEX1OC2uSskEMEuyOR/tavZ3/ABj+zl8AtfW48aar+z/pNnr1&#10;14wkvY/A9z8arK4u9Va/1V4IbqW9vNTAfSklRbaS/jW5M0SXNzJ9jhngu26H472vj34f634J8J/H&#10;T9j34n2fh3TdauLzwnP4O8RahHdeHkk0WTULrU9J0+5htP7MureaYanPBaRWemJ9iW3kiT7Ozxcf&#10;410rxL8PviPfeKPin4H+NlxrnhHWDBb+G9Y8TaZ4m8PXL2kKadq0moNeXE8QnurnQdauZbNvOiEd&#10;rBbfPDidH/FPXPh14YvF8RXHwh/ail8ONr2oNrNr4s8MxX+ieHZbbS9ShtrmzSa6uLbUpYLJbR1Y&#10;taiC2sboQzBZIp7LO+BOteHz+0LrXgv9nb4V/GHVn1zUPFOo+PPBfirRdS+x2wmsZJbW1Nrba9Hc&#10;XV1DBBqEkd5NcpP5skaiOSWMTHo/i3q8+vQ6XpXjH4bftTrrmkudF8Y67rXiS5lnmubm7MpmgtpJ&#10;ZW/tO90/XGkmtnvWgt5tYuYTCRei4qj8TvGOjfs267Z/CxPDvxa8HTQNYy+F7nRdKhXTPEHibRtG&#10;1zT1ntZLSS5UXTX8mkwNeWLj7VJJqVw5tzNCsPSx+LtD8I/CHxtrfh34j/tQ6beeH9X12717xD4g&#10;16OX+3YRPptnrVpdSx3M0dszyaxO0F21q+LrWiJJnOGOh8Ikm+Jfjnw/4E+Duu/tDTa1qHhI6V/w&#10;k2ufEYafeul14f0/VNN08W+m36xJa3MMMmEn+zxvGb2W4u3ZGl0zltR8DaR4p+DGofEL4wfCn45e&#10;JoPGGpGfxEI/HMdsb3SYdM8TXGp3ZsReTRrNBqGiR6mLecRxyyaTPAiosMjmHxePhndeAbeb4s/s&#10;zfFLXl8D/Dl9N0/TYrG1SO70SLxdHEs+pRaSu221Lyz4jkM92qCRnimEklwReTbHwi+GHhL4R/Cn&#10;XNQ8I/sh/EbRdR1j4d6X4furaHRJ217VvEl1cQ2c8emztM1/ZxtpvjDR5IrZUt4dUa1NtI0kLTQX&#10;PFeGvBng34WaBpKfCL9jTx1D4q1T4E6xY+NpPFV1psHkMjatZ6leqsvmG2Kix1O2/eC0upJLe2SN&#10;P3rrcc/b+LtEvfglcfDz4XfsH/EVrbxBoP8AbHgHxJ4f8XTa7fW+p22rreQ3cF8LNre0S2tr6Czv&#10;YbO3t7gzWtoJJoWmlVu1+HXin4deC/Gdn+zxF8NPil4LvrG38SeHvK8XarGgh02Wxm+xmTULu7jt&#10;dHns9Sj1eZGW32Wy392srzlJZZNbS/gFe/D7wh4/8T6Z8MPjJqOoeArO2fRdJ+Jkcf8AwkGgNp8s&#10;U+t7zHqNtJYaHIfEenTXJhKzr/aRmWZorK7uJqfjbwtoHhTxj40+HQ+Enx+Hw78XXuvwp4ZhsrO+&#10;vPCN1puv6dYmCWSxuJp4rJVSG3uoiybi+lZjuTa2N0/l3hfxZ4YHxt8faJpvw3+JfhP4W6Todxq+&#10;ufBnRdc1Mza3HbrJNo0szQB4I4YI1sNQnup2KkQ3M8Tu0lvGO7tND/Zu+Jvgv4o6/wCE/CnxA0z4&#10;kfFrw7NZ/DTwf4T8IS2l1faXp1q5urmOy0G1hsZoJL7TpYbq0nUvDBDLdvJPNCfteNLrnwjj8E/D&#10;3SfDHg/43eAtN8D+F9I1L4if2f4fS20ey1qZtNNn4qura+vbqHUmL38TENHaC6glsURrVZBt0/hZ&#10;8LfD/gz4teCvh0nwT+OzWdx8WPDnhvULf4o6dqo0Owkuv7VNxFcHSby0lku4E/si+tfIntzOtncS&#10;MqIAH5X9nf4b/C+9ljv7H9irxf4g0qGS4i+JVvd/Z/7dNj5KCJdMhnlMto0TaVfTC7Qo73F+ungy&#10;GNRc6Xhaf4W/CfQLceEvAX7ROsPP4hkvRp95YzWkd1oOm6fbXs7T/ZNXLWlxpaS2d9ANmI41Ek0v&#10;k3KR221ffBrVvDHxMm+E3xZk+P3iDxA2g2PhvUtVhvIb6fSZTp9zqun6VZXAv4obuNrqGw8ixkIN&#10;1HaPPabXuo4E81j0Xwh4b8QeJ/jRp37Rnxy0q203wvaxeEfFUmh3qahruqQ6dBHbXLXKyolvpi3K&#10;vAGLmeCK605I1m3zSRegX/7Rf7Iut+JrCX4L/tR/GTwtp9p4ytodL8K6LqmqSXDafNpWr2dxdzLc&#10;G7jtLm2tP7N0mO6tnmljsVMqWc0qNG3D+FPiR8J/E3wf1y11r/goPrGn6j/wg5TRvCHjLw/cTQ2O&#10;qpc2tkluk8FleRtCNFSeGN4xaujCC3DiFWA1Phd8WvGHiXSr7ULL4neCfiV4k0fWtEvvCPh3XPDO&#10;sQ3KwyXtxYG4W8h8m00mSG6j0dtsjrbyrdwqXZRc203QeFvBfg3WvGGrfEzS/gJ8MV1jxdcf8J1f&#10;eB77RpbrT/DNnAmsxalpMFtZv9q+ySW1zY6otzHJBa2sdvKhYfYZWio6n4J8G/Ab4s33w28V/sba&#10;f4w17xNpOjXHhnTfCOnm+eO4sPEd3oep2SieCUol0Yb1DMyzut1BamN9rLt3fFPwz/Y78Z/FBvgx&#10;8Tfgdqvw18QePvDUNrbNpviXUNXu9KYDTlsruREu5YhPHc2uqR6jpU8Uf2CBQkIa5tlSv6Gf+CFu&#10;v/DLxH/wT38L3Pwg+Kt34u0OLUr+Vb3V/trana3V3It9dW99NeRxyXc4uLmV/tXlRJcRyRypGiuq&#10;j7Goor8M/wDg9g8T2cfw7/Z48C3FuxbUdd8S3iy7V+T7Pb2CH5iRjP2kd8Hv0r4H8J/A/wAQfE+H&#10;S/hp46/4JkeH/BurWXw0F3pniK8kvJNS1XxHY6O9hbQXMOyS3tn1HULZ5ZLW6hgBeXzhMHfzbiH9&#10;onw/4q+I3hX43/CuL9iT4Q+Bbmz0eGez1TQdTtrCSG90vVr+bWLq2h+xCaWKa4jv7QKwtbW0FrZW&#10;qy7zbxXdX4uf8E/9H8d+PPEM3i74N/GLwhN4m8ZGK20rwl4b8OXmn+HjZ3b6RDYlLbWLeGaTzru2&#10;WSR1t2t/KJIlS7aeHurH9nT4tfEHxN8OtY0f9j74jTax8QPiR8P7iPwuupxW/hy51O0sdYTUbkQp&#10;NqDXWnSq9nqB1Sa0kfyp7yTzNlyJZ2658OfGXhHQ9X8OWfjX492mpX2sT+LY9cHjGxbVry1uZZFu&#10;p1mtp7mZ7Zr3TNBu3ukhR9tu0khnja1lhj/ZE+IXjTQ/CMfihb79qDRtUu/GMfh3XfEPh/xbFNDe&#10;C/TSbXRLfVbAXdr5duYpbstKsltKk9ysJuy1yj2/Oarq3xW8Qavoq+JvDnxq1q+1/R4rPS7dfEWr&#10;afpfiW31OynuZ7cSajfLPdabf3EFjcSmOWB5X1R5HVWS1sI+z+AFvov7SnxC0/S/hx4x/aot/hbr&#10;3j2SHxVe3Wjxpp2h+GLV3utNt5o7i5v7WZLO7lvZGZy7EzTSlGmMcdxyP7Ufxq+L/wAVfhmPDPxE&#10;P7S2oeL7m81DWPB+lNa2c+m6oupvpS3X+kWt0ymS0h1LV9P8iK1lCLfxo8dmwngXP8E6lafEnxd4&#10;s1+b4PfGDxFN4T8G6rc/Evwv8VPGbWF1q2gxalHq9urXFjp5umNxrape3DusQhXzEa82yfarbnPF&#10;vigeJfiRZ+CPFfwt+MV3Jo+iab441S5/4Q231LxJNqlqsNtqkt5qcdvpuoWtlatbzQyuZ3jafT5C&#10;fImkFzZ9L8XfFkHxJ+IOtap8DtU/aw8KRaf8RtU8QR63pfgPVWvIrq71FvtllJGNakh+02ttqkCC&#10;/UwS3Ml/DDNbxfaHu3h0axF9ovhTxVN4+/amt4rXxlrOg+GfBfhXXElk8M2J0TTgpjv5VRYvM1aZ&#10;bILFCkVzDbTiNldBHL31v8Gbq+ZtH1P49/Eq38BRR6mNU0KVrjVLZtOt38QWl5qegXDCWXU9I02w&#10;11bneYyL8NqBR4RIsa8frFx8fNb/AGsY7L4+/GH47eOrfxV4hs/DPiyHwz4LvrfS9SvDZW9pfadb&#10;urxSW93bx3/iQvFLZedGbUedBKby6WGbQdPj+OHhvRPH837Qfxqv/Fmj6V4oW4ms4Zom0TxJqNnN&#10;dpbWMNnp8z29unm6rPdiRrGEwLcva7jYT+fnfF7wdcfs3+EviF+z54y8ffHzTfElvpZ1HR9B8T2s&#10;emXOkaFpwvrK1kTUo9WWz1axkjmW0UpbSEFtQ8iGAhkvel+Ceg3vhTT/AIs+J55/2oNW8a2ratb/&#10;ABI+IFp4khu5Nags9R02yup4NOhvCk17a22tukglvbxIFuLa7jZVnPkWtW8JaL8EPAXgzQrP9pH4&#10;qaTN8QPFeheJvCfjq41M2/iC7a9+2uk08M2rRwW2m6hcWw1WC5iS4nt5RtvSRJZTzeb/AA4+OHwO&#10;8T6/H8P/AIW/tDfF5bjxN4inuvFXw51jS5I/CV61xbQWPn3d/Pr0V3aSXiSXa6hqYaImPUJ4kRIF&#10;Pn73je9uvhF428N6n8W/2y/2jvGHw38f+NJJPGng7Qbe6vo9U8MRX15aQ2E122qWclxJd2Okwx7x&#10;BHbyQq7QyymxaIaWpeLfhtffsqr+1an7X/7Q3xA0zU/BZ8MyXGp3Ukl94H8V2tz4fvRLDs1FJPKk&#10;u4bSbeEktog1nE88l5JDJFN+0B8FvHjfC1vBf7Q/gb4tLrmmqbHwPYeIfFCeLP8AhFfsNmkqWayT&#10;6pb2kNq0dvJJrEht2t7BrO0IW3JksrThfHP7N/xl8Z/G/UNLsfiZ8Ur6/g8R6joPiDwna6OrfZbS&#10;6u7mOS3sl1DUpZbTNrrESJb6gtvOLrUpIR5k5kNdxcfEa58cftI+NPjz8dfiB8XtV+Gr/ES40zxV&#10;4RW3udNvdOiu9QsbnVNM1G0vNVa7ewudO8P6zatCtxLHFNp0Ks6EeXW353/CN+KPFHxW0/xV+0Fa&#10;+G734pWVp4VkmujpmnxapZzTT6rFqNjLezanLcM+maZdSypPYuJVa5dFmsrC2uOa8T698Q9O+A/i&#10;S1m0T48W7aRqniHwv4m/snTbbWVjsdM0e0XUrO7ju3lk+zk3LeZNBeyW9rCYZWgdoIGn6v8AaX+G&#10;V38SvF1t+0B+1JpH7TEtrp/i/wASX3iL/hF/Aeh61YSXWmeINUadHaHUJpIlt7W2lQR6nJPtRbqS&#10;O4lt7ZUuuUGmW/jX4eT+LtCtP2hrzxh4Vt/D/h/XvAWmz2ukjU9QjWW68nTriF7gTWltBo/iKKDz&#10;bSZ4X/s+BEKRrDFmS/BfVfH3iS0+KHww+N3x0XxToniLy/GmqazcixuNG0MjRoLh4rnU3toJNWtr&#10;69t/tQW5RHOq6fco0caztHo+G/2dPh/4p8E2/juL4wftRZTXhpvxH8P+JNW0vRbm9uIbubVZ7Kxe&#10;6vjLfX6m4kZLFLeWZr66LyJb/aI2kwPiv8Xb/wCEXjLUvEvhb4q/tdWPg3xhImt2N14i1a9bWopJ&#10;NMs3iuTd295b2Zv7y0nitHlKXaWunXUbmK4mkNvb2fFXizwLrmj2PxP1X9qT4qal8OYdUsEh8M6k&#10;LnVv+Ej0iPUv7P2JcQRp9muBp1/q8V5BcvaSSNdIIRJBexJWP+0BY/EH4efGltC0n40al8P7K3ki&#10;H9gz/CnU5NM0fw80kMcmq5uLCG7dFuLVbO4ElhbsIGt7WES2jNbQ2/h145+I13Fe+Mb/APbs8F+J&#10;NCvvEmmyXmsappeoSyNp+jaVJZJqOp2VgUntLKS7n0uzW4vFivbmT7NOoBR1ez8O/H3hjwr8abfS&#10;vgd8ePgT8SNWuptcmsbSXwDeaVp2lXedSaa2huLmfT0ms7+zeGCW8u5ZXjR+qGxtrh+V8CfGrxbr&#10;Pw48L+FNI8Y/B221PT/DtzaeIoR5nh7VtRSA6rpktnf6g1qLS+kfTtTiK+ZLPbpb2cYkTDTpN3Hi&#10;b4U+Lv2lBrvinQf+CZEmpaX8PfGPiHQX1ybx9YaJd2fhq3gu4bfQDYXCGOO/sxe2ey6aO4uBLFDE&#10;yu2wVuaj8PNN0r4caQnwS8MfFbwJrMWoarpOkw+FvGSJZQXUjxf2fppkW4SS91JdTbQSUtoHV7aT&#10;7XJiVTLb2vDviG90zUtQ8a/BL9rz4rWtnq1zcappngq48G65rVy3iC60rUL/AEy61VbnR7myumuL&#10;2ygZpY5bkvKZLqBIEUmz/b//AIN/fHfxN8Z/sV61Z/Fj4zeB/H2qaV8UNbij8TfD2CGCxuopjDdl&#10;mhiSIQymW6lYq0FuzBlco+/z5vueiivyB/4PMPhdY+I/+Ce3w9+J9t4Xa61Lw58XILZ9VjhLGw0+&#10;706988OwRtsck8FkpzgFxEOpAP49/Bj4C2/gT4FWfiWy+BOqeIJvFVi0OoeLPDviW0kh11byLS5Z&#10;NDubW9dPs8NtFdxst6Ldpf7U8uCN5Vlt5I/R4/2UPCWuTeFPh54t/Yy+IfjrXNH0e+TX9WXSI7G+&#10;lj1iS6ktLrWJYpkmiGnwXunyyXVxBJG12zoZ/slnEl76D4s/Z98R+O9R1L4teJ/gJ4t8Sa5461Tw&#10;54j03T/FniW0ttTu9F1fUb2ewXSWVZYLO7udSS5vp5be+sZglxcpFZxw/aJH5v4hyeP/ABLovh3w&#10;n4B/ZK+IFiPidCqaB4xh+J2naheS/wDCSRaZqSx3WsNbWs1zfyW11qSRW13Klw39qSW7z3Vvi3Xo&#10;Ph54ym+IH7G+r+LfFHwE+OGsa54X8G+HpLTUrX4sRXeuaLoc1tq+oz6lY3JjkkgglLxtcW7LbRvZ&#10;vZqRJLaC5uvHP2WrP4gaZZz/AAb0Rf2mdQ1vwlr13NceC/DutSyeGdHvNJubie3tftllqNqJkEnk&#10;3huo5LVrV9NYwic3Ynt/S/A/xJ8Ka5498F+MvghffH6PRdL1S9TX/FFx4gfSdLIn03RxYaREs/l2&#10;dvPZw2MVq0cCtLLMiXETSwW1vG3H/Af4ILP4V0XSfD/7Onxi8Zav8QNHtxpf2i6KHSM6dPqGtLbW&#10;kd1a28KXsN3Yi2sZJXu5bE/2gn2Y3NiK0Lb4uaR4t0uy8FaL8Bfj94X8G+GbKyeO4uvHuqwxaDpJ&#10;0nw/btcK8aSTzGw1i90zWEjtreRCJ4SLSOJ4hDp6Z428E/s/eFdQ8XeKvjB+0FpE+l+O/DsE/jRb&#10;mG8u50m0qO61E29jMJFWxex061u7WeTalztsgv7nTmmHKax4p1248D6LaeEvDvxz8beG/iHpfifT&#10;fAerf21Z3GuOWhvyqCytLdWWY6ourZW4upn+x3dwYbZZNzy9lqHhf4gan8ArP9pL4HfFz9q++0Wa&#10;51saLq0Fro1pq2q6pLZXE1vdhrOWW9L3GoS6e9xG4MklnAssU1yunRSW9XwLf6h4u8C6Tp3wg+N/&#10;7S99p95cX2tW51a70BF12axsreS6+xi5uI7p2miTUGS7SGa4eCWay+yTsZy2frniC0+HfjTw54b8&#10;OeGP2wr670v4mW41bQ7a4l1DSZreyh0bQ5DawOg+0X9zFJDDFNG6RQrcaXDEiiSOOLW+Bets2i/8&#10;Idonwc+LXjSTXLXS31XWdP1DV9PsNZ8SawbY6TqrzL4qWP7VJq0mhzS3LRq8gKrJa2UkeX0NX1H4&#10;b/ErxP4e+DPw8+GH7QGlr8SfH1qNAht/Ft3oelXvh2TUNSjtZ9Fa6RY2gmmu/tyPdpcSRPLdmTzt&#10;s01xyfxC+Jul+M9JvdS+CH7Qf7WHhjxZpHwNutd1S41Tx5FcabrF3pVxp2n3c1sDdiW7syNP1XzV&#10;MyANHHJDGkMAtHp/Gbx4+s+LZ/HPw4/aC/aijm1RbmX4eRpr0+sT+G9EvdUg1HR7S8kgvbmS1S40&#10;22e+8vC3iXFjHdGO4jMUoh8efFzxrqHis/Gz47/tHfH61t9U+G8dlH4t1bSIo7PVYTYRPoryT2c9&#10;z9nmWFtJ1V4JjJJJJeLbmSIbNRn1PEn7RXjGX4X654+139uvT/E1tfTabaaP47134Rx3Ojave291&#10;dXGp6U8b6Y0kEYXTNJmj2zJLPE+mrc2gjvZE03Y8cftP2X7Nvjqz+LejftxePI7VtFur/RYvFHgE&#10;Xd5rMBh0XxDoSSm90lI9Qvxe6vqWNSvgdv2ePUok8ue3s5+i8N/H74feFvFbWGlf8FMtU1rwHoeh&#10;T3vwn8NL8G4tF1x7i38SWNrbXMFvc6TPa6k7LaTSJcw/6X5sUjSpbmGZF83f4meFPiVp2h2vi/8A&#10;aQ8f6hrniCx8Wa1Yal4OtdJbTbm8vrdPDRuy+oQae0KTfYNUuFjuzDcwWktpDEyT3E1yklh8b/gB&#10;4a8GXHgr4P8Axt+J1r4m0PQ/CP2rxt4W0d9Ums9LtLr7T9mu4BZR2+otpslvo1rYzxyWIlnurjdf&#10;y2q2yHD0n4/ab8QP2ftNX4ffFb4raRfw6o1r4Z1r7HqV7povLLSrFNV/0eOG4tZNLFrqOuvJptrF&#10;avbwanbLctexTGO17jx/4v0LWD44+H/w2/bE+KN7qHijxtqvjK50PSvh7Kba80/W9H8Oyae58/TL&#10;e4mF5NcLZxSSLbW7JDDeRxW7RwW9/v8A7QN54S+IHgnwb4x0T9rT42+JdS8RafrN0tzHaNrUOp6T&#10;cNrFuXuDbxT2cdrpml6nbw3cNusiwC9vLdLOCaW78njP2sv2m/holnP8Wv2Wf2lbjS9FtH1iXXNQ&#10;17w2daj8Y+ImvdZuLOwt7LVNPikitJbDxJqH2xmluLbZc7LiEs1ob1nirx98FfgL4sm/Z8H7dNv8&#10;aPDdz4sbRdeuZfBGp6ffWekzTarJr2oxX1iqy3djAtzNLEft0sDyzXxNjLBNJI2R468WfCf4WS6x&#10;40079vH4rWfw98Zxt4l8IT2vhHVLWM65p2p6Wba30/Ur6CaZrxbO1dE1SERSqFtRM6pJPC/ceD/2&#10;p/2ZPgl8K9J8R+Lvibq/xA02G8tNVvo9O8Rajo9xceIbXSdH1CzN1pqywb55ry0v9urx2cysP7Pl&#10;ubiWSW4RpPhx+1R4S8N+AdD8J/Cn/godLoOkTalpFrdWnhLwJc2ui22oXOrWFlKJ7nUdNhttOgst&#10;EtYL60d1mmjvYbm5a6aUJJLz/wAMvFngf4H6L40+Mfgj9uvT7S3vLPwjpR8VWvwT057jTtSF3qup&#10;2d6kFrK0Nxd7PD4DyM0jrc6jGZJzcWW84uhfHu98FeEPFnhrVP2v7zWvCXgqS18J6brWh6HZ/wBh&#10;ahqC6Vpuk2EN0stheZtZdOsNRVlY+VeRWcu3dm5aVurajpyXWv8AxB8OftvWem+C9fjufDOn65cf&#10;s02ojt/Ckx8RQ6ZBHcrZwQwR3cunG1mWBYYw16ysx+yXMcJ8MvjjP8Qv+EIx+1r8M/il8RrW50eP&#10;TpvHnhPXZNVsLu41CeOPSrK6luY2ltmFxBa3UEKpbw2sjzWaG5haeTQ8PapoPxC1LWL/AE/QfAd1&#10;o+g+A7ceKLm+8aQeKb3xdIb/AEjVJbcwxQWv2ueO9uLK2uCWhSSOKcrdSTq95PR1n9lPw5onivUP&#10;g3q3/BKP4lL400H4Z3FpeeObPxVqEelaxrFhpEmsjU0gktYN0l1HpNyFjiucyQy3DRRzzrERj/C6&#10;1+DXhfVLH4W+Pv2i/iP8Ltem0LWImN14qa3jtzbauZdF0uGM3P2R4N0s0kk0lzbRRX0ThvsrWk1x&#10;dekfCXx1qnxi1XxHqcv7RHwS0zxVp/jnxBpOoeKvF08Elvp+h6VaX72GpG40xIbWG2vdT17yXuoZ&#10;IIb26ht3+z3rvcLP+zX/AAb56v8AG22+CfjLwP8AGLTdNMdp4kuL3RdS0HRZbKwkjbUNQspbeNJJ&#10;5WDRS6e7OHEUgaf50YkTz/oVRRX5Y/8AB2t+0hL8Nv8Agmnd/s8R+Fo7pfipqlpbyavJqSRf2eun&#10;6lp96QkRy1xK5VRtACrGszswKqj/AI7/ALN/wY1Gfwd4b17T/hL8J/iNdaX4SsU1nw74akWfV9Vf&#10;U5NUnm0uJrBpFudaOj6Qk2PPtxbI728lvNd3EyXDfC3wV8T6nqPhfwRY/s9eFbFtA1LWPB91c6t4&#10;+h1mxg1bU9Wk0mOVbZl/d2rLYXSNc2Uc7Lc3ElxC0Mj2NvHe0uH4m+HfjFPqvi3/AIJieIBHD4g1&#10;y88VeNdG8ca3pt9r94JFtZ3sdevGafynm8iIpJJcxltUuHdHe5svsnL658M/h1+yX8dofEWt/skf&#10;FiDUr7Q7i307wpD44W+B1BrZba7hu5NJmgupreeOdJ0dJ4CYNYt5B9qhSP7d2NlcfDP9qVfBf7Qn&#10;jO2+MPh+FdS1rX/CeveG/iV8kd0uteGbCaeIu+oHSbn7TdajdvZLBHKDd6b5b3Ec8G2hb/tW6l4B&#10;t/EH7X9z4J/a0fx9pvh+58LfETxBH421aLQrTWG0Kx06S6vL27Et9DcwakbAtZvMFDmxeOSARQ2h&#10;6zRrn44WXw58O/FL4WftLfGXQfDHgvTrCLTPF90t14imh0PWGjn0+3ksvt9w2m20Z8PwM8FvatA6&#10;W91ayX07RWkdzw/xdm+Ndz+0jD4k/Z+1H41/Dvwhpegn4j+LLFfHGpWN94T1q+W2Go3ViutzWhm1&#10;AjV9MhWFJ5p79Ly38udheRhNjVvGuiar4c0nwp8evjP+0X8Nl1GSTQtL0rWvGusXOp6dp1pq72up&#10;IuneU2LM2b2CSQsmxpdHufKn32Tafcdl8Hf+Es8P6tJ4N+LXxw/aJuNah8YSajeeINJuLWbxbYeM&#10;dY082R06V3vpI3luLCxktZbiZpJNJu7cRTfY5HmVvPNf+K/xS8PfA3wP43+Kfj74i6T4s8E+H9ef&#10;VtD8O+IDFqFhqcGo/wBlWk76al7I2nfZZLbdcStbadcSTTMfNd2WRrX7WvgX4e3HxPtdZA/as1nQ&#10;dVtZ9H8DztLpZttM1W50TTdS8O6VpthZtKstosM6yvZRfY3t7e9tIFige2bzr/jr4jeCv2s/2jdU&#10;+Cvg79o79pL4fyaHpOtW8fw11rTbqPWdShgvtS168tLkpeXUlzfGc+Y8t8yIWmmlZ4V0+G2u93Tj&#10;4di+NPhe48M/theMNf0/T9e8ead4dPiDWbnR7Tw/ZaekdwiaRq/kiDTNWSBLEnBjhtvstuZd1lPD&#10;I3C6x4m+GP7JRsfgD+1R+0f8YNJ1aHwbpWrXEHh/Qrix1rQbyNLi0l8PyzXcEMlzC1lqN9bs0Uwt&#10;5xplpE06RSRrp9zw9ffCz4vftQaHo37Lf7b/AMQvGHiPw/oOgaL8ObPSfBt1K2o3FjbSWViE0+W3&#10;8uJbCyitmuVlCx3LveSLMoLJXX33xo1H9mv4i/D/AMBeIP2wvihpWsa94JvfEml+Ptb8UeO5I/Ez&#10;6zqWoz2r2J0q+glS2vHurWS5uxbuz3Gl+YIJmM0F1zngLUdf8X/EHVoP2h/+ClPjTSPDHhCz0iy+&#10;KTalJe/2hL4nl+zz3ltvv4HhMieTfRjzJHuZbjT72SG3lSSQydH4E8bfFaHU28K/Ez9tH4Nao0Ph&#10;7XvB/jCTw58StFWXWGl0fS44NUSa7jENxCbWw0jTJrZGh+1LpsymWX7TfES/A39ojTLnSrrwXaeP&#10;fgf4P8d+HLOz8ceE9J0HTtL0/wAK3GpX2lQXM8kt2dYsrDTb+0udO0C3inglSeKe4uYzDNGZmR3x&#10;3+JvhfUvhTa/Ay6/bd+EfiL4f+BP+EfstVs9S8Rakuj306eENA0pLy3sbW+eTVLSG8guJ42j0u4k&#10;t723zPbi3kuESa98W+OPG3imbxZfftEfAKS8134hXviqy1PxUdQ01La+tL23uLZm1DQ9R3b4H8U6&#10;isFxCXMVlFJcyTwpYWjWfEX/AO0b4zk+Hs0/wz/bb8J+ENP0XWvFDQ+INF+Htrb3kmsX5nGIZ5bo&#10;/YbW4stTbcYGSRDayR28N8NPWVIfiP8AtReO/h1d3esx/ty+DdY8ZXOpRa3pei6L4VtpdNt/EkWs&#10;6mn2ZNStJ3tJLa3TWbnVYprhposyKkifPMk3R/CX4ofFv4T/AA3vvE3xJ/4KT/8ACP8A9vQXGl6n&#10;44m+D07W960q6wY3Gpz6FNd6qtxJbeHrgyoftLQXjh4cWZmi4zwl+0F4z8faT4f+GPxd/wCCgPgV&#10;tNuPN0rw3r2meEZrSz0TTdur6fJPBYajY6bYT/bJZY52vnH2qA2NoWmt5ISkVfxh8Qf2svH3guPx&#10;t46/af8Agd4gk1n4qv418N+H9N8H6JZjW7tWWzudXil+x2clsk1xaWUUtrGUmmWW4ubmNBbyyGn4&#10;RvtR03wjrHwO8N/tt/Bvwylz4im8IT2ug+GdDgs9asNKsdTsLvXVuy6Kbmax1J0trqd41vf7Uulj&#10;uo/svy9Ta/F344fE1UTw7+3p8GdK8PeIVludQ0vxRo8N/o+m6UdRnu7a3v47nTZ2jdtW8RalE0V1&#10;ZKkYto7hXkt1inFnwf8AC/RvB/wH8cfD7wj+09rGrahfQahd6l4nm8QeG73R3k0+00fTdLvJ21KV&#10;UgiT/hK9Q0dbi0vJ0iuoFuoHK2qvFlaF8df2ufAunaz8aPjH+2v8MdKure+bxLJaeDdR8MahqF7q&#10;WnXL/Zraye0WS3jkllutQnQ2iSxeZeXFzcJ5s3mHT+I/jmz8JeOvFfw6+H37WHwysRpmiWttHrWr&#10;XHh7XofFmoS6ptWWDVrHTbe6htixlmeF3ZbbhZJJraWUxaWs/Hv47+Avhb4T+J5+K/wSvta0LR/F&#10;t3q2j+PtLSO88X6fe6pd6wFvdPaOE6fFdG8sr6ws9qi7MxdpfLggt48j4z+FPif8CdEbxx4v8AfC&#10;2W8vEe/vL7w/8PrrTfDMN3oN+t9a2Votjc20WqNd2soE5uLOZ4YxJGyxSQalLb8n4e+C/wC0d4m0&#10;610mf4afDfXfhqfh3pmp6x46u/Dd62j6dCvh6C/hs7pdKZ5bO4UtcxAxRRzzzXlxMcusTW2t4o07&#10;4rj9pbxVAn7E/wAENUsbVtf8TW2vahfQ263mh6V4l13Urr7DIksMW+T+yr+zR5LRrlLSxxGsMAJH&#10;EeO4P2dPgtHH8Mfij+wJqS3E3gbSbrw/qWn6hdzWXii5Y2skOqmdo7W6js50+0xyW8QSXM7xOyTR&#10;QNac/wDB6P8AZn0bRvih4n0XXfjx4b0TU/Dup2+g3Xh26WwsxZqZ2/szVZIIbj7dA95L4ahfBtoz&#10;JetuRSIGb6O8I+NPBvxk+OWtfH/w/wCL1+MGr+EPAtzFdQ6b8PbIaXY2N3bT3hF75fhxbRJJdTm1&#10;KKe6MkMudRt2Sa6K3K1zOo/8E+4H8EeEvgFcfst2Oq+JvEWtalpnhz4gfC/Xru8gv9TitrQQ3M01&#10;/DFA2kzwWT3k7rLcjTv7QlnkWz2/2dJ+sn/BtZoPwm0vx98dviR8Ffh/r+iWPji60OfVbC58O22n&#10;6Rp11aWa5TTzZSzWksNxJfXEyxxTF7aJIo5I0RreSf8AWio55Z42TyrfzAzYchgNowTn35AH457V&#10;JX81H/B3V8bIviB/wVA8FfBTxB4jvbvwn8Pvh7p9xqWkaaYhcWV5e31w908TOCBLJaLY43fL8kZI&#10;4Jr548Ya54F8e/sA33x4tf2QfDLeAdN1jFhYaG1xpFhpPiCw+y6fMtw8l5e3N1PdWd/4fmZYbixa&#10;6W3v5ZY55LT7W+Z8afhl8LvDHiGT4u3X7EXjDQfETfFDVUs9NuPEel6v4f02JIxZ291GLDTUstQs&#10;m18yiaG0tBaKkCWqshuIhXR6l4H/AGPtY+E2ofG/4OfsmfFbS/hxqXiJbfXNXsfiNLJq2oaalvcn&#10;UvsejRs8f2exM1m1wl3emSSKfTpA1tFPOzdF8Z/CGm2Vt4i8cfBfxn+1d8I9DttSGlalotz4beCS&#10;41a6h06O4hWzu9cNxbyTQarctb2Ect3cSWZZmkdIriSsPxj+0F4e8SW/jbx5qnxL/adsfBf2aO5t&#10;9QstJm1yOxl+w6FaaR4h1e1vXs7V7m6tVuIxeQ3UTtI1uUjSNALxNG+Mnh22g1DSfAv/AAU2/af+&#10;HMuneAVvLG1Ww1JJtOkuNVtJoLi5g08RoNLGj3NtJPcwyNLJPbSzxxSRJaQXXMaPqPwn+D9tf/EL&#10;wD+3LrusReINPsdF8A6vHqt54dm0yfS/sOqpd3V22mXUlx9k1MRRx6esazmJEk82GL7FLL6xYfFX&#10;wp8IvEVvrI/ayhkvPEuvWmpr408SaH40tL/wZeWOmabc6jZyLYadYrqC2qWWjzW1uhvLO2WG0UWV&#10;tFM10uL8O/iba6vreqf8Il+3/wDEi38UXnw/n1D4xeCNN+E9/o+oafqo1AapNZ6ddabEI7V/7YiW&#10;IzTxQwWkGp7YmmLywpV8SeIvgL4R0O8l8IftvtIvirw7oUOneGYfGurrZaJrunaTBHqP2uJ7FiiW&#10;6Xi22neZNLbiCKZri5muLV7aWvH8cZdatPEvxO8IftmeIrjQWm1Txs3hHxDpOreJbbwj9vupomCX&#10;wlVLuc2uoWFrdyXFwg36rLE8VxNOVjo6J8abrxP+1J4LXxp+39o9nNovjDwF4t8PXn/DPcxl1bUY&#10;47CXy5ksreK+1COxhubmK2huHPnxW8aQmNLiOQdr4M+KI1f4eaTpVp/wUIutJ1a+8J2ul3tj4y0a&#10;zttM0O51RL7Vvsmo3V/bq2v2t5PEvmB/IhsF1vzomuYoLhRPpPj230XT7LTPj1+014ROirp+raP/&#10;AGbo/gO6tD441GfTm8R38Md9pSm3aKPV9U0mzW30+6gWe2s42ga3MyPc8z8QvCes2Xi6T4g61/wU&#10;28RWug3trbeJND1mPwjLqXmwXurWFvpqxi4j095LuSLUdXuporeAs6aNNJ5TlpI7W/bfEXRdL0iL&#10;xR4t/aT8J/FDWtT8eQWHxKsfit4S1yw0q70+1Sa2Ecl3Fp6Q2dtLaQeGiRM00j3cVpKRCtopuOai&#10;8JeKNJ+HOp+DfCXx/wD2UdSt9Ijs9D03QV8UadFPHLLqGq3lnf2Vxe3kc0cNq+qzzGRJBJ5X2WC8&#10;t5WbULSHqn8cfteap8ZLX4reNPhB+zLpmpW9roWiaxq83ip9J/tTRZLyK/tLtp0vRb3llZ2dnFav&#10;cQLMktlKPPjvDbu9rT1L9mH9of4t+ItE8Q+Hv2EPhb8OfjPZ/FBYJI/BulzQ6f4clnvNJksNTnto&#10;7i9sjFDNaajbyWbogjWdpGilWKXyt7S/EFjplv4u+L+kfBX4Hw6y+n6lq3irW/iRHqmrWfiGDVtX&#10;02/hO8StPexvp+peHPsy3dqZUkNy8yrdNK1XPjf8KPHnwo0rVPB+hfDj4H+Kl0n4MJpfxW07VdH1&#10;XTzY3Gn2+leIJF1N7eaOWJHZE0zTpLiWJpJLOaEJAY5duZ8bfAvjf9nHxv8AFab4eab8DfiJfapo&#10;OuaYk3iLQbvTtS086beQ6LqN1pmdTeFRdpqTzTM81wk0emXME6QmOa1FD4S/8NQf2t4wXxh4L+HP&#10;hfU/GGneJ4fD3izR7wyWfjLxJJaFBNdXb6gJt13FbaubG8kYJDPqU1wghh2snYeNvHvjbxbqdn8K&#10;Pj18UfgH4V8M6h8RrT4nWXgvUdWN1F4W1DW7fSorGK5smutPjDWUFzeSMP3lvLIjNcQi2uGmGp8H&#10;NQ/bC+K3xgk+Ak3gH9mPQ9Q8YS6jZaTq/hfxNqd8mordaXP4jurVJYdRnRNLaDTo7C4SAxtbx39r&#10;sSWNkWTzH4ZfCL9rn4z6F4g/Zz8N/stfBTxB4c0DRbG81oaf4r1izVs6lJG+k27WWqtGIbjVtOvH&#10;Y+WbCKXbcyNaRxWpt/SPgyv7VXxM0L4f6T4q+IXhnwnOZPDnhOD4XXPhq7Og/wCgN4gs9Ln1u5e9&#10;VzDPrOjX0V7aywvGsd2rskshWKvPfCVv4o0r4ceE9F8L6v8ABOTVx4T0k+KNF8S+IJtOj+x6z4Z8&#10;PafBPHE128jX0WmXurNeTTA2SWtjNcNDG3EuHpvhHxb4Kinu2+Hf7L2paX4a0XWPEttrHhzXND1r&#10;T7/UIdLluILCa2NzF9rgt2uILUxmOVnvorV5jdxCBG7rwt8Br/WbxtR8ReCPgTq1xdaj4BTUvF3x&#10;Vsr/AE8xapeWGoaZZ6bY28V++n6to4utFeUrZI8aW0p8uGEWnk2GRa/FLxR8P/G1n4l+Lvxa+AOi&#10;R3nge88DeI9B8O+NjrMVva2V1p+mnVry2trkzX9zBYatc2saTSmW6s9CmkL3kRX7TjeK38cL4k1W&#10;H4g+If2RPiZfeGry+8N3XiDxz4mubx/EN4E1fxDNfXEv2yORZVnjNp9oz9juLnVbeISzqheH0bVv&#10;hhq/hj4XaN4f074A+DfCfjLxRofifwhpPgvxNqd3bXPiywthoWqw2llfW6Je6is9olvp9hDLEkJk&#10;iuluJ7ptQ8uTzf4Vfs7T+DPH1l8L9Q/Z/wBL0Pwx43bRdP8AEHg2bXvsMmoXqP4e1B7C5/ty4WKK&#10;8tI9RkijkhmhlnluBG0SrK6mbSvh18FPif8As86x8U/iV8Mfhv4W8L2i6fDqd5eTeK1iGpzXN3d6&#10;leaYujaN/ZZnuLWeCHy1IW3/ALGXEP2Yjfqal4I+B17ctH4d/Zh+IUenaT8NNU0DxZd+KtHvNO8a&#10;C3t/DepWKanb6XbyCPyhqumalDLK1zdmDZNa3BjtmW0XhPgR8Z/2f2+JHjbXPAn7SvjLQZL65j8T&#10;X3i6+0PSbSy0K1tZ7CTTZYdLupc3V3ayFrWeC2keW5ErRwmS3ScX3png3xbp3ge/0lo/2vvDGuaD&#10;8MNd8N6tdeIl0UW1zq8GnajHZ+HtTmSDUpfIsm05/DMl1JJazTWzWcQ+xXstpqJm8o8L+FfCGgeE&#10;tIvr/wCAPw98S+E7Ox0XR9Q8W+A9Qtf7Ss7qw02eTUnnW6t0ubt5bvW7RTNamKKTybK3W8SUR3A0&#10;vEvwk8L/AAo1RrrxX+x54i8I/ETwvrOlXK6pY+MZ7jU7Ox0Z7y41bXfs91dNBPJdppOq+VGlyyRf&#10;YI0USCaK5l/R7/g26/aQ8PfFf9t/xFoGmeKfG1sW+Ds0fh/wjrHgOz0mwk0fTrzSrNL4T20qLIUv&#10;WvrWGzMMy2cayxrdO5ne4/cCiiv5W/8AgumfD+q/8HE/xa8M+MvhNdePo9abRND0nwxY61/Z882o&#10;3nhKwt9PkimKuA0N7PbzhGUxu0e2RWRmWvK/ij+zv+x/4Snm+Hh+F3iaTxvrV14Z0HSfh74Z8RT6&#10;hqE9zdLpTte2lvfWOn3gvLiK31BvMa2utPkbWbZbVVQxSReufAL4g/CX4hX2h2i3nxY166j8UP4k&#10;1TU/hyviVtQ8V+E9K1rUE029Ky24FrHbXJNw92lypNxHCjFLmW5urXnfENp8OvhB4Z8F+Ofi/wDt&#10;N/HSaw0/wxoPhzU/CHiS5vro2EMOtxQXsMF3LpMltp2jy6VGskcNvJPcI5e1khnjkYgi+Klt8N/F&#10;XiT4wan/AMFefiB4k1Cxj1KwWy8M/GRrXU3h+0+G7e5ke+uopftc1yZriKIxI6QjQre5S7uYLSIt&#10;XHinUPg9+ybpt340/bpto9c0+a7k8E694m8L3FxaeILGK0tZLGPSLS70k3mpQySabDp5vdXeysLe&#10;Nry1tY7iP7Y543wb46/aa1DWvEHhLQf+Cqnw98ea7JaWPhbS4NaXVNY1DVrfZNEml6fda7pkUkFg&#10;0M99FNFDLGk6M9uI7pruCGfqdZ8X61e+B/iL4K0z9uD4Xap48uNTtW1fwvqtjov9kamYtIsIYUsb&#10;rUNVbRbOO0jjkgL2UUckcyJa2YnsTtt8b44eJ/jvrugz+KNU/bF+FOtXV74PuNN8FjQ/h/4Xsra+&#10;gu7fStKex+1Wu2DSbp9Kv7pWS4MdzDFpCqEQPbSL6140+M3xq8a+MpJfg18avhr4wvNA8Zf25a6f&#10;43hnkvNbvLvTmk0xm1Czf7P9ujurzVN2kQ/ZobeUGfN3CGvIcL4KwfFi/wBR+EfgDWvjH4T1LRfi&#10;l4n/ALD1TwI3gWx0+3/tLxJs0u6vLd8yW3iG3SW10fUZUicw+clq4WBod8VD40eLvE3xF8U6p4oP&#10;x7+FOl+B/Cvh3RNJ8G23ijS9S0+x0Xw3e6RcavpC29rBcyXF7NC9xLZHMF1cxyQRXERcpNLHm/Eb&#10;xz8QYrLx18cLX4qfCy28Qat48PifT/Dfhrx1pmr/AG6y07UNS1WHTXtdF1KW7S2ma/XIaENC2l2/&#10;mtDGZLiPpfEfxj0H4iab488PeLPGfws0/wAdaxdTa18S9BvNLnudFtmtGl1+2voLPW7xdQudSF1e&#10;T6XPHCJZYLS61SI2G+BZrvgPDHxhuvjP4N8P/G7xz+0/8KfBOm33iBrrUNCtfC9rqE3hwyS6LosM&#10;UFhqs7i9W3t9ItLp7UDZFbNbyLNK29LKvo/i39sXSvD0nxA8b/tV/C+60Xwd4lfxXa+LNa+y6hNr&#10;fiCHTUuTNYz3Nur397v0bSLOd4nM8Umr2u9gLy4kPVfF/wDZ3+LOtaFpvg+LVvh3qd58Vv7I8S65&#10;4T8E+H/EfiTVkMOiRrNPHBcf2hGl02neJTqKv5sMccFnC6eRN/oq+kfDT/hNBB8WP2mdO+HXw50S&#10;RLjWPCusabpOrQRXY1DSdQ1LxBLcabr8C8yW+j6GscV663QurpYZrmKSNmlHnngH9mXwfL4b8WX1&#10;x+zD4b0ex8TWsWjeGL7xR4g0q+n8L7vh/JdRCeX+z7WGfUbxbq3voF2WUi3mnvukiC3ktS+Kvh94&#10;0tfCHhb4JeHf2RPEHiLxZ4X8bW1x4D8QeCfGZ1KLwzaXWkafdWV3cf2NojrqkLadJaXK3lnJHL9p&#10;tHuXiV5ZWvfQ7f4Y6xr/AMVbD4eaR+w14B8Q6l4PLalrHg2PxJbWOnyR6frUkAiuhZ6TDZLbwTeG&#10;7+CSG/mvbiSDXYWuJ53s5bi24r4ZfCzWfjZ4U1Tw3dfDPQ7r4btoK6x8MfAN1rmv+JNNgm1BtQkt&#10;NPnSHUIJtPv/ALVJZaWs9raWa3EmnqqySBri01Wl4R8AfEKbxv8AErWNB/Yp/Zz8bXnxB1DxfpV9&#10;pngW68RXV1eR29vdyvFpUH2i6gsneTRrq+s1miW63GNoxGkloFg+Ivwx1j9nr4+Q/s8eF/2JtN0v&#10;xBe+HdWu9FvPF3ivSdEjudG1SVtOmSWO90y2vrCO8eN7e2hv7lr2CK/QQ3SSst22o3hrWf2Y9M+F&#10;/wAS7X4f/C/RdB+LMPhnToZvEMws2bSdU0mWBNmo3WhizktbeKWJtTkdr+OSRLMXUBje8s5qnhSz&#10;8TfDDQNN8Vfs2eBvhr4jsdbuHXTfh94H+Mi6f4klurK4tdX03Vnt4bya6hu0jnhhW1s7iS5tbW3e&#10;2ll+0NcTSz6z8JdC8Y+OZ/Ctr+zv8GtDh+IHiBdPuPFEl9pn9i2/9s2+pfYrGCSHTmn025sBdy2v&#10;2+COe2lvbXT3lyUiEtT48ax8SfgPoXiYwfs/+G/hz4w8N+JNFvbrwvJ8RtI1SGLQV0O+0rVY47O2&#10;sDa3UEmoRXzXVq0swt1nubGOziinvzcdBf8Ah74z/Ar9oDxU3jPxv8FPhv4y13wTq8Om3HibwTe3&#10;mq69fX2u39iur2l3Fp661ZTzPrVzd2FzaxhpLSzsI51l+ytLXHaXqXxL+EXhvS/jn4Z/Zi+Eel/E&#10;L4P+I7F4PC/hXw7qbfvI5r7WJIJ7iDUZvtUa2setm9jkWOOO2ggi82ZI4Y7ePwf4b+NHwu0HT/EP&#10;w2+EnwJ1zSJtD0XVJrKe78SyWk95bW/ii80+e1LNbvJcRx6XdwpdQvOvmGNIbryLi5QaGi+Eviv4&#10;9+Hq/sx/FT9kL9n/AEz7H8OI9Lm8SaZ40vrW9Kxwx6s17Ncm/uLCa7ksNDnmW6j8uBEsxA0yQxGw&#10;c+FeifEj4ReObjwxefsR2dj4d8ceKdI0jx54N0m81ey0nw5dQeKon0n+3ItT029liiAWO3LIglkt&#10;pwk2bmadJua8I+J/CPwd+M9j8LfiR+zDfeKdBi1bwb4k1zQ/CfjeybwrqGn21lZXDXWo2ECC3e4u&#10;7e11CcWdzPEI5bttzMisJX6zZz+CvhDpOh+Dvhn8SvhPpPiz4oz+D/HniLwD4u1HUbfU9OMWjtFZ&#10;yxWkkdvMkmmaoJM/Zma5khAiHlXBitud8M6R4D+LOnXHhKx+EHxF+Hdr4Fa41bxJoukavLa3EnhP&#10;U7y2ezsozeRXd3qNzPp9+8UERkjs44E+0+TJ519cXHQeMNS+LVz4r0/4wy/tCfFbUPH3iDVo5dS0&#10;Sz+FNxq2oRWF5q3l3MdvayldMuLH+3FntBJFdY1Ce+mhlthvkV6vjT9pr4oeKdWPiHS/+Cifgy80&#10;/wAePbp4suvil8HrebVo1jsdNkeK8ZdOv1vLfOi2CGCO5kElxAN8CvLMzN8Z634l+Lk1jPqH7S/w&#10;P8U+OLbXrXwTe+B5fBNhc28lnDfXtpp8On6gY5XazlZbncLKVIbe2vNOjjEdrb262ndfFP8AZ1ns&#10;PBkd/Y/sg/DKSxufHup6n8N/E/wz8SXOmw6xYrHGkKWmp3E2paZdQCa11SaawuLme5hcSJH5Nuu2&#10;u68W6d4D0vXfHGs/G7wv8ctP8O+Ivh9rU+oXPwf8dy6rpepWcOoJb2ulWAuRPbaha6bpZ1t45Jxb&#10;xpp0Ylhi+SO7uPfv+CGf7Vfw7+Kn/BVLwT4on8efFK+8ReOPC3jKO18N+J/DMFvp2jpNJbXl0/29&#10;bgzajJ9p0y4i82UTs0JtI3kjezCv+/yncivj7yg0UV/Kz/wXev8A4s6T/wAHGPxIb4FTw/8ACbXn&#10;iDwjZ+DpJoLSTytSuPDul29sym8BhhkWSRWjnbb5EgSZXR41dfnvxVr3/BTGCO6/Z/8AEXwNvJNa&#10;j+JVnqUeuaT8L7MayfEFjqd3pxlTVbK2V7uRtSllgecyyu88SqJOXEhpvi39uz4gvefEDxN+zPH4&#10;40HxFprf2tp+peFZZbO80qYWE9jaNJaTJdWsEJaxWy8qaJx9o+yxO63DwPZsdU+K3hS8m8Ow/wDB&#10;Hyx0mz1qOe0uPDeneHfGbw61PZzW19cxTpqV9dyboLFLpSLV7eaBL03DOGiiZET4zfGH4cal4uvP&#10;jF/wS78IXeqeJPF+t+IGk1z4X39r/Z90yWuoSaZtlJUadafZYLw2uBKsW9ZJ/stzd29xzMX7e3xa&#10;8K6E/gv4n/Abwd4k0PVbXw5Lq3h3xx4fuzb3kmiLe2NrdRCGWI25EF1cWjNFj5UZV2bdoqeFP28f&#10;Fdj8afH3x71v4ceF9S1/x1Dry3WoLHMl7o02p6Xfac09tdvJJOXAvy7NcGaSWSJJHfzm84ZXiv8A&#10;bb+IupeFfGng7wH8P/AvgLTvHUVnDqtn8P8AS7nTY4reBLwTWyILgrNDOb2ZpFufPKYjSAwRIsQ7&#10;L44f8FFLz43arbWGtfAHwdf6Xp/iDV7/AEnQvF11causS6jYC3uLU3DSJOFW4D3sbQyxObqeSaU3&#10;EzCWr3wy/az/AGdPCv7IWoeF7v8AZ2+HFxr3hv4geETpqX3h2wutc1jS5NI1iDX2+2XNpLH5bXUO&#10;nvGskMn2ZrpWUSPH5gyfhX+39Y/B74KaP8IvCX7IvwsvX8P6zBrthealDfalZ3WqGz+xXtzqNjqU&#10;1zFdPLb4TyoxBBE7NIkRPlGPU+GX/BSO1+DHw/s/C/w++Cax6loPj+81jwLrWpeLTct4Z0K7uba5&#10;n0m1zbh45WFtJC10rqssN/eLLA5aJ4avhf8Abl+DfgHXdL+Inw5/Y2g8D+KNOtbW2j8VeCfiTqNn&#10;cpbRSGOe3jjn+0QyR3GnhLaYXMVwHLzswMciwRdJqP7ZH7MfhLSfAPjv4Y/s7Wej6pY2urxaOdL1&#10;wSXnhfz77xR+7WaSPfLLDHrWlXFpeyB5YJNHhC/MzSDFuP2i/wDgnTc/FPxdBH+w/t8B64ttBocd&#10;xrBj1DR47Wd4baeNIJFaSQWjDz4TfR/a7iIPJcLu4xY/2lfgX4gt7T4Z/Ff4IaxcaX4YsfE2m+D7&#10;rXdbhvr3RrW80y7trO1uVWzhe5e1vGtrlCHjihuPtTxwoLhkXqPFX7WX7Ol34a0GGPwzqOtwJqvi&#10;q8m8K+NoJ9Vg8PJdeDrDStHs7Q6hNcxm3068tpFWUOLia2tNN8wbreKKDL+I/wAbv2Jfi9438VeI&#10;/idb/Hq4uNe1+PULLxRea3Z6lqrQ+XLa3EXlNJFCgmSWIlWNw8a6HFbrJsvZJ7P0b4L/ALTH7Mvi&#10;TxJ8JPh/4d+OfxW+F/iPT/GkPg/xR4w8LzNo+l+KvCE9zpNqlxqV5/a6yWMsVrb3csreTOjCO3iJ&#10;jjgTyeJ1DxX+zZ8XPE3xE+MPxr8NfEnVFs/D9lrNvceN/FjRzSS3raaLOxs7XJkuWR7nUJlklvQl&#10;xpiTSJFbSlXS/wDtCfFL/glD8TvHk3jzwZ8G/iBo8M2h/wBjW+nq1pGtv/xLb/TbO98i0S3iVrZ7&#10;fSb+VfNkN3JfXCu7FHaXO+Afx6/YI+EWleN/B1l8H/FPkeItNXQG1zxRo2k63qiQtaalDfahDCsl&#10;hJYmUixxZQ36vG0sm68u4Ue1uub8A/EH9g6bXLyXxh8F/FunaTofjvVNZ8P2mj6NFqM+o6TctALO&#10;y1O4k1C3kjjtTGrbIX/f+eyieB8zvm+KPFf/AAT21/4KWdjpnwS8deHPGieIrmeK40mYNGNLllmk&#10;gtprm5vZVunjjMEaNFZWp2pJI7zGVI4/SPhz4r/ZN+L2t6t8Pbr4c6fdaTL8OWSz13WdPtdPurR9&#10;Hm1G9hsRJEhMt7qkNjYNLdI4uyxktY5fKaRWxLC5/YM/Z6/awvPA/wAV/wBnrWLvT/AvjvR9C1iZ&#10;taXV4NTGla6qa1cpZs1sYxeWERWNJXuYUZZ4yjfaY57DV+E/xv8A2N/Hn7QfwF0GD9nu30OWbSbL&#10;wb8SPF1qq6colu9O0/So9Vht7iW9hgvdOdbu7S/QQNcTeTM8MUiNJJHB8bP2ZPgb+0t4RvrL9n7T&#10;76x0P4RxpqWp2viW9urrW9V1HwLAsEEskt0YrOKHUpirNAIpIYmdckxKo89ufjJ+y/H8EPiR4Ssv&#10;glqDeMPHF1bXFlrV9FpMiaRLFdTyvJaTJaxGygkhlVJLSCIGY+X++hS3EU/o37Yk37IF3a6N8SND&#10;+HF02neMFhnttG8AeKILKx8O3o8I+FL25hhtvIlgG3ULy+hlyqyDY4cu8ea534hfF3/gn1qHhjSd&#10;D8BfDH4oWlr/AGpHf+KvDdxqW7Tby6aG5z5QOpNIkFlJPKtmjmSYre3ck9zIX8ow+G/jr+ybpnwc&#10;8Y/CfwDa/ET4YyX15Zz6H4g0Kwt9a1DxCq2Gq2l5bajLNfWY062dNQ8uNLQSH7PNcQ3H247JVy/h&#10;74u/4J5/DbXNB+Jtz8OPHniW60PT9Ee+8J6hqot49R1KNd2oFbu1kjktYma3AjlVmeH7eoWOVrUy&#10;S9E3xI/ZC16/t9D8P/tLfG3w1b601j4d8RXOrp9ptZ9CSW2jWW+uI5nkuEtYYAsNnDp5UpDb/PGY&#10;ju7TXviH+z9efDA+C9C/4KVrDpWn6XZWfg7wzqfwZubaQ2lzFLYhNa1DT4Y5Lq70uC9uZFJF5Eib&#10;ktmcyPBWH4q+JPhzWru1tdA/4KDWuzVLHT7nxBF8RfD9xqEMN9LvTUL2wNhZ3HlmL7BAY7hltL57&#10;e8W18sRrN53e+MLvXPH/AIGvviLpf/BS2DxMdaum0TwTZ/GTx3pl7c+Zf3OhLNd3FnJfO+itK95r&#10;k9xNPBLBALDmaaSSG8bp/gZ8RP8AgotomgTaJ4c8ZaYNFj0bxb4g1e98G+F7y4023k1Hw2L61t5W&#10;tbeG2ilvbqwgt7IRXGDc2ylIJEWLzdz4Sz/E/wAM/HS3+AXhX4X+GPEWnXmv3vjbQ/FkOh6w2taR&#10;4ijMmn6YlzNM13Z2z3F3Gksf27z7SIazLItxbyyJcxcj8H/Dniz9or4VeJ/jLoP7COk6j4i1G3sb&#10;mTwd4F8Gw6bry6J9iubOfX9Nt4tLjivLZ5NQt49llLEfMhjlkimxJcV57e/Ev4A6V8ObHwrrmsfE&#10;b4H/ABA1n4d6rD/aGtWd7c2Eulavd6ldW1urMJb17OfTZtOtXkiG2aOZ5MARzrffYH/BNL9obxh8&#10;Uf8AgtJ+zj8QfE/x5j1zQfEPirxdrXhvwboGiWttD4f/ALc8NfaLuItbOzuV1F7i2nE4UmTTZLob&#10;3uZ/L/pGgbdAnHRcflxTqK/mE/4LsQ6RL/wcowxeBhr0OpTeLPAKa1LorWKXv2/ytP8ALezN+wtB&#10;KLf7Lsa6IgEikyYjDGresfDi+u7fwxoGk6/+1dqlnpXjG7/4Q3T9N+Jngq206zmgsp/EtsmkvaST&#10;w2jvYS+FDHJaoIfNmuvLEjRQ2rz/ABQ+G/xrXxp4g8S6z42/aI17XNR1y+0jQtR0/wCI3h/RLO/W&#10;+XSFs8rcIzX1vNqVpawzRwg2sdjDZzxzGzt4/N37j4T+Npbq8h/4WH+079o8RXF3ot8utNoXiKw1&#10;e81iexspNPFvd2kNrIz2kGnb4LuWFbeaxZY2D28LTYvhvwP8X7uXwH8RfAvx/wDjJpOtaj4chm/4&#10;R/RfiF4c1htR+w2+j6jBDb6beG1toJZbbTobiaAS3VyCLWT7LOrTxJlP/wANh/DHwDqXxMtvjv4y&#10;0nTZNI1Lw7Bqy6DoF42ta/a6K92jJd6Tc+VK3ma/r8tvei6naB9NBkcPEYouh8Z2t98YPFNvDffE&#10;m+1mw8R3l5olq1t8F47aDT7jVfBi6Zq10sltLKts8ltrOkXFtatcwQx2ekLFPHDLYW0ElT4h+CPi&#10;zpHxItH1Hwiun6n/AG899Hb6N+ze+ovLrOmXWuaxYC1tNN1ZrIy2kCapphgmdtiztHKZfJupdL5v&#10;TPhFqHwdnvNC8N/C3R9agg8EXHhO38VaH+zrr99p2qa7baa9jBbFptZjhuL2+1TVdV0osIJENza2&#10;2LX7PcER9S37N3wzuxqHhTwB4G0BfENp4P0nw/fR+JP2WdY1fUJ7q41TW9COqbgiw6fFGIrZyH+0&#10;SKke0faru3khl4PwvYJ4q8dWfjX4r/s//DOO+bUovEl94TvfgPZ+GtT0qzt/FCCSS7U2V8g014GE&#10;VxNM1zLBDa+a6XKfbEueN8M23watfD3jbwxqPwb+E1vpmh614ohWH4saDNpWvWFlc6zpvk2zf2Xo&#10;8clzqVosV1GETeYV123VbdYoVjPpPxV+F37Ndrpfhf4T6j8AvgR4R8Oiwmkt/iFJfajZW0LXUl9b&#10;S6feXNxZT3t1Kseu2t4p8yJvIsbO5WK0geIQ+YQ+Gv2bPGKaTo/iA/AXT9Hh8Ot4O1hv+EmtLGSO&#10;9aHQoBrqNbxWM0sUo+zuGmime2kfVbmeOb7PLavvarf/AAH/AOFj2vxOj8H/ALK9no+p6z4V8W6v&#10;pP8AbEWpx+Hkup7FJ9MdbSySERW1xp1oLuNo3/c6vqBRb0NJPFh+KPhx8BdR8cWZm8Gfs0+Ra2+p&#10;WUOiaf42vtLm1KfS/tejq0mEuJtMkuY5La8he7eKJDBDdz3Eix30it+I3wn/AGGbbUrzwq3hb4L2&#10;ckWi/ZLHX7z4rXyNqb3lnHax6sllbxAWxtp1s5zDc3XzrFqkscVwt5ZmHpvDvw6/Yn8CeOPFXj4f&#10;s9/sxz6FZf2o1vousftGXupreQafrUcD2tqUt5Hkurm3g1NoJvIhja1vdNuI9sltdC6w/GHww/Yg&#10;1G41S88B/CL9mu80nTFsrdtR1L9ojW0mneFdPX7REkUVgphnW9/extZyXAbStUIkUzWZrP0v9j34&#10;B+MPBd14C8K/s2eFL/xpdeFXt9B1rwv8ahqMEV5JJ4btbfVLi7S8a12K89+zxmKKKWe6e2RonSCM&#10;6lx+wr+ztpq29r44/ZA+L+l2OuW6tp+taP4+02e3s1/tfS7C4h+1XM0VnfmO8t9eMJikQNYfZLiV&#10;cNJeW1X4d/sSfs/eKbnTfB93+yDrt74i0fxvp48UWek/FfSNRjnjsZjpeq6VPFa6iLqztrnxBf6b&#10;bwzpDLcrYp5sX2iRJHlg0v8AYI+B2p6ND4O1b4OeJoPFF/8ADfwvqmjrHrWk2dvPHqzahpMOpyrL&#10;4hkbH9oXWlTOo2JHc2JtHitVvVA6L46/sW/sG6P4k8b+O4fgJ8UvB/gnbZ6x4R/sX4i+G9T26PbW&#10;Nnqd95VxcayVnlurXVdKSIJ9pKG7Ekcdy0bW8md4W/YH/ZffWdOsNJ/ZY8beKtNvptM1GHxQ3xY0&#10;kwxaeY/CVzqMVxaCa1MkMdvq7vHfLcWitFqisyQmFjba2qf8E4PhxrPjLwr4S/4Z9+M1hpuu2Nl4&#10;g0/SLLXNDnEsOp+FHvmihh1DUkeC7uL6yvYl3nzooNJt4itxdOQuf8OP+Ca37PfjzwzaeLdK+Cnx&#10;l8TeCdQvra/bVvC/i/wpe6gmjy6VIrSnybzbauNSsL1Giu0DnbbWqrb3LSb8f4Jf8EzfAvxa8P8A&#10;hzxrr37Mnj++sfE3h3RdS0if4QeNNLbTJftGo/2Xd/abi7kvWtpEuJLbFuQJTLBfxssKBWt8nwN/&#10;wT/+B/i7wTY+K9a+BXx/0qytvB114j1a4h17Qrq1mttKnmtddkinktrdnWKeTTiixieSMPIoSfzP&#10;Mgr+Jf8Agm78LvC/w71bxJ48+Cnxy8H6poPh4W2tW82qaTq9vHrdv5F7fyvMkNt5dmukTR3MaBXV&#10;3vYALkkhJJvix/wTe+CnwI+KU3hrx14O+NvkaPp+ralqnh6abR7W91KwtbK/u0ns72P7Tat5e7So&#10;54QGuI40urkwokipb8T8Wf8AgnHc/DDw7qGuatrPxIjms9HhSGO3+FRv7O51xIL5b+yS8tL2WIwW&#10;2pRafpnn53SS37yLEY7cmTQ0r/gnn8IL7wJqXi+9/aR8e6ZqOm61dWt/4fuP2f8AVZpLawsdNtJd&#10;YvZZUmMUX9n3c93bTRM4OLPeG2yKp5/Sv2IfhzNf2M+u/HvxRHY31jqWoSQaX8J2uNWh0+wxFdXn&#10;2KXUoVCLemW32ySo+y0upSq7Io59LXP+Cd9nZ+BfCcug6x8QPEHiLXNatW1aHRfh5qHnafokpNq1&#10;zHYy2qfaM6hDdCFjcxtPDGuIUk89YL9x/wAE7PBEXw/1PVvCni34ia94ssbe9j/4RW7+F2p6atjf&#10;f27ZWGlLO5t5A/2+D+1/Kt98UjT2Cwo7TOIqkm/4J4/s12niCxvpP2yPFWqeG5rqSW+8TWHwF1e3&#10;sbbT5dD1TV9PkkadvtCzXUFhC+1LaWCOC4luDcPHblpLPjT9iGRr5U039qjxlr3jDTdHbR49B0H4&#10;Q6qk8T6YurpHZ+dEwglRrXRJ1gZXaRpElSZIBazuMf4x/sOePPCtve3+o/tcya94P0q/t9Pt9Y1S&#10;z1OFpGuhbyRmO1n6btNuZ7vy2dSYrK5ZQ9u9td3ON4R+EPxC+D8Vx8Rfh5+238Gy+l+GZJvD9lru&#10;oRapfSb7a8uvItLdrK8itNQW1sYG81XiMEl7a24nW4aWGP2mLxZ+1v4J8f2OmfGH4ufCH4iXc3iZ&#10;/BeleKPE0eqNY6XqOnate39tfm90gW5murnUjfXO+8+0G4eQzzhw/mV7F/wS8+B/7T/iv9rL9lnx&#10;bdX2j6P4b8A63/bi2Ok67qGpXWoSXt1pBup0hSCaO0NxZeItEuZoSY40huZ5C0DRy29v/TWgCouB&#10;7/maWg7sfKOcV/KP/wAFk/EPw4+Iv/BxJ461bULi01jQ1+KXhXTNUi1DRrrUrVvsthpVpdQyWtoy&#10;XF0iTRzI9vC6SyBNiOrsCPWPiH8LfhR4Z0nWtCvPgp8M/A1q+ltp/iS78Tfsm+IoZ9A1G9vNR1Rv&#10;Ie7uUt/OtbG8e5EQeY/2eI4Yl1L7BaSyGn+BpvBGtyfGO5/Y+8IWOnSQzT+JtP1b9izVl8N6ZpUl&#10;rBrN1JdQR3ckVw9vfXsNlCfOxFDaiTeY3t65nUfAEPhLxn4w1278B/D/AEXS4NJ1M6pd2f7D+p3U&#10;fh610u/1x7C8lieP7NHFcf2ft8xpLgM2nSRXu5bW4mlvz/C7xzf6D8SZvD37L3hePVNb8QPod/4k&#10;tv2Pdd+y6LZ6Zrsmn3WqWNsEuYYpI7SOZbuP7PbZVVjla4uGulWxrsOjy6FceDb/APZE8FaT4gvr&#10;iXSoYr/9i+/0mTTbyHwj5c7KxleSeC1Li5uHk/eobi5vihWCygmr/EXxz8EfEnxBk8TeA/BvgX+z&#10;4/G6Jqei/wDDON/9lnt7Ca4sJY9Q0u7uL6ax064tF3NNAHl0iPRyLaCG6vLiKuK1LwJ4em+Hmj/B&#10;SJtD0XxNZz32kT3X/DOer6dHcyWek6PeLc7YLYpc+bdJbRS3UgF1s8QZkjjs1SKfrIfFHh3wTqHj&#10;j4eeAdZ+Hln4KvdX8QXHhmHxL8aNahjiuL+8utPhuZY9XWKS1lU6xo0jXMikh/CuoNHIjyXezgPF&#10;ng74V/F9pNM+EWhfBfwjaeEYZtftfDmr/tB65qCz/Z76aZhdKbeOS9gjsLDVFVQ6Sx22oiQ3H+lW&#10;iyXLzxXpumzat4t+FnxC0mzt9Ah1fU9L0PSP2qNXvrc6fp2vMB9ntWltrq4SPSNJghQJdxvNHpmn&#10;XMUkRgcV6D418EfAu+0TT9c8H/tEfEXw94I1qx1iHw/4U8NfHFE1GKa00CH7Ra3MU8c9y4ksdN/s&#10;0RLcSxxzi1skD7mesv4W/Bf4s603iaxsviX4m1rxHa/C/VtM8Ua1ovxItNV0nXIYdPsY3lF1fR3V&#10;6LXbP4VaR40ihW2nlMU0CQBmzfEGoazeeLLWT4MfHPxpr2m6Trl5omn3msXHhG0t9L0fWdHur3S1&#10;uLy6hWxgmvg10JiZgJUnSNBLPI0S9T4hvP2hvjD8PF0m+n+JHjLwHoMl5o8V94kh8B6jYwXcaPq8&#10;Euo6zN+7njXTYPCbS3c4mCi41V1dfKEEr/HHxQ+LXjm0+JXhjW9T8V3Vrri+K5rPRPEFx8PNPl0+&#10;S38zSYDceb5k2mvB4ettWWS5QLLIsbSxp5Nkss+543+MP7WegR/8JPaRfHHw3rMkq6vqUs3ij4f6&#10;Pa6fqVvrK6DPF/bNrZxKzsINf+0O8cTuLeB7i3mtVnnrB+EOt/tV6d4o0b4yfDX46ePLPQ9W8SR2&#10;mj6bb6V4ROl6xqb6jYKttZRrNa2mp21nqOn2LXd9ZKkclrG0am2jaWY63w78Y/tDeK/iV4csvCvg&#10;/wCPWlr4k8SaDB8Nde1Lw/4N1C5u9L0mC21fSora3XTxKWsYru+uZFt7k+YPJsmAlnYQ8P8ADvxp&#10;8RPsy/FzRfCPje50LQPh7ok2saTafDnwDcXGmadpc51DWZd6SAh7OOVZlv8A7GLq3lktUmS1LwM+&#10;rrXjrxnoGveMPiN8Rv2XfE/h/UPCPg+60/4jWUXwx0/+z7fUJoXl1Sdo9El0ySOFpIdCNrNb3X+j&#10;21tNOwkfUBczdh4P8P6p4W8PahpHxG+Ffg/V/EmnpZ6ddaHq37H/AIjfXZb3T9N8KD+ypYoL62Ja&#10;+uJJJ/IkR7S4eWeSUpHcokFz4Z/BC7EugaPoP7PHwf1ItqGv6Z4wm1H9ne/Me631i0isbUi91q3h&#10;miu4fFFnqSMI7eFEbTlbKWQ+x+aeGf2ZfDMPwLupj8NdPmi8QeGbi78Iw3f7MN9cy2q6lYWtyupx&#10;69pthNHJaJFqd/K8L/aZrFNOEVlK0q22oydB8f4dT1r4lal448e6T4H03xBp19ceItJ0nUP2bfEk&#10;/wBphstbszYSMmozXN/ptve32vXKTRI5twLCK3O1/LQ8G+g/Br4ma3a/Dq9034K6X4d8UamfGFp4&#10;lvP2btTtNYj3RWmuX1vcSTXn2eKwtLTVPNlijvJlisrEOFYPCLno47j4feBtXj0/WvgH+zvpt9Nc&#10;aq/hWOx+EesW+parqll4m0y8t9EuTf3ElssmoxXds8kavcS2On3oiYRpOkT4Wk+C9F1bw/p9p8HP&#10;Anwx17UV0nUbbw+nhf4a6rql34qM2iXNnDcJC0cEVms66hY3S6aqeUtxqdrJdwyStbwXmP43Sy+L&#10;F1qvxA8MfDb4N+F9H0/WNb1HT5PEHwR1O2e+sVl0/VLmdi0ZF2dPkmtrCe2t0lntrXUZJE+2Q2yX&#10;MfY63+zX8RNAj1Hwxr3w4+H7eFtU8RW/i3QofEPwV17w9YX4g02S5mi8u7FpNFpszW1lbT3kDTi2&#10;hZbm4mjHmXFM1Hwp4A8HWnh3VPi74X+Flr9n0T/hBNX8Wa98D/FmoQPbx6RBNqHiBrgh0l1U3ksk&#10;LwSWrz2728zzR2pSW3bkxa+O9Svh471nWPh3Y+IfHq6Laafpmh/HbVdHvvDt1qer3F7aWcthCYxa&#10;vDc3Qvikoht1ezinBd/tb3PTaP4j8XT+HoX8CfELwnqcl1pcc+tXkHxmu9cEVx4mfwzazagqXljL&#10;cJfWutpa6zK9nC7pNqUKpK7Wbwz1dZ8Q/AzUdZbwl8RPH/wZuI5j4u0fwZfXXxdub+HRLTVLx7FY&#10;7PzbdbeKSCGwn1I3d3IlvfxeIEuZPNuJ2cv+JPxe+HurfFzxVqfxM/ae8F3llD4Z1TVpNN8LfGjX&#10;bGC50m813TZJ9A22tvCLtHE+rCK1tgrNEpu/LmVUe9XxfqP7P/w/ltfEOifGH4epqvg/wFqsaXXh&#10;39qjVzI1/Zx3gtpdNFxBJNbXMpuNVeziWR7aJboLOZ5rmESw3GqeCNJ+GWqeMj+0X4Flm/4Qezlf&#10;WNB/aOzriara6JcRrJbQRLFc21o9/Na6bPb3TySyWRTyQrwR3Eer4k+JXwm8T3x8UX3xi8G2uoaq&#10;uuQ6ncR/tP6jex3F0kNpaXjQx6mb+bT7S8h/tEi5vTdPPLNDGixxi4hlZ4M17wr8OPM0DwX8YfAu&#10;o6kPGmqXc3j7xH8ZtCFjd3o0Bre3uZLp4/OltGOtalKIYXAM02pQKZHs4C58Lo/if8UPhN4k8HfD&#10;W18VeOtM1fxZFq1jq154u8H3mmeItUWWCwtruBNes7bU5kN2NBt1CmPE1xe2ixwsskcvTfDjw14+&#10;tx9q8H/Ajxl4hXxNpviSbQrPVvhd4eu9OtNEht9Gs9V1WGytteVLG4SeynjPnz/ZzFiJTPKzSJN+&#10;y7brpP7b/gbxnN8AIfhzY6f8RNDuP7eh+Bp067nMWq6Za6pbWssN8nlq3iCdtOmjbzbiCLVEgkjZ&#10;beS3tv6XqKbJu2/LX8gf7S/gjRfGn/Bdn4sfD74u+DYtY0/VP2jPE9tdafqlxNAkkEmo3PkS5QiR&#10;9kZilSFObjy0iXIkzX1poGteFfD3hnS/h54n8ZeHbT4fPJb3vjC38A/GrU/FUNnpc1p4lll064/s&#10;xUvHm/svTtE0WeWIlxZaeoWURm9WGxZeHfCeheLZPGmn+HPEPiGWbxndrdrpng34jG6e6v8AydLu&#10;Ws5njjYT22opHp5mmNo90+l6exto7m3Cy8v8LdRmm0jwN4t8F+M/iZp8M3g6z1K08KzaJ4tZL3XZ&#10;b+O5aw0u8XV7iJo7hLuK3aaNrGeDTvE1u+Jp3njO544s/h/Z6HaeFfgt4h+JmuaN4FXVLnwppd9N&#10;8RdNsZ7Cz0vw6kl3BpiTaldW1i1rrd89u/2iyULdKjzESRbseP4K6x8LfGK+G9YvZtD/AOEQvLHx&#10;L4H8I+IfjT4xtf8AhGgYTqV1fTmDSQIIJLwrFMrCxuU/4RmdhGvlzX0U2jaOfhp4Bfwh8ffFupeN&#10;dc8Pw+JI5r7S/jd8QI7XU7mx1LSbp4bhY7OL+zlFrLcQrKVkjL6kLy4MMMSOZpdTg1a903w7oehe&#10;LrGz8A+JLGwvv7W+NXxE0vT7TSwILC/ImurBzY2CJoGo29xfSJYLHFNqFotuzabHcDP8UN4q+IWp&#10;ya1q/wAU7zw6raFJpOsa1qX7QN7ql3HqusWOg6ddx6+2p6bJBA6pHHA8MkdusVvoV5coqrZRzt1G&#10;geNvEOoTaPHd/th/EPR/COq6Lea7oOn+fPJqt3NJrlnq76jBbR6RBstbbQbC0vBPDbBIdQtLqa2j&#10;lmdoZuS8Q/DH40SaFN4d8GW0OhHS9H/snwvo+jWMGrR/2863g1C2MWmeD/LvbbTLe91G2vrWEywq&#10;95cW8U1w8skLvu7zQPD3xs0nxtrvxmj0f/hPvEGrS+ItY8K/FS1utSu7fTfFOp63bXS6bqOkbrpf&#10;7Ut9NjjlS3FzJHpciJaO14tucnw+TZ/EGT4D+K/j98QtSt7Lxre+HNL8OL4q0a61PS76LW7SyfyI&#10;tXgiil1H7NcaFJBfW8kMayvczo8gN86T+Lvi94s8U3Xibx54Y+NepN4gM2sWfhcSX3gDUtJNzNLp&#10;N3ffvfPWwtUW+k8OSrcwXEjRSCeSG2iYSpb6fjbQZPEVpD4btPAOuajbnwt4glk0/WNQ0PF1rT6t&#10;rEdul3d2BN68x1BPF0NrHDdXkrpb6aYQ0l08Azde+GUvxT8HSeGvDHhfVG02TxJ4hvvhzcw6H4Ws&#10;11m8v2uItHuLi6k1axTT0YeK9MuEhgtLa3djsitpkiEkPN6DZ6rqOvaJol58BtN1bUNa1y1vfh3p&#10;es+FfC0sV3cava+HdTtLee30/WrRrbSp4nkimd0nt4LLUHtI4rdoB5Vrw74A17wf8HdJ1vw7+zro&#10;ujyS6DfWvw51W4+HrWL6pY2/gu61G21yW9sNTvIkuULPcF1EflXMH2iW5E+mxJbb3ib9nC+8S+Iv&#10;E2gJ8K/A9tbyyau3g2S0+F9nHpem2t7YagmE06+19LvTbxNQ8LXSSxiE29i/9pvI01m8Abprj4Ea&#10;z8Q7TxZouqweBfCMLaHrnhy3t9S/ZpvPsUS3Grz6JaItzc6jLPBKZPDMK2UVy7yW9zqH2a2Dx2sS&#10;waHhP4OxeKrLw7rvhr4faVeajq1/4TtbzT9Z/Y18QaDZ3ehRXt1rrwJfabPdedvkurW3llMbNcw2&#10;9g5lkZ5ZZOI1fxr8QPCXwl8LfGCL4BXki+HPhTp/ifw1Y6Xp/jGPTV1F7rT1uZlnsja6jYX1vpek&#10;3s8t5d3ssTxqgieaGaOWsDR4LDw7f3miaX8L9J0aHWNY/sO80PxzoXjO3E+lORaxCJ7NHS1hs78Q&#10;zwAweYmqJqEyQWv2OK3b0qx+I0nhr4peHPCz+HPgX4T0/wCImoafqOi+G7rxJr1mJ7C/s7++tfDt&#10;7qclh5VlOtlrFojhPLEU8sBigjE0k0FvSfHfijwb4f8ADfhHUtR+EMP9nR2/hrTb6x+L2rHSk0u0&#10;/sTSrqPfb2ckum2b6puv0nS/tpprmI3LmQrZyjx74V/FrTbXwxeeNvEeteB9WsfEusalpvii81T9&#10;pTxRpY8SQQ22nQ/bZNzxSrbzTsmqyGUPLdTW13bRwwu8FvH3Hh/x/otx4Q8T6f4g+PPwZvL66X4g&#10;wRzaT+1Be3V19ovo4ke7PmWcjzQyWVjptvG/myvK9gk+I3luGfP8TfELxx4Q+C/iKeH4heGNF1LR&#10;bxf+ELXw5+0hqbQ/2s+ofa4dXms3N1Ba7bzUNP1AwldMYXGm3XnRhJ0tW5nxnbXGieFNRX4d6qlr&#10;8M7PwZq+oXXw9v8A9qzyZ9V02eTUbK1S3i+ziFpo5dNnuzFEJTO+r26LuhZY02LXwb8HviBqcPwW&#10;/Z3hsfAOh+IvDWpXWk+MPH/7RF7JoFq8c9lZPFqU9jqY22c+lWdzpR/do7rebEUJaCeU+Jxv/j7o&#10;Nrr3iT4d+Mrax1vxde2114f8TftI6mljPptlCt3beG7ie8+1RQyvFqtjC3+k+ck2g6nCyWjebLFZ&#10;8Ta18d/D3jZfC/j74o/ETVPDfjTwv4bSbXPCHxz0i8azTVJ9ZN6nmapZWkIuLy20+92S4iKJEjy3&#10;MyzDevgS2+JviXxB4N+Jdlr/AI/0dfE1x4g8S+MpL678CWLahEo0rxdb3sd7ePHCybl0K8kt5Wml&#10;jtbW5iVGj0xjLY+HPwqnbxHL8HtT8PfFOex0/wAZSaJ4jFv8O/B1zM1wZNumWMMN2Yo4v+JNoWkT&#10;oqm4FxcSyiGN2DrM7xZ8OfjV4f1Dw74Y+Cvgf9ovS7+40qyvNBabwdoVncX9zpuljS4Zb25uoV3R&#10;QT6Zo6S27TeXdR6uSieYWe/6TRfCnxK+M3iOTxNo3wp+JPiPQtW8EyWXguOTx38NWi1Kzkmv4ruz&#10;e4ijVEs4dROiR/Z2hukhlW4WSJZJ4UHH+BvC/i/RPF2i/H/wR4T8aaS0Xh3R9A1DR/CfjDwlr32X&#10;SpLc+JrtLTfNfvDIwjt3t5/ItViVt8jLIDbzzaX8IvjgfDH/AArvwz4c+NWvXesaDfWsek+F/GXg&#10;mxt9T0B9C8N7DZzW0N3b3NjJqNhbwTFJSEso7cATOl4hr+C7L41DxnYfFnW/hf8AF7UpvGT2es6H&#10;c/Eb4c+HrjT9Rkt/C6wweVb2sby2dsdTn0W3gFrB+7tY/wB28U+llRg+FfAfwrGp+Fv7a8GfDrQ7&#10;HWNN0vxFpcep/Aa9aObRJm0DWv8AiZR6ddsl9EgsXtY4JWJnR7qWZomurNrizL8M/gP4h/Z88Z6n&#10;4B8PeGPFmm6toniHW5viJrX7N+qrM8VzrenxzXVhdtMZSdOjaOcsQPKi1bYTMyy46T4R/G/9mz4a&#10;/HzwWniqf9n/AMD+KtJ+LV5d32pWvhq40OWz046WWjVlMd9awRQ6iY7u0SQlBdLEwS1jhyP6cxnH&#10;NFGccmv5Mf2q9Q8N+C/+Dgb4y+LvA3xG/sG10L4oeLNZuNek1C2aSOazsL29vbeE3MbxNcSyR3Nr&#10;DG6kedJGnJAz6d4a8RP4b+HV5H4T+Oeg3mk2tvLJpfi6z+IniG41CG6k8H6hBZFWsNMtDCYBDaG2&#10;i8iBpDdXNu73IuvMj7DRG8Bf8Lo8SaNa+BvEnjLTLX+1tFuItE/aK8ZalpWsWPmWl9puj6VLaadL&#10;LcpeWsl5ZW+bh/PEN/cNFGbeMHSttJsfDcmh+GfEOofGDXda0ptttHB4W+Iui3esXccGm6Xpd5Zw&#10;akL6zieG6XUJ0mltstcW6WypGXSRMP4d2Hwo1jw14l+H7eB77xJomneEr7WU0fwp43+JS2t5ZO/h&#10;yXTG+z3O03lgbO2itMnyftdvaQyA2n2e2upZPiL4c8QRTaP8OpvCfjKXS7XTbOe8g1r4meNNEt5x&#10;rFxHpl3fxWculFLUNqMd2LiV7VZLi18U48rzEa5gsaz45/4Rf4Z+MLzXfhDN4WuPBseqaDrlrY/E&#10;bxzq+nW7XNp9un02RhFetE0H26Jb+MXFrOk3huRJZ7UXUX2bnZfjhoWh6R478LeNNd8Pww+H9U8R&#10;Xem+Ada/aC+JVjc3eo2niWK7ilu7K5a23j7HeW8UCIyXck5kndZJ1lggm8WfHrSPirb6t8I7/XPh&#10;7ZR65p91qPxC1Kb9sDUL+HVGs5orFlW41GGdrOZru20+4t1jZttpZIsv2iHea5HTPiB4Y1T4k6Sf&#10;Et34b0+50/xPdQaxceFf2lNbim1j+0Lea+mF9CtuGnaN7XUkaFDaXEsmoWdqQSN77zftDeGfhdfm&#10;/wDBfgPVpLzQ9KsPC3iy3k/al1HS3zaahcWcSWkUsQuFsBcveXclvIJFHmJPJHBCGSanq+t2fw88&#10;W3dtr3hO3sZLmN9H0O1v/wBqeJGu0W01W2v2v7i8tTG8lxPG8/2kCKMDW7eHElrfGJdnxF+07r+p&#10;T6Pa23iP4U6T4i8WWmma5C1j8VNdNlo1uNfmjsLzUbVbdVa5g1u/nuJ7eF3SK3QmKw8mKFkzPgt8&#10;ZLfUPEei6i/7Q3hbR9D0XxfYy+FTcfGS3vbjQNOt/EzxW8VrFNbtetIbXTLe2jMZlAi2S3Bhju5H&#10;mu/CD4geF9Q8PeCfHdvqOr6lNpPhe303VrnS9b8KahcG3tbXRoby5gTWtGtRDcLpNxp1vFFbtmT+&#10;zX82432M00u1YanfeB/hLd+O0+FzX9jpvh+y0mKa+1Dw1p+kXtqviC2sLq7e5uVexaS7exjgtnll&#10;uZzDbC8ke9tbqe1j5/4ZfDPxNq15efCLwx8Ptevvsnjazu9D1DXNE+H18upahLHpov0uRFHdCC38&#10;9tL1ULE0yfY1uo2Z1i+2jZ+FngfRvHEsXhq9/Ym8ReKdT8ZSaKnh+a4vfCFq1no99aa6XnudPs5b&#10;fy5RpuqvKkczFbJpbOOVwlhAL3oNP8A+Dr/4baf4j/4Z+8C6LouqawdR0fW9W/ZhjN1Kt3ZNr1zc&#10;XgS9+zTaXBPa6nbNAJvPsLexs4WlurXUbmObifgX4J+Jnhf4ZLp+n3F14Z1SPXNFk8SwaZ8IdTsr&#10;mN08Q+K7C2W/ms72G8tbz+2BaWyyNdWjJ5Uau0rwTwp6Bd/A6y8VQa1daz8R75tc8RSalptnBa/A&#10;XXoZ7Kx/s2KyTfaLLma3ZtV0lUtokgVPsGnrcpNHZzJaHiLT/hmW1Txt8N/DviDwPonijwXI+m2f&#10;hXT9Z1OPQ7p2s4ryO2vtOsriXR5oLrTpbsxRQuPtFvfiaWVPs6z5uvJ8aPDXijVPD+j+OvipC0Oq&#10;apZXVjpOleIbwWyz69qNpa3YhtHvJFulvrvxI0FvfNJJNJoUUyTRpMgeGL4ufBrw9q3hjXRd3Nxo&#10;sbabrMNx4d8VePdHuLGC1sfDc9tZLE8l3DNHaaTp8V2TNJCTmxcTW6wo83I23jvTz8RP7F1vxT8R&#10;NI1LwXp2m6lqVn4i+LXiqwQTQTaVb3Vistxafa5pYNbnF/LbRxYxZ/6MsTzeYrvDFx8QvC9t/wAJ&#10;RovxJOp6t4SS10O3ZPjFqmn/ANo6bp1vo80CQI1uE36nb2/m2VzDJbSSQWTahBh7YtXb2vxl0fQd&#10;c8I+FLP4v+BrjXluLvR/GFxrnxskstHvtNih0k38kou9KgY299pNrpenxtaC2SKSGZoVX7PO6wfA&#10;/wCL/i+/+LvhFPGXxU8IwzXWkW2peIY9V+K8WkaHaaC12mqvBMlggs4jeXV9plvPJPFtlbSiSLr+&#10;0ZfN89Hx117RtF/s3T/2lJrG9sPDskHiDTY/EWgatZ6/fxx28EV3cDWvLESJL/Zt1aW1za3c9xbR&#10;3iRXkU4unTsPh34l01NRuvi58LvEt3H4YsfAGv3WuL4fbw5o97Bptmmj3otA66bNDIYtPubJCsUl&#10;tH9rj1B08v8A0yfUuGt3+CC6/eeNtX+NMmoaRLBea1rOm/DXVvDcMwjntND0tIWMdla2cM6Nql7D&#10;K1sFmRr7qSLy4t/SrL4a+HfH3xJ8O+ENEljv7fXr7Tbh/Ekmo6DreoXeom6s9P1BbSPUJJTFDPpX&#10;h+O6tLn96sTMGa7VJJY4PJ734LaV4q1prPXfBem/8I/4w02zsdF1u++HOiXWvOiwz2EE9jZ22uQy&#10;alcuiWoeaKMJMdanuZLaRY7CaKz418M3fjnwxHFr3wq+Gui/21Lc3cniSw/Z6tBE1rri/bru4g1a&#10;41eK1Ywmy19dPLOjQQaeInntbljBbTXPwg+Et14t1z4+/DD4u+DdUutHF5ceC9Y0f4E6kljqdrrr&#10;rb6THetp16os5TfPeJAWtFukRFaRTIBa2kOl/s5PYanqXhyBPh74i1OTXIXu/Cl58FZLZbSW9E9r&#10;/Zsd018ka20o1XSrlIbO4eWWS7feElhgS4f4d8JeHfCXhHw38VbmP4b+KNA1y50qPw/cah+zrYs2&#10;pPPfS6e97cw+eFll26rdTy2ts7vFcw6CQojdymR8KPhz8JfESReLX+B+iw6hrHijSbrVbXT/ANmu&#10;51W00+6mmSM2sEMd6/2y1f7ZrWLeGRGli8PRusU2PNXY+EPw8+Gvw5+GU3xB1/UbCLUvCfha3vv+&#10;Ek1j4PXM+nz6lp9/4XN3axXNtd7YZ4JY7TTpHigmYP8AbLo3Ba4KwdJYWsfgwaSY/iTN4tsfDdrp&#10;ujeJPDnhjwL4s8KyCUaba29pbJf200js2pLYwqLeEiDzLO3lWwkaXMWL8SfhH4D1vxPq2ifBz4ZW&#10;fhvTptJ1bxH/AGMB4pj0+7ku5rK3gbzrgWzzQmTS7W+y8ohS8WOGcgW7Stzvxw8B/A3XvCnxI+Nm&#10;q/Ayz8QXmseHdS13wr4wvPHHiWVdNgtW160trt7rUtJ8y48m5k022jglntTIW0W3kE1wNQK/1HfC&#10;vxrp/wARvht4f8f6VrVpqNrruh2uo2t/Yf6i5imiWRZI+T8jBgy5JOCOTXQU2X/Vmv5RfH3h+31X&#10;/gtF+1de+HfFOh6B4i0v4jeJJfA/iLxF42j0SDR9ZuvE0Fot40izwyToqXVzujjYusbGURztEIJf&#10;S/APxl+Cumajo/hpPjT4Hv8ATZPEtvrWiN4k/aGvLOHfaarb6ZokkYj0ya603y7X7PI+FtzDa2T5&#10;ktrYSWNU/GVt4ssPhzH8JYdIsrVY/Dnhjw1fWOl/F/xJd3FtLKjaZZ3l3p9to4uZLVF1aK0lgkHl&#10;RT6dp9sJMtHbXm3oHxR+HvjLwHqTfCX4mab4c0+9sNU+x/av2rfE66PpmrXx0C/toJJZYIZbeVxP&#10;rt5uuSsVxNca8/mhLIKuHpXxb8EX2r6p8RNG8deFPDPh2SZ2tL1v2kvH2mz3vh2DVr3U9Y+xXzWx&#10;S/i1F7kWj+f5lyJ43RbdLiVCtK7ufhzdeBY9P03x38NfCniTXvEE/na0/wC1p4gtmW6/s2+iuJ47&#10;e7luFaAeI9I/tRL2WREaT+zYzLKj+cMb4weNfDfxS8dTSeDviiLfxF441KWO0uPFH7Uurah9jlTV&#10;rC0sYdVj8yW4s3tbTVZtOaSaaRXn05ruF47OKQ3faWHijW9a8dz/ALRbfEbxVd6IPFSRzX3h/wDa&#10;StYIoDLe2k+yX7GlrbxyW9pdeG7No4L+wt2u9BjSJm+zW+ya1/aU/af+JXwxvrfxP8YJZPstnpGm&#10;61L4n+JegHUtX0+e01YXcTapHYvZae1/cacEH22cz2k1nt8x5b5Ypdrw5+1p8X9D1PStG8M/Ga+1&#10;DxVHc2Op215qn/CPTXMmpLDo0cl55WuWdtdW6XAvUea4kNw64ubuaCSJZGi5nwp+0f408V+EPAeh&#10;Tavo+oeG/D+m+DdH8J+ILHxh4Zubjw6g1HT7OOaaSWA3S2bQWVtNNa3kG+Jru3S5VordBJvS+Nvi&#10;1NoWk/Db9nmz1CTUNPuorHwNousJ4X1HUbRrfUr/AFfw+91FJcPpWnvBFb6jHPDDEJmudFX7T5bX&#10;lpGvOfAn4l2fw+0q28Z+FP2hb61i0nxpFBp8es/GLwtotrqekyQQ3VzpF8ZIgbeeSeO9VmIZrSee&#10;1lX7SLNbmr/hP42fEz4Z+B9Qn8RfG7xjeeHZJdP8PaD4hk+Ifh+GHTdNj1LxHp3nLbeSk/2aDUGS&#10;SKCGNHt4Yb2OKVbQmW5z/hX480dnsLDwL8a2fTfFesabpieFdJvfC13JLZR6lfWaXKyaxZrbWV/d&#10;fYNNaW4Tdm9mt9QuZIjdww2tPV/hRrM2laLc6F8KtL1Cxj8ByajNJ46+FfhC8utQhsvCNhrp0qK5&#10;klsbsyC2vknlvLdftojZBHEv2KZ5pPDPwK8HeE/i/Y/EjU/2YvBmpWc3iqbV9BsIfBui2wksNL8P&#10;wa6dQhI12++02yJLNNLGgkt7mJJledbwQQWrLj4DaHFZ+H/D/wAAv2XPA+pDxDofmeC9T1b4Sx63&#10;4kOhTSTvZ3bxWcs1jqV9Elnpl3O8ccs5t7u4DK6NeKc7wz8KdT0Pwzo/h3wL8Lvhn4kvLXwnNrH+&#10;kfsmz6mbiG68J6Bc2NxM8MUrS+de6vJDuETCCS4adw0dvYJb+nfGb4xeMvHGl+Mbj48eFvh1pNjH&#10;qGqajeaTD8C/iDZ2yeTqtxI14trdReXbfaxLqltLCZLZV+33LNI8qmJvK/8AhDPCs3jnxB8UU+Bv&#10;gW78WaHrD6frlrb/AAn8cSTrqEcDSQXVxYW8ttYqkmmQ6jqJVIMpBbRgl3mkKzeCNB+FPiDxdYN4&#10;h8KeLI9QsVbXdY8ESfCXxRNqENzZ6gtgNONjL4hkRLiWPSHh3tKY47TUNRtXIa2tIYeym0fR7fRP&#10;Dul+EY9U0vwza6hp+geG4dBuPGmmjTtRh03+yhqml2dtHcmK5ku4jfQ73aS5j1jZLbMZLmaLg9X1&#10;rwd8RvgrqE2j+N/GXh+68SXGnahqmlNq3xF1Gy1eS51XT47TTbuZl2Twx2t9YzM0UV1NKlxbrbyJ&#10;IUFz2nijSvEmteO7q68LeC7eBLrTL/XtF1i++InjJ76zvBeT20jQXMtlm3mv7q9trpJdQQuU1qw8&#10;sxS3qO2paeK/tehaXqXiP41eF9UvPC/jzQbJbPxJ+0N4s0/VoLaG8vtLkvL2aazgm0iMvqUVxKsS&#10;WzRW8GXSWWeQSYXg/wAfX6RXH7Mvgn9pHR21u4m0vSvhitr+0Fqcemadq8k+h3FvqFpBLGbl7d4L&#10;ue6VhGtsDpYMeZ2t41wdM+Jel6laW+o+BP2lo/BsV94kjPw/0TwZ8ZPCd3HpMMdjJcaLBcQ33l3E&#10;cti+jeHYA93cDd/ZsKCSGZopLfrrnU/E3jj4ta14G8KfF9dcvtc0e8sbixmPw8trtk1CyvbK2BYN&#10;5XkSyX+iq5gaBQbKRlhkSCC/tej8YaDq/juw0DVbH4//ALQ2p61a6haeI08aTeJ/AF0xujfxfZ76&#10;S8juR/aKQXeo+HXFvc3ixx299bFZIYHjK8b8JpfiIvg/UtQX4kfEzXmX+x9VvNSsbPwBqelrfaJB&#10;Jp9vf3mrzzzrbbNYs5zHqLqzTWNjeyATC6uTaaXjH4NfH/4U2t9PD4V+Mk2syf2wbdNL8G6ZJqkV&#10;tsuJ/OtfsrXKQn+2PEYmMe5GaNrK4WOGSwW7rh/hF4bsbTxLD4n8O/DS48UL4Nium0+8uvAXhHWJ&#10;mubK6hsYbKOSDVx5ETyvpZt3tD5095qMclsDHqAE3RR3OvfDjxhYeMvCnh26+GWs6d421ayso/Av&#10;hmwvbrw/qUdjb2M8BsP7YdbRpLrWkRo4nD3UGk6fM1oER3O74U8GfCvwn8QLXwdqHgvQ/BR03W7e&#10;z0HR9W8H6pZ/bfEMzXsDaVdyWt7JBZQvfxXcEsv2Vovs9hLEY0tZLWOTn7fVdZu9PvP7F+H17H9h&#10;8J6pdeE/C2sfs2axJJbWE2opF/bCrLd6izyO82v3EKXjSQ2s+j+ZHFE0xcv0m28H+KvFfjTwZffs&#10;pafcaTrF9JDa+KNP/ZtuLZ0v7yWQRyWl6Z5XtIBex6RZRLcOtxA2qSQRyWTSG8ijtPEGsaPpUnhU&#10;fsxR6XrCq0KrY/s3yWsyXktxfXNpb2yWWqrPBeXdt4utxLFHJbjTHn0qO1beVzrfEX4y6PqHxN8X&#10;alJp+j+L9N1TVrjU2vNP+DOsx6Xraahe2t6YXgjuvOgYtp2lNHHeeZBLdahNFd+ZZ+TPJyvh2bx1&#10;4ylvvDniV/EHg/8AsP8AsabwlZ6toPiWw0nwzJKNRfVdTeO+1sJp8lq+radJb3P+sknawdCD9ref&#10;0LSvjF8Mx8W9b+IWn6R8WNJ8CnSYNat/7J8N61b6PLp8WkabNZ6dbpbRWlpHDB5yS2zjTzD9n17M&#10;sEKxq8+De6h+zmnww8TJ8XvgzqmtXOh2usan4wfxJ4s17RtQvbdNP0S5t9HvNls/kyXc9rPdpFd+&#10;ZZm/0zUBAsC3qJB+/H/BMLU7nxB/wTf/AGffEV5NG0158D/Css3k/c3NpFoTjgcZJ47dK92bdj5f&#10;1ps7rHC0jttVVyzegr+THwh8XPCOpf8ABTz9r74xXXjnVdFTUtQ8X6n4Y/sa+1mGe91AeK7O4060&#10;QaUplaWWeOCOEzMkENy8Fw/mmBbab1zX9Z+Gfxr8bQ+GPAvx1+zP4t1K/wDBnjJdH0XxPDdJ4Vud&#10;cj1jTZoJLCx8rU0Ww/tK7NzefZp5baO6RkCwKZ+s8LfGL4k3PjT/AIWNb/CDXvE3iW61PVE0v4c+&#10;H/iB8RzqanV7a21CKyW4aB7e4mtL2yvZ7qVbqY3iC+lkhkitUYcrE3gLU7XU/h/4r8baJa2Pw98D&#10;nT9X1XVvjD400y61O0h0G3ZJbNZ9GYxJbyaxd/Z7QRmVbzUUje2NtIls/f6F8e/CeiftHwx/GP4t&#10;fD9lm8V6ponxf0fTfiVd3ixtqHiO4vNQtdMgmtC97ZvqMazvCLNoIbGFFW5uLm4a6h4Dxb8Yp/C0&#10;On6P8OfE3wfuvE3iPwHc/wBp2+oarp0ejwztqU9yFkbU0gknt7pbzX0eCS1ga1/tJoXklKwlNbR/&#10;jn8LrXx5eHW/2mMtdeGdYl8L6mfFOjagLqLVNfeyt0vLi4tYYdlldJLPPJJJdqbjybizj+y2tncS&#10;3jr/AIw+J/wj1TxJob6x4o8P3mteJtet9YurPwLrjX2qw6yNU0G3vIdJwwgZ9VvDe2Be7V7i8k8u&#10;GASTPHzfxJ1Lw1o/iHxR4D+C2lfEXw5A11baFpd4+oeGn1bQbC6+zJZ+fLpc5ma3mutfe1uEVrgy&#10;XU91f5+2abcWt1Zg1P4gJ4x/4S/xPdtNpum+KtF0y98RXHjXw/povtStBrlyZbCKWHzLe7TWmTUY&#10;4Y7FTJb33nXrC2vDcPynhn4j/EG+8F6d4Z+Ll94Rs9TOiw+CLiHR7zw3q0Mdz4es3Om6cYpomtra&#10;3udQu7ZShLWtwTEJE8t5p2uWup/A/wAF63puieGtBvrSPVNJk0nVLvRfFXgjUFcjStShMccFneRH&#10;UFebStIK2k7RwtJPqkUnlSatEqb3gn4n+DV+OfhW90n4zeKNJs/HWrahb6J4i8J+NPDkur6THf6X&#10;LLp0Ufn6Wi+fJqGr6taR38csUFhHPdWxaOS2mdM3U/iVo3w0h0/SdB+JevR/EG1W/i8LaNrXjDwd&#10;qFnYJo9s9vpIurO3uIoWmAn0+RJpHl/dT6oBDcRwiaTpvHWq/DyTwx4d1nwz8QfiFdaprE6eNmt0&#10;+KHhS/0+xs45fFv9iw2kVqkF9cJLcXErXlkLTdCl7fIsSPNGy4HhWbw1oNjcaT8PPhx488caPovj&#10;KS+1q4D+EbzVLbSbbR7yXSbwLZ3rSarLJpN1gyyq9m17PDHayO6x2s2NH+zTffB+e88ZD4BXWl/2&#10;Pealp+pX0ngLRdJmFxcWOl29tKZotWie3U2l3YXrwQOixzXl/tuC2+JNDWvg3rng/wATaaNK/ZD8&#10;ZatHcXuj+HL7T/G3hTwjazzyWF1pE1tpUztctcWMKWOoWGnztKwacvAbkkw3FobGh/BvR4vh14XH&#10;wq8C+ItL1a98TaPpkd1H4b8NwXMF1oNrC89tfrZXVi9i8mp6xD9rW7jmmkgXS5jdtseWuk8L3TeG&#10;9Y1B/ix4q8VXWqW8MC6pN4F0W+kmvE0mRLSX7VGNUVo/OntvEF6qWs1ncxSeGHuY7eNGRV5/VH/Z&#10;/wBPjiu/iLpnir/hPNQ+G7x61rnjjR/iLYtrzz289rNM32S+vhi2sdM0mR1/1d5Fq0EZSxNmYxg3&#10;/wAFdP8AH/w60fTPEnxJ8fpdeIPD2nf2lrU2ta5qklpcS6DY+JLcGBdYBEmsa/e3FsC0E6nUoHeK&#10;GGa6SCHQ8L/FDQYtS1a08G6Vr2n3Gpahaz6Dp+pfGTx3eSm91HTrVvsUslpbpNdSvI9zl0fT126R&#10;KpnvFjIdsfj7UP2ftL8K+K7PxD4tks/+Fo3pGtP4k8WIYHhgFnbae0Vz9jZ44JdDi08mUSSSW94q&#10;+XayRwKhq/iv4CaP8LtZ+G/hGfSLyfT7W60a415vjzr2kx6I2naJprQvNZz3StdTWlxpdyqTW9js&#10;uIrGxMUfmokLYV3+2b4C+H+leG31a02ax4evJNQ1OS9+Pfje6tbu7sdQs7uyunSS0Fu5uTZq1m9t&#10;LIjpas02+YRSDpvDfj+8+HmpW3w21j4geDZNa8H69othNqmrftLXX9kMv2+y00SWkE2ns0DLe6Rp&#10;WuzS7gHtbQtHGtriBU+DfxH0yEeH9S8TftSeCfC7x+E7iC8sX+PWtafd6XfXrS6JEILf+yj9jS3a&#10;wuc28Jkgggv5Gaa3s7lDFxWjfFPXPAPw+8DQv8UvEUnhtvhpe3HhfStH1Xw7fajZpC11faeXs59N&#10;BuhFp+tXlrPa3f2dbuGC98m8aCaC1bTsfhD8TfiX8O/CfgbT/E3iu203WNa8S6V4ZvtK8M+BLj7P&#10;Jc3cOjPEL0XtncSW0n237Bcl4bSO4eeyA3faLeNdnQm+F/iLwZCPhX4U8QXV9b+LLXVYba88L+Br&#10;WdrU6m6W19qDaVqtpqcV5bWer+S7tvT7R53mPH5sotsj4vDwJ+zd8IPAOg+If2WPC+g+JF0AQPca&#10;z4U8POsl1YWdrGZ3uodeldUv57W13yT2il4NQkMe/wDePeO8a6B8GP8AhaMN3d/s3m30K3uLe7ha&#10;Hwf8OBrskMl3ZJFGluLqW11BJLLWdonS3DyXX2GPeGtbiZr158B/FOveEk8JX/wYha58RX0ekx+G&#10;ba08O3UNhLJBpM0qR29vr8UiSNqb200Q8sxzWOqJd5QQFEx5/gXrk3ixPFFr8LfD+gaXY+K9Ostc&#10;0nUvAXh6+tNalh+0KjGebXDIWv8AXr1LK7TzU+x22pWqm6SIFG2Lb4ZfFXRNLtdd0T4eQzX0mp61&#10;BpfijQ/hrcWS/Y30nSYrLUFuJ9Uh0uztLh7vVJpSZzCbhJLkR3BfMV7Xtb8VeKE0L4i6t+yz4Nvt&#10;P1660rX518SfD3QLPT4dPIt72PTLW8F5KJ0itPE1pDHG6Wtw8UdpugeaKW2rhdF074i6R46XwL4Z&#10;+APhfRbi38HG5VfDvhXTtSjk1K48PxG3tbWeC7ZklgutIhlspoZvt09zceaxuklijX1Cx+Hfw/8A&#10;h4vib4b+PND8UQ6To/ia81658ZaZ8D9Z0/Tf7I0bV9RQpJ5WoSPplrPbNdRk2NtZvZzCKOMOVlKZ&#10;fgnwL4L8M+J9OtdA+GHiK1sNF0HStM8afELS/AXjvR7E29tc3EN3LA8V/J9oijOx1a5jsD5fhy8W&#10;OKxkS3QSX3hkeI7nS/C9nNqGj3WrX628kK+D9X8KpoL/ANnLo2qwXF1/Zc9tajTJbdrO9eK2NvZo&#10;tiY7lS9zXl/7V/xT+IWhfsx/E7RviP44kvIvEGq6bHpvhG68Ta3dXHhq+1UtcTxNY3UNvp4aJNM1&#10;iO5SO2SSyvLmFY2BH7r+iT/gij4juvFX/BJf9nnVLyzsYZIvhTpFl5enTb4ytvbpbqx4GJGWINIv&#10;8Mhcc4yfqKor6ZLe0knk+6q5b5c4H0r+PL9gb4h/Fj4r/tg/Ebxt8E5vDfg/xN8QNM1O80+6vPiN&#10;N4ds9C+1axayhYmWVHvvLeRFS0VZzIuf3MoVwPrTwV8f/EWrfEfwnr/hf9o7wLpOlX/jLSY4fCWn&#10;/twa/aWcKsL93mmYQm6gItbnTtPebeJY5NM3ukzXZkrz2XxN8GtKuPDOpeL/ANpHw/CnhvTbjVNY&#10;vI/2vtVnvNa1i1s7pdSvrGW0ium0ya4nkjktklt5JblLG3VWDmSG+vTfHj4e+Hvhv4hsrr4neD/E&#10;uoaHplxJr3iK3/aTgY67aXFqmj30Nnp0+lIjvLDBrCBT5c0seoJPI8p/sq4TqrT4h6j8SNF8WfCv&#10;xj8aJvHfjS/8QXVqq+D/AIleHriz8QNP4oupHuYpIv7PjtBK/iHV44RdIZZZbyGe0jtHWNhB4y8W&#10;ar4c+L/i651f9qO9t9Yu5JdKvIJPEngePWrL/Sr2+vdJtZW01ZIFmu7Gy+zXtiyR2Oq3E108X2iU&#10;h+7tP2m7z4S+O7PSNS/bNvNE0W58Ww+KvC9h4R1LwDcvY6Nq+hzX90Y9Lv7ed7GR73VFS1gkvLgJ&#10;YzGAPK1lbSXnD3/wq8f+LfiNo/h/RbrXpJNS8CaFF4m8VaXdeEra81dn8N6qlzaaY9vqCxz280Fu&#10;Gg2pcyW93bT3C+Y9o0b8X4g+GvxyufDknxK1H4j+KND8G3dnf6h4z0vwz8M9A/stTd6bH4d1X+xL&#10;Oxv/ALPJAbF9RkTUiI43j/suZ5En1G3afrNS0v8AaW8DfF/Q/in4k+FPiWx1jVrq91Z7iT4Q6e12&#10;LOz1DT7t500q11jaL+48T6hpyrD5odBY6bEAtu0lvL0ngf4efEr4u+M/Bnh/Qtbvg8sml3VvqPgf&#10;4c6RqHmeKLSaCLUmuLfVH0+PUI4zqE00lxNJeRM8sdwlxPH5kQ5P4f8AhT4nW3hPRfiRr3hvxtrF&#10;nDceGbLXrfw/4b8KW9lpTy6dp/irX5zYiG5/tKJ7bTdIkt3AhWR5JoXQjybOetpfin4/a5Zz6Zq2&#10;j/FjVvF3xA0i8jj0PTfhv4PHhu+1q71HSdR0FJ47hTBfWk2pa3eSzSsiSKmo25jXy0lU43w+uf2o&#10;tZ8YeJG8daf8YNN8L+LPiZp8+n2ukeD/AAvZwanazRKjRRRXVvDatq8+kSX8M1vaQNJeCQi5j8kT&#10;JLoeCvD/AMaNM8T6fY+HvEHxys/EGsaPoWn+IrjQ4vB6ajqpv/CSP9gguUeK4hDQTWTWq3DZV7gT&#10;GH7bpwFx1HxXsvij/wAJnpNx4x+DOnzfEDTUsdQ8dat4s+GulfZ7HUF0vWJ/Es72unXdra3V3BZ3&#10;631rFIjTOultiUyDM/P6d+yr4esNL8F+CNc8M6XcXHiXR7eLxbJD8C9JuZ4Yr23gsUvLeUC5m8td&#10;F0u+1KCezku3m1OxvWijKylpn/D34HaBp3xHurbxz8Ppre+8M3c0GpeBrP8AZbttSjm1DVNOTWV0&#10;gT3TG9cnUZryzt5ZSAbO0Gbm2Dwi4qfGbQJ9G+FPibw3rf7O9v4ft72GS40ex/4Y7ku7rTA9rpK3&#10;VxBrHk2nkWK6rfywLIIppY0trUKZUuYkl6L4w6Z4N1v4/wDgnRNP8GeF7bRbDxBYWMOn+Ff2W/Eu&#10;iaZDbx38epA22mpcvqF3cx6W51iaNjF5VnceUsjPqE9U/A2jeJfE/wANLz4u6V4M8IeJNRutI8Jj&#10;xR4i0m48XaH9vfXUhRtNvdGsTOl1Bdz3MkflWkED3C3V5JZxJmOaLL8UeHPhX8T9E0m61G/03UtJ&#10;s/Av/CP+HvF2vePPE9u0inT9fttP8sakfJdoLi+8N6jLMBptrCb+3MlvZWl7JLD6B4W1jwv8Rf2n&#10;dWvPGXxF0XXo9duLWz1TSZPjT4i1O2t7Sx8RW2jRuEumuJn+3aZreqrFMb+/ttl5qE2weSCfJ/hX&#10;8T/Bbzafa/8AC4fCPg+SbxNpXjP4gapc/Gy5sU8QX1n4huhrc8UOn2cNvbtPHHa3NrZZSaOK3jls&#10;kaad1PfeDvjrPYXngXTvG/7SPg220rTbTTfFMNnpvx+soLjTdUvr7Ur6Wd4dXtL0w3cU9oVvLeKZ&#10;mRrh4T9oN1brHX+FvgPwB8K7/wAK6drH7XF/NLZ6ppn2zUdD+Jmia6NP+yJZWXlW2ofYZvtiBNd1&#10;JYo4HEkD3LxvDKNHgubq3o/iG+8R+LNP13wl+1vqWq3XiDWpWt/Bd98aLrVGufEAgtpNE0+a5iEE&#10;NyTPqtmt3IGuAWttZvFvYrlUiG38Yv2lPiZ43tr5p/j5oP27xXdf2C2l+IP2gNNsVt9Lm0+PUxpI&#10;03VdIuP7OaS3vU0W6lkmZV1KIyTtDFFOy8/8V/jfY698NL7wQfiX4P8AHi+PJY7Dw/4l/wCFiW/9&#10;qt51w72tw0Y0qy+w3Mmnau1jPcX0Si6j02MKIUuLZZrfw21n4YX+veCbv4hfGfxZceHPEmhaLf8A&#10;iCa417wPqdtotrevf6RekT6jpDia0tWurK2fTVt0jgOq6hJFHLHPun5f4d+PvhvYXPhfTpPHmsfY&#10;fDHirw74j0jWrH4leErjVrezt5b250xljuitlDcRnVdZDhwFRRoyCECW4L0vgdolhcWd9FD8S/id&#10;Z6G3wZh0vXpdY1zwpqwgki06NJY4ogbg2WjRW2u6dJLHPCVgiuNR3zKySl+j8XWGh+IfiZ4k0f4b&#10;/tWaXe6ha6esWm2eta1omoWl9f6l4jKTCc2WkxxOYtVki8tbqAyW0epWl4iRLYQA0Lz4QfB6Gx1t&#10;dG8SXy6BqrXNhoq2+g+DWvCpku9HVpZLixtHtbqGTT7Ga9mSaM2wtrq7FwsmoQyr3Hijwb4asfjZ&#10;caxpfw80L/ioPipbeRp+seG/AWqy+JbO+8Q2V/BYzm4kmksZmOr25RftE0ktlbQr5aw2clxFxHiH&#10;4X6X8JfhxqVn8Sf2c/D9xeTeHUt4fJ0rw3bxi6Tw5LbaXeiyXVtSEd1dXYtHDR2MDTSW0x8xw72k&#10;cXxH+DngHwd4Z8ReJI/2ZfD2k6RNpOrX+lXGmeFvD2tWng66sNXu9TtYm1XSb2OSUXctpHpv75A8&#10;FtOIkmkZX2dd4o+F9jH401zxl4k/Zsh8TQ6ho2qeG/Dt94J+HNv9lhxql62tatb3U2o3lzA1nb3S&#10;GOSVZXe+We3jKCGMjLtfh58ZfH3i9Lq3/Zu02w8LeH1utXm13xF+z3Botnd3emxfZ9WsLjS7C+R2&#10;trkJsFpKt3NczCdbeKFHZYLnhH4LfCv4Wzap4l8ZeIL7xBc+A/DE3h/UtasPhj440GS/MkU97eXW&#10;oTWbSW7W6xPJHNKwuUuItXaZrVo0xP13izwl4PT4l6D4khbxNcaxDqmk6hDpuueLvFNrq9zeJq8m&#10;oazPby2lrKJJXl0aWSdYLC3EkmnsdNeSYRonmPx58FfD7T/2K9b8FfFfw94k1jQZNJkufD6/ED4p&#10;eKrO88IX0OnyjTLqfSClzp+2B5I7QSrIEuBfw21uscgkU/sF/wAGwV6bz/gh78Ff9F8oQt4iiVfM&#10;3Z2+IdSGSfU+lffVeM/8FFPjN4m/Z2/YJ+Mvx38FrF/bPhH4Z63q2kGePei3UFlK8LMO6iQKTnjA&#10;OeOa/kO/YOn+GA1nxx8P/iTDpEl94x+F9xoXg+z1T4c3fiKa41qS+spbaGyS1cPaXZ8htlyyTIAs&#10;kTROJsr96aX8Wb/w5q9lpnwr/az1S40Cw1e41bT7jQ/2cvEMOm+Nrw3xddDv7WBEneJI7Lw5ZiNn&#10;ItbPWHt0edJEzW8SaR8Qj8R/+FIeCbn41+KLHSdfHho3ng39kzSfDM19oWofZZLjy4prSW7tLh9P&#10;GuTw24iKNYTbl8mJb+1bCsvHPxkm8Bab8TzqHxtPibWtJutGvl0nwjZ3dzp72ml2Ykls9Ln8mWyt&#10;bjTNWjuLqcb4ZL660+8Z4mgEBzr74MTeE9F1D4X+JPhvqnja01iS78MWPiTxV+xzeLceFILa9vbu&#10;3vExZrcrFLo1mLo28bia3g1IGNWawlL6+o+GtNtvjJoeqro2j2Mlh4//ALc1HRD+w29xB/bBuv8A&#10;hH28LRJby3UbB20y8hjt4Xjia8dMXTTrJcWmBafD7XdAktfDnxK0++/4Sa8+FsDXmk/8MPrJeaVP&#10;p000v2DZdNaCRzPazae97FteSbVZIJGcQRG3p6v4N8PXereJPhHq3xE+Ht4mueMvE/8AZvh21/Zc&#10;1VWsJLm5geGTT/KVY/Kj1KG90lYnmK204dI2u4G8yLqvFL/AbVPiJHJ49034ZXVr4g8XWeoaDrA/&#10;Yt1q30yXw9ftrcdreW8VtcJK0LTbH8pEIlEsMkdzdzWrCPz3TdJ+G8Oj/CH4m6fe/AfxJrmvJB/a&#10;Wmr8KdX1LUr7ULQzac41zy7m4lgCW5ury58pI5bkMLhrW9kgje36z4rfsw+HrHwFa6hrHweg0yxs&#10;ZtGn0y4h/ZQ1O1k1G+tND06K0MzJfvbxNeao93pDwRyTR3N/LJcNGUED2en8T/hj4e8N/FiLw1cf&#10;s9fDzw1p+rTeIriFvEn7NfiPw3faMbXU11WG1eKGeQmS4lbRYLRI57h4bRrdDDGLyUXjYfBXhbw3&#10;4P8AD3wQ/aK0XT5LG68X+AdDjk1D4MeKbW+tNQcx3d7pNqtnBH5eqNp93Z2z7WlluLC2h8p1kkSC&#10;Otrml/BvVvircfCPwN8KdDi8V6FpN1HDpmmfB/xU+qm81TU4ZLKE2F+v2ln0zQ0aS3jibeLcX7L5&#10;mwtPHrn7S/ge3uNQ8Q22ifAmfU9L1TxFY6bdeL/hhqU0mo2N8bbVDEsRiNtHBbxLHp8SvPMrWt0D&#10;IsFtJPcNDpnhf4d/DbxPo+reKfGH7PdjdeGfEXiYmLWvhnrt1FPHBvRNGOm6jbOukQQ3cmqW7SyS&#10;QTGKOOXBXT4pkk+EmofBDwR4J8P3PxX1P4Kx+GtH0fQrmbVtf8K+I7yz/t2DQmZdJnsk2Wt1e2Yj&#10;ckGGaUS61GxLs95FNw2seFPgh4gm0v4N+H/hrofxH1q2+GN7qHhbWbOx1y21q98QWq2vnS32nmO7&#10;t3njS1ubVljje2m+zbrqXBLQ+h/GHxP8LfHPxf1jwA/xa+Gng240u5u0tJLb47atZ2ax6jqWk63Y&#10;nSvLtYLOC1s2a1t0hxErwJMzfZZbZL2F2gfGf4afEK4t/G19+0F4Z1KC3sbS6h0/WP2sfEmk60l9&#10;PqljpljrSG58+G1ltLawivZLVJLqSGGbdhxDAtrauvF2iWPhT4Z+HNQg02CTR9Uj1Kz1hv2sdXvd&#10;G0yC01ZbrTtMdLCy8zz4ba8sdPt57a5eJYoJrmIwr5lyuZ4e8VfHXQLbVUbUjqmuXniDT/CeleJ/&#10;APxx8SS3UFpcXmjaLfW1xcPLcCFH8iOErcJDEryxvEiIlvBN3vh/9ozxzp3i2C/hMngW1t7K80/w&#10;Zq11+1JBrdn4U1i0823toTLJNDNpNkdNtdYtXmkNxHJd6laSzQyPHBbx62t6t8RfDTWHwt8HR+It&#10;W8D6Hpmlax4Hm8K+MfDutaf4i0ixuXtm+2x3UMJ2zaVrnhrTngMXlBFuS0Eu10Sx4P8Ajd+2daeC&#10;L608UfDnxRonhPVtRn0/U7Xwj8RvCr6h9rK3881m6XV0XuXvdStwsz7Wa8JubULJIBC0Mnjb9qbw&#10;r4n0LwJ8SLX4qXereIpri68ItrWl/D+0XVtTsdZtmsFvJrm3dYz9n0W7MWo3ayzTyRM0VptjYz+b&#10;6rrttZeC/Ck9qfiXBaeH/B9rotncN428IX2j6Nb6npGrXMEsyxXUdq6ppY06QC7WBZozcWziGOWE&#10;V2CfEi9sYNT13WI/iL4a8Na/5mrrZWX/AAh1veabpb62dftI9Oubu6aQ/Yn1S4WHUgFH224tokSN&#10;oU8yx8KPEHxm+H/wm8ceJ/BugfEm31GPwzqFrpluuh+FlisriW58STXfmNbJYmGMf2JqxEcgkSBr&#10;q2tfsdy0NoGxfin/AML6sdEg0bQtC+MHhuPRfCep6Z4TXxbfeCoNBt9R0+6Xw7d2F3P9kgsL+1j0&#10;86+11NJFE09lDZiUG104TmWw0/X9T8X6z4Fm1r4k2vhPw3D4qtlXW/HHg8C0tkmm0NGmsEtZYEuZ&#10;dMv7XToAAj2yaLcR2rPBC8dpy4+ImsftCeNJfGfxg+POseIF1r4cW9veW6R+G9L1XQtQeW7ttVtZ&#10;Ybm0gS3+0W3hi6jWF13yQXlvZyCRL3zn66LXfhlr/i3XfB+h2Wsf8J1r3ii617S768s/h7Bq09+N&#10;W0+8sLS11JhPJpTLb3kEJaFXRGWa4ic22kzWMlf4O3/jZta8P/EpNY+JTeB9J+JWmtpsek+OfA76&#10;DPp9xHo9hpbpokkMEOj3gsL/AEozSuWELFnbyd80kVHwV4n8Yafpun33hbwX8aPDdxcLrGiapY2e&#10;l+CrC6utFu7y4vdSjaKa3UxLbGCeeW0li/cXer2lu9xF5to9xsfE/wAIeP7zUtM0bWfh58QtQLXV&#10;xNqNreXHge6m0q5v7jUp9QtbO6iEEk4C23jbyJVjjVZv7LVAktrAr8T448Dar8Wvhjo/xN8WfBLx&#10;x4guLXwTqd/4s1C6+GvhK6jF0umeJ7e41G5uNPWS8gtbvU1eNbmW3hY+TNKs73VtZXMey+t/DW51&#10;KbUtD/Zd0/WLbw/Bd6/bSQ/AXwbps7afDZXt7YJNcRXrXDwvBYyTzh7YTmNY1dd15CareJPgp4W1&#10;3VbNvAnwQ8DaLZfDPXrWXxXfeKPg5o0MYjs333Mt3cfbNQm1KNRFf2su4yiVruyMgZvLmVfBkfxC&#10;8P8AxP1DRfBOhap4dsvEFxYaJNqmm/BXV0T7dJpGpPNavcpdx3E0sa64t88RiRpZrfTAscRVmjB4&#10;78afDvwbY6fc/tQa5pVjo8FpBrniQad478NLo+p399o7yXEKWklvBDbxarZ6pbFpYFkRtFlbyy8l&#10;jbw8p8UfiFoWvfCz4iaVot1pfhvUNe+F+pteaifj9r0UeqQ2zo5kktdY08G6uAdOuNESHzIzObqS&#10;MGSQSz1+tv8AwaL+OLfxd/wSQTRbfTJrf/hG/idrmmvJLdeYtwWFvdiRBn92oF0E24XJjZyMuSf1&#10;Ar85/wDg5/8A203/AGUP+CYXibwD4ZubVvE3xeV/B9jbuVeSHTrhCupXRiOcxi2LW/mcCOa8tznc&#10;VB/Aj/glzb/HPW/F3irwn8KfAev+Kobm00fdpOi+JtL0uWa5s7tr8Ro2oSp5ki2Ftq1zCkIdkubW&#10;G48tvs+5ff734g/tveNtBgbS/wBkv43a3caje6iuj2mrfHiZdJuptBs4bW4W0s4RGNUube70ZJEn&#10;Us0kgt7eVL2Zknuc+48DfFiy1rVvhf4Y/Yp1nT/iVa2dj4Nstesf2wrRTpd6dKsdA0ucJvxdbZbm&#10;YW5WREZb/UrWPMMAS229Z8BftF/GSWTw34e/4J6+Mj4JsdY07W9N8M2v7WOpyW+n20+jX3huxtSL&#10;mQm6k+06Y5huIV3+TH9hVmhlhCcXqFp448SfDLUtX8CfsRfFLw34butU0lpNSj/aijunuofEFvfw&#10;36JLcRtayDUIlmt55Tbym0ks5UuXEkU0ba9n4D8bfGDRdV8M/Hv9lv46TWvxB1x55rPS/jpBf32s&#10;3Fnrb2UttqQv75g0sMuo6BFve2WZG+1TFTEQYqvgvXfjr4d0HUPiTrnw/wD2mFh8Ly6pdR2tn8Xl&#10;s7eCXR7+0m1O7mkkn82FtT1j+228z968V2vl2hv5rWUpOPF3x18IWzeFNJ+D/wC1Uuq+C9N0uHXP&#10;Ctz8Vo0uLLVry11a/uitnNayG/j1KC1ku3jSPMRs7pnE3QZGkaL4t+Enww+2+Cfhv8efBd9B4o0j&#10;wvqEPw/ms9UWfxJZ+H7G3iZWGoS3CTwa1cajd7Y12sLqOxaS2kfMG8vxF0WfR/EXw6tPA/7bGm3X&#10;ii/1TSvEPhlbrR5LLWbm61HVQdKEhtRL5l3bzanshxcEX1xI6RXX2MCXO8VeDdf+K/wh1Xwb4c+D&#10;HxY1fS/E3mWXhOTxp40gsreDWH/4SKe+mi+0azJDAZtTttLuXYxu2YPs+53u7aa6pal4OnshP8M9&#10;Qi+OWg/2prf9neBPAvjnx94StbWLVLXwZp8mkyamt8sXnAKVt/KmtbdJLW+CCYXMU1tc9mfC37WM&#10;3iTRdL8RfB74oaX408c/GKx+IHwg0DUPEHgvQbe58bXUFldWt7JcvDEFWS3W4VYAEiubyMRIkdwk&#10;8adD+z38GtXPw30XU9G+Cvx+u408XaNqngWPwza+D9Ukkis7KK60vzZJbiaGaS007WteVbwWcYuJ&#10;Z7WRlimtpIq4Oy+EnjnwT8AV8LQ6H8VV1648Paf4c8K6Lo/xW8Gz+FPsOrWFpPLJK+bmKO3uJryW&#10;9eEtGsT69o1uSGuba5n3PiD4q+Jfh67u9H8EaP8AHTxZ4Yt9e17xtez6lN4K1C8vdPtvC1jbjU5t&#10;Wthexrcxx7rpo1jdpLa7027ilaSaG5fY1Pxb8W9X1LSYviv4q+LXh4f8JFd+KNe1qFvBNvfWtvFP&#10;4V1PVL1Gtrd55ALqPWLqLyt4Men2bJbt5d35b/AXwY+MX7QXxCtfhncz/tCXeoTDVND8YXGpeC/D&#10;Nlb2Gp3mk6xcalMUupPOe2uX8Q3t2l1JHbuLbzbeIPJNbtYcZqGv/FH4natqWheDY/2ldC8Kt4j8&#10;I6y2oQ3GmWJ0fwlcPcDT9R+zWlrDK9xFdW+mGBYlaJ7ewht43jjtLCUOt/jv8bpfhhffHP4in4q2&#10;kyWsd9fyHwLos2mxjW/E0HiiSRL5LC6ZD5fkzCOWMmF7eMhlM0dim1H8dPjl4C1q1sfiv8XvjJ4J&#10;02PxjcQ+Mr3WfgboV0sUZ1HTP7ZvZXEEN/Zw2vhv/hE7mMfZ5nWZo4okt0ihY6qeJfHVp8YLaH4g&#10;TyXF6t1u8WR3X7O+q6z4c0OG3ukvNajligvYbeUaTNr+seaAjJHbw2cytBfGMRNubrz/AIZeDfiF&#10;4f8ADHhu3+IOjx2erWZ1D9iS5N9qusX0OqP/AGdNc6feXNu8FrYKupxRxwxIYJLGVbfcsqR+ceG/&#10;Hmn6P450lvgb43+At5pvgbwbZO99P8CfFEc4uIraG0aLUFkjmmju7q5trXTJZIXKAqrweWLi8Z9D&#10;x38Tvg5o3iNvhrpf7Unwn16Lwxo+syaNYzfs46zqUKTSCy053m0/UnksLaSDToBqouYUZ0l0udJi&#10;wmkae38SdS+DzzeMtX0fwx+z/p+gtda7baTcaP8As26nbTRyz+HjqotrKQw2px/aiNaQ/aJZJofs&#10;Uklugs1uIZKfxh+NPwt8TXeqav4c+Ivws1a11Cxt7XT9Ou/2ZdQXW5JS0dvPeqqq0f2W6stKWd5j&#10;dySI8slqiukLXJrjxV8HYNF8UfCmw+NfhnxFp/iLWtC1XxFdWH7KesJ/wj2i3GmzvqHiRLaOWFLa&#10;O1k1dZnt4UFvO0OmGJVtHltzy1v8X/g9qmk6XqZ8afCvw815e3kmsWOk/s9azu0iE+JtIuhLLatL&#10;JY/urS2E8VvGjQvbxeVcrJNPvSpb/F/w3d+BdU8D6t+0t8JdPvoNRW1bxdo/wCumm8OJc+IIb1bm&#10;yuLiG1a3MA1DX7lDb2qzLbLJGi7RAtld8PfGx/G3j3wlft8f/hH4Q03QNS1ka83gP4N6kIdTF9d3&#10;80VrLYt5Lalp0K6Va26LMtubdNSs45I5S1w6ReFvjl8IF/Z1g8E+MvGfwn0PVPM/tXUPG3hf9nm/&#10;vtYjfULa8e+b7Vc3VustzHBbhUzbrCLi/tWhmhSH7Za6qfEPxpc6Jof/AAs7w34A1XU4/Eut6zfX&#10;lj8A7q/1KG4t9Qvkmsrm5e4t7mCFJtM00F7do7q2tdTILq8cFvc9vY6d4F8JfDX/AISTw94t+Gfx&#10;GtY7OXWbO3b9iLVbK315Uhn0d7R7+2S32x7Jre585HUJfyzgyKEDXMC/E74AeFbVtM8ZeLfhxolh&#10;p/iLU0sIfE/7IN9B4b1+PT9ZkjNzC0+oCWL7THq99NNbw29u8J0r7KFRYLTdzMeq/st2/hHxH4rm&#10;1X4ErPa2msW9nqVn8D9ftY7648jThZWNti9SCOTZa3UcvmwSLbTRvKpvDfCajQ/iL+yF4L0C1f4d&#10;6Z8B9Yk1Lw7oGpalZeKvAWr2a2N4+pxR3eni6kuopFit21+8K3hMsckOhRwy75LdZrnJ1X496Fpt&#10;5per6r8Qf2U9ctZtH0jUodSsfAN42oaLHpl7f3H2SG4SETbLlILa0ljunEnk3tpBFEqRGSOXw94r&#10;8EfCrxT5ms+Lv2NPEtvpK+GLczaH4RiuGnurcJbTXcbn7HKUlaG0+1iNsSLqEs8MQmhvpLayfiT8&#10;G9BLfCfT/jP+zzp9x9nW0XXtDtta0yC4uLmz0jToLq6vbENI0lvBHqUr3UjuS97fme3drrA3PDnx&#10;40/wPq2q/F74YeIfAvh7RvENjY3194Os/wBsLVra+1BtTjnHlTNHMyxXMLCKS6WVU2PbxjEaN5b8&#10;X+0/428Ea3+zh46sbz4jaP4ukkuBqDnR/wBpu61L7Mf7Zvbe1g/s/U7CKXU2hmaaZnt3d3WWO8kc&#10;xSgSfqp/wZieIGuP2C/id4Za3uv9F+MM91HM0wMRWXStPj2KoPysGgYtwMh169R+xVfzd/8AB5B8&#10;QvGGr/t8fCv4WX+qPJoOk/CYapp9m33Y7271S9huJOem6KztRx08s+tfDf8AwT/8BeAfiI/izw/r&#10;fguTWvEmualomleHbK58H3uuLFa/bxd3dxbW1jBJcSXMAtoZZRGVMmnR6nbABrxZoPpz4NWvw8/s&#10;KPx5qX7OHg/xg32HVfE/g3w7qv7I+oeQMajP59kdRtmDanp8F2NPD3E8E8scM9mgEMcuowLv+NPF&#10;RHhfw/8AD7xl+xT4i8R3nhjWLTRvDtxqH7K9lp9r4ieyvrlFjeO6jT+zIZfFFxb6XPHAkHnWeoRw&#10;yxrPAYai8N+BvAPgXxh401Lxl+yJbzW+i2OkWV9Y+L/g/wCGtfvdD0vQNTLXb39tFqME1vJH4but&#10;NS6kto1mmvJYYpLm3kt53n6KX9m74a6X4dfwz8VP2N7fSvEtnNrFt4ivtF+ANtfNHJqFtrF5aXcs&#10;Onz3IsZpNNvr24WPzrqKyudN0Rktlt41auC8V+Cfgjrfh/xh8SdD/ZE8H6D58niDTVtV/Zj8UX1q&#10;uhXZTWIdSW5ieGC3uba3ubW3tJ1t7Q+TeK06xxGD7PC/we/Zt037doeueEfCOkQ2uiw/2l4g8Vfs&#10;c6/DdeGbHTdV1GW/822tb7Y00U9nb6fPMyXTNaxyma6jlW4WV9v8HPgp4d1zUvFPiKHU/Cmk28lz&#10;NeWdt+y/rGh6W0sE02p6jpoubeaW8Dx2sGtaUY7ljm00jUme9t45XM+P8Rf2WvCGlfD/AEf4V/FD&#10;wzJ4NuLaeBZfF2veAPFdhaaZFea+bLWNXhgPmQxvDDFY3c7PLa2ywXEdukBnkd36aPw3/a+naH4O&#10;8NeDLpPHPirxZotj4O1Dwhr/AI9mbSNHvLe01K/ubOwu0Utb2V9by6wLjFyVukRpY5pEV4+T8O/A&#10;LQzr+h6yngr4feJPEei2dpqcOoTeF/EGlzX1m9vNpmnwfZtNkuWENzdtpd7FDPZRT3h1WK0tzHBD&#10;FbtY8O+D/C2oaPpL/D3xfpuj6Lp1jb+IdL8SaD4F8TeJYdV1u1Oo6ZLqNtC8MdhbytY6He6011cw&#10;+YJLa8CTJGJY4LWi/D3wJ4gk0Pw744/Z98F+C7a31y28OeJf7M+EetPL4auH03xHqd1dXVxquoW+&#10;oRy2MeoQ3V7MZQsUVnZSrL5VmVlteLf2exrPge/ur7wnpfg9vDdnpni2fWov2LdTTW5TFf3D6jJM&#10;saPb2sFus0wkgdhYC4g+xR+Vb2VvcsaR8IPBaWGifE7WfhlHq3xG8OTA6n4Xk/ZN1CxsLm6vNTlg&#10;hsLpLhZIblpZlksbOKCOwjgVoIo5bNoS1pzPi/4H+APAmp+JNE1G60B5NP0jXNJ0eXxN+yzqOjXv&#10;iHWDb6joGnxhUS5FtPKbbV7rYBFDFJpNuzlLgTfY4/ix4J+EnijQvE2sfDT4NeBbi4jsvF1hZ6vr&#10;Hwj8R2o1K11GSC9ttTs102eWzt7uziuLWG3jlQW6Wmo6bLM0kc+yzp/ETwJ4kl1/W438NfC/xhYy&#10;eMbfS9DuY/Dd6YtM0lYNLhtJ7S4sLaVblIbK20mJolluHlbX7COWO7mulQ+xeBdV8LWtzrXgzw74&#10;2+FdnBdeJtJ1Dw1pPh3xjrFnZadYeHfFOuXTxf2leaNI5tZTdTvbXVtMrKmnxllkhtLlK5tfAnwF&#10;+E/hHw18MNZ+B/h3Q7658WaF4R8ba146+I/iKPSv7Z06yhW/uLmKTSrvSjbi8sNYtUmlM0UE17eT&#10;iJreKO5i3Phz4G8LWmm6XY+KfG/ws037boem6TN4X1T47eNdIkh1q+0u3sL2bVBbaZGhu7i6Jkv4&#10;WlSRH06wgkljit2W9y/DvxJ/4R3xNqlr4k/aR+Een+MNPa/0rxp4s8P/ABa8TaFJ4gvL6Cy0xryH&#10;Gn/Z44Wv7myv7pis1tdPpcdwkMdmbl7pupeH/gvrEPgmfxjN4U8Qafpt9dpqdn4l/aIurjUxq1zp&#10;ej3+r6w004t4BbX9vZTacWk8lRdaoxMlsn2SaLV8H/FO00TSbr4y+MvihceKNa8P+JrG11C9sv2l&#10;ma+k1qK40TT7JrmbWY1tpYXv/DLX8t1ah8QQW9xKqWlqluZPE3xVuvEfwa+IlprnxdutK8XLNo8c&#10;GrWP7UEl5YvcLFeWz339mtAWuI7xluLqVpi7XdvG07rCl7HLeM+JmnfD5vHGqz/AP9ob4m6hrFlp&#10;Utj4Q0HwT+01pGo38OpzJo2m6N/ZL6VHuvHltbSKwdZIp2eCSKQzefDcfZ+y+Gvw28d/D/4DaD8Z&#10;/gq/xv1DVJrqPR/EkHh343aJNqOif2fpl4LnTILG/wBNe7jvLKzeBZbaJVaIRPLIR5UZG5Y23wG/&#10;Yq0nwT4u8Rf8LI15Zvgv4a8ceMND1S4hsNMuJlt7aee/j1W7KS3F1LJaaX9jhtSVXUJoF3wytdW8&#10;3ivjL48+PvCXxQsfB2rXfiC4vNE1axstW1XUvjrp9ib1dI0e81CYWlys01tAL651y7kjnFxLLbLe&#10;W1nbSoJZFfe0vwtrXwy+Pg0zWP2q9f8ABHxC1ie5w3ij412qNFAuoWdlZNeR6pFZ3MM0Wkazqgjj&#10;k8tDBbpcWyuymMWvhd448Ra78QfEXjkfFPxx4ql0fwTqGv2Ol3Xx4tftDSXcVrqW+e1todOvr+C5&#10;0v8As2V44hBBNcWcsb7ZIYxFxPg/4leK9B0HwP8AAvX76PXNR0Ww0/7VqmmfGjRtS0/xBcR2eqJF&#10;NLam5H2yF9HtLHTBaTSWgtzFGkrFb8h6Hxf8N+BZfFGi2fiv4waNorR+ILmWO+m+JGnXUMOngC7u&#10;ViEEdxNqENwjac0cM11dvbz6XNDJcSNdE23VeO9Rk8feKbT4Z/Er9qaKz0zVZtK0nwzqXhv9pDSJ&#10;YZLbT7hrfXLrVb4R3MktrNdX8uqWsl+Y2jFzcPbwh5ZgMCz0P4l6/HqXxd+GXi3xhb2vjTQdS0LW&#10;j4f1vSJILrSda0aw1qC3+y6pJc3CT3eoyz29zi58s38lva20izSpbr2XivU/2jLz4hal8DoPiZ8Y&#10;NN8VeHodX1rw02n3nw/tNR+0X1x4nuNTuZxatHLNaXFvamdYkleNPtL3SF1uLBZ+4+Ktz8bvFHjX&#10;VPitofxe+POvS+GIte1rVJPEOl+Alj02wtbeS5uri5s9nllrXxXo4adhDJEIrCOS2Z5mtJJI7n4f&#10;ftEaNFDrXhzxT+0Jq2m+I/DviKDXtcN98O5ZJP7Sg0qK7McMD3RFsdK8P3cKq7pGs+lWcUFzbrPO&#10;Y/MrvTPjb8U57CT4kT/HTV18UXGg3s19rGg+GJ7G+vr+11CW3wZsW9wI9K1uG7h09Yp2cz/2YGiE&#10;NvOr9Y+Hn7QQ0mT4V/DT4VfF7wn8V/GkM/iSaPR7XRvsrXGzWtAvltltWis0tHv74xxXbCOVI5zJ&#10;HLdObd07D/hHP2qbzxZefEzwfd/GWO48Va1ovijXL7wv8DdF+y6pJZ2NoNXj8uIrbQLZQ6/qttIt&#10;2psbieGFZZB+8ZeF+I1r8RPh/wDDXxF4N1LxD8XdQ+H2o/B+/l1Sz0/9m3TUttO02Ky+yQKniGaF&#10;S1t5cejTG8itVVrfUd6ubmd2n+4v+DLXwH4ssv2YPjP8Vb7Up20PXPH1jp+mWbsfLS4s7ESXEqg4&#10;xvW9gUnv5Q6bef2or+b3/g8j8H30P/BQD4U+OZ7ZvseofCNtPt38zJeS21O8lkG0DoFu4yDkk7+g&#10;K8/Hn7CaWPgv4A+LPiH4l+IHjTw8mreIjHoK+HPjlB4TtdR/s7S7uS+aXdbTs1zbi/sUgT5TM+qK&#10;oR447lo/oX4ofs9/D+70nxYPG/wK1Txt4tGjm/0fQ18WfEDX49KkHhi6N1auyWQWaVNYe0uHdpEj&#10;33ixmZIo3eXR+KujeDPix8K7z4t+Bfgh8QItN17w/qusm817wt8Q7ltVuNYD+ddROTe+XP5N7cRz&#10;K2oSWl2gZzcGS9kaz5r4sfs//DXTNX8feMPBv7L+nNperyeKG0t9R/Ze8UWtmmmx6re6ra3kDrcx&#10;NbRXNjdzaeJnjie2GjpEIh5f2+PqNY+HfhnxXaxW2s/s/wCp2sXiJtatPEGvaf8AsY+Ift/hCM6o&#10;tveWsSPfSW0ZtWvr+HzLeSWW2XQYLbczLARh+JPhZ4O8Y+IZvBZ0+TQXj8EyCTS9B+DvxRWC0Xba&#10;2i3RiuLqdo4PK0uHR2kSKEJb6silJmgWK39G8L6p4XOqah470PwH4/8AHekLrWtQ+LtYh8ZfFLTZ&#10;vtc8djc6rbtNHYCG5Ec1rrT3MclrayTrHD5srSxHz83wV4Z0ef4eTeGr3wT8RLrR7rVoLHw7rn/C&#10;YeM9Ss9Bt4dJkaO6uJn0pJJJzpGupf2ENrbQu9vplsGCkGK8pfD6+074i6n4b0rwz4N+IOqap4g8&#10;TDxl4pjutS+I7alb6jdWST3kdtBYsr3N/pVpc6XDHqU7RpPHqEWQUmSU5ngCObwD4L8PeIvA3wl1&#10;bVtE8Qahbx6lofiDx54vaTxtIur6pdWVqunx2F7bTXkM4kum2SzBF1b7VAILmeC5tM74n/BDxzon&#10;w98R+BbvztLbSdP1Gwt4rP4reMduoRHTkNtLLaSWQU3KpZ6fdXdzKLSzkgQssUSQbrfHk+KXgLwP&#10;4m1j4ja5r2uWum3n2fVNJvvDPxK+IDKltbaPqN3Zq15dQRSbrixl1zR4ZCVNvHDIWtZo3kuXwfEn&#10;jrwh4s8B+LdH+E/iPxtDoNxpw8Q+JNTsNV8fXlm2stpmh6lfaleqPMhuPIkNxpzSs8TfZ7mG5aQv&#10;FDNN6VJ4muvDnw/17xqnizxxJdeTJp3iTQ7zTfiVHNdaX/aniOC88Ly3dzbXtvMgumsYLZ7yLYJb&#10;W5E0MUklz5uPqukW7eP/ABl41j+H+t3XiiEatonia+j034gai/jq5jS2Uobma53JPNqUOm23kyPG&#10;0ZnidphP5SR+iW/i7Wv2ffiVD4X8KeLPGt/oXiD7PovhfVfCvw21+z0PT7i+8S3msWJTSbnU57lb&#10;HUUXVLVvKtXLW8F5HbGfzZJG4G10DXvDMU1lDofiBbHVND1/TrPRrw/EH7e0YvNI8PPcarb2s9nb&#10;2pnME8siW7eWzumnuklxHHCuvB478La54N1DXNH1n4ieItS1K6uNYb+2pvHUmdMk8VaXqNtJqLwS&#10;6mk0Vtp9pDM0zxRvLba1pM5SaVFIv+IPipcar4E0HU/ifD4k1LQ/Acz3GuaD4w+NPjGBXvtMu9DN&#10;xextLpXnRTC61prR28tHVGuhGX8rT7qLD/4Q74tfGj4SzXfxBtNT1SLWvDumHSdT8beLviDY6nbs&#10;9ulnPa4eO7tdYmGn3GsOgjAluYtVb7HGI41sB1En7QmnpM1j4w+MXgvVPD/iI/8ACQ634Jt/2kfF&#10;OoXGkxaizXbJLFbyRwXc8b/6RMsMDLexW7I8s13dW0zYFj478S+GvCDfDn4VfE6zuG1DxtFdeJPB&#10;6/HfX9afWoG8R266UILBLF76CzXTtMtbBJriMvLBfWsjxgSWjm54U1Lwj4H/ALS8N/DX4weG7fRY&#10;9Fhh1XSfCPxg1O+jhnlbwppV7ueTSJIbW4mhhu7z7VFbhyC4UypZXFvJ3njr4g6/4C0Gz8UfGL9t&#10;bT7/AF218H6TY6JeQ/G3SZr7WNanbR9UtNMvru50cJbRwN4XUSyXnn5Os2kc9w8S3DHlvCXxI8Ff&#10;DnxR4f8ADtr+1zonh670vRIItf1fWPid4a13R/7JW68NOLYppulrPBKL2LTtP8tUCeVpktyCkUcw&#10;q78VbX9nLwj+1L4H/aG+Pv7Yug+OtV8L2WkXXi7W9Q+Ilu9sdMS5hkni0+DSbJLq8lgvLqyvNOSG&#10;6mMsOn3KzyQbEir1rwx/wVd8CftPeAYvBPgGXwn4T8b/ABD+NnhuXS4fFNjp895pOh6U8CjUbu4n&#10;+z72tLWyTUlur2Io63qWkX2qKC4ht/C7TxT4D8ceG/E178N/jLZ6JpvxwntrK80v4m/H3wnPM0c2&#10;k6yGe1vLpJJLB2svsdgz3UMclul3aSi1knls3te11r43eDJ9b0nwxY/tz3mpNf30eiaxfeJPFXg8&#10;6Wlmb3w9f+Tb6m9jNDqLLeXt3e3Ia1hmmjgk87D2As73z668R/B/9rHwDr3ijUv2mPCq+MNW+Hdr&#10;Z6jP421TwpYtrD+f9tttKiM2i28tjENNuLnzb50jt455rNo5LmPR0kXV+LHjjwppPxBfwr4S/at1&#10;KbU5Jrzw341uvElj4Am0m3tTdXltJbJNqxSf7dLZeHcG4dX82a00seaRNahOUtvgnqSeLvEVtPp3&#10;h/xJJrF6t1D4s0/SfhY2n22m3uomPUdUuobmSVZUWN7O6iUPZNFDfeW80UE8M1dR8O/DHiXxB4S8&#10;Q+C/iFd694ob4lQ6fpnjKCDxp4Dub6LxNPq10LhYyAqTxX2qanYsJvPtXezMsksjLDaLPPLc6h4m&#10;8N+H/Evi7wTrmj/8J5ocnirxPeeGdM8I6hDq1rFoOnebJNJawgTyy2Go6/ZizdxI6yafOYmeW8Z5&#10;Z/jP8IfGuk3Wq/EH9ojwL/wkWn65JNfajrmn+FLVtO8VQRy61qF9K1nptxJNFcaj4ZWCOeBpJJrf&#10;VbMMksj+WlfwXov7P1rD4f8ACGh/EjRbPRfCvizwxrfjnTbrSfBdxdXl9b6hNFD9m1RTZDUYYYtO&#10;1Sd5yrsLWaAl/s1xcpHx3jf9njWb3wBpelXHwT8Mz+I/H1nBplzY+HdM0A3dhfRfYpITHbW0sTW7&#10;vb2/hWWf/SJoTBealcKirKzT9x8SdL8Aaz8F3+JWsfDWO+8O6V4guLm48Ra94R8EWl4mnahdXF5Z&#10;QWwTUbKeR2e0to5rS3i06SG6s9VhjcMZ7aOCb4fRWk/jTwfF+zT4NtT4ds9Umu7Px98N/AssmlTa&#10;fY3f2nS4pY9Xtnljhs/D8VyJFkllNlcPeSJcfabeebS8Q/sla94futU8BfEb9ijTfFFra6FfHwtr&#10;Wi/CjStPaW1e08TXkv2aGG6NxNNcf8IzZXVv8qz2kN7cQgRJJa/aOIs9L8A+Jb68v9a+AXhPR/iS&#10;/mWVvpfg3wF4P1K10zVxPc6RYW93Z/2sf7JjS51SLyppUgYSfYU3g2kYvfCv2a/2RPGn/BY/9tHR&#10;f2bv2VvCVjofg3RdNSTxl8Q9P8BQaW1rZvdXNxPf3UCTsrTu9yba2t1l/wBVbW0YCRwM8f8AVd+y&#10;1+zJ8If2O/gJ4Y/Zv+BXhhNJ8L+E9LWy0u0XBdhks80rADzJpZGeWSTALySOx5Y16BX823/B4xZ6&#10;lb/8FFvhfrE+sxvZyfB2KO109ZpDJDKmq6gZJSu3YBIJI1BBLEwtuAwmfkz/AIJz+OtK8IfCi80b&#10;w/8AGO38M6hdfGLR7jxha6n8QL3RbW90X7Lc20cirb2DxkW8V3qlxLLPdpAfIhSS1u8pFN6V8Nfj&#10;3a2F/wCFtR8YfGPwLHrmj+PL64a40v8AaK8QLGNY0O1aW51DzL+K60+SLUrOOxso2M8qSkWKxqix&#10;3cL6Pw6+NPgX43af4b8L/AbTdN8Mx638KLq1l0e28ceIb2Pw5Mb1Yv7NiWI3Mz3Fx/Y7JFZ+RJOf&#10;7bku0aaSeOG1tt4g1FbzVfjLpvw0judammSHS7L4f2fxBMsel6zPq9tbX8ErTtHb2015Nb6rBbSS&#10;K189xqQEse9Im7rwfo/wY1Hx1oegfCbw9ff8I5pNrc6pZ6Vr3jPx/E63cV0ut6ats1hYzKsMFjL4&#10;atLmY+TG3lRNbTRb4bqXkby38PeHNM8P6z4L1Lw7cXmjWWixaP4X1X4/auNf1BkZXTT5Eltri3Se&#10;O9vre1WLfZJJNol9MLGONJ47XW1OS78A/GCDWvD+u+DPDEmi+Mdb0KPXrP4keMrjUND021k1v7Rq&#10;oibTkiW2ggu7/TUAsyrzLdJHaoHudmX8Ltbkk8FaPpfjr4t6fJHa+F/ElzJHoHxS8UXksGsP4atp&#10;/OEYzbwXhl1aS4e7k3wOdKv2EtvHalqr/G/XLb4TfDK48VBdPXS/CdrG3h/wzJ4x1Qvqnk+Jb3UI&#10;Es47OdZXhtxp0OJm1G5SzguL6CGd723kmgjs/id4V0LVr1/EH7QHgm10+GbUdXt7Pwz8TfFmpXWr&#10;alOdR1eN/wCz7u50/EM1jZJpcqqFaaWbTjtVrjK6h8UfCDUdE1fUvG3xF8G3Gn65Mlpc2fiL4+eK&#10;NLk1KztUgtEktYdRsyWR9K1i68iZEvUjCIsMYVbgXHWfC74o+CPih8JfDfw08UeGPCfjbxHcfZdH&#10;1rTm/ac8WN9vtprDUZPIS3s7UwwhtR0+6sm2StG8ssEY3QX0E7croPxU8c6j8OI/HXjbx14u0zXt&#10;Q1S48Q23h2Pxh43j1DXbmQKbXS5reUz209zeSRXWkRSuylrVXRYLll863qePvjZfeO/EN98PLH9p&#10;a41TR/CurWksP9k/D3x3qDWWoX8GkaXFqEZuLtPNlkgup8NcIkk0tkViUvqkjPv+PPiprlte6xrO&#10;qXHibxU3huGxk8Kzab8F/G2lrrbRapc6rFZ3WqpeR31qtm1lc3vmsr3F0mltcTzvcQ4jt+KB8M/G&#10;N5Jf3nxK1rxfHPeaX4ctPEE3wx8erb+MdCl8JaRqMLtCs4HmX1/pp32xeNGt7y/n8yMtbTJzvhv4&#10;kw6h8JLr4kL4r1i+nXWLy98G3en/AA78ZWEeqQ2Piu18QRqJ7YyH/iaz6tFFJEJUEM+labuu1dob&#10;lneLfilNb6Trfw7+Mvj210yHxLp/iK81rxhJ4R8d3X2fTb5tRuLmygkeaO+hshe6UFjgmNymP7Su&#10;byNpbF45fSNKudHsfEb+I/iB8MvFVlqfiSa8uotV0fxN45lbSQmoQnXLnWbeS1WSSCKf7BHcRecq&#10;+fp0VtI0Esryw8r4u+Pnwq8Q+ING8Y3msx+Gb7x9DocFz4h8UfGWfTboalf2uqeG7vVLw22nvpt0&#10;8CvqWqG4FzAPJ1O3kjaSCRrdmS/tHeEfEHwBZQ/wV8QQXHgebSrTwxrX7UWoPatbzQ3sNrANMuzD&#10;cW9zA9xbTTsJ4IGNhHLYhRIMWNS/bb1i31u48A/CXxJ4Gt/Ddp4rvE8O6HH8e9O1KC0fT/FtprRv&#10;ba/1PRXll3QajKYLi4mlRpIJLgIz20ducbTPj78LNU8ISeA9U/aH8PXkP9myeEL631D42rpNnLZL&#10;pWpRWtyTaafMUsbdra4FvFFd+ZDJqKWrRyw6lFIW/D74go15eeBbX42fDvR9Y0rVrXxHdTT/ALWr&#10;3k8MqW2lWiiyvYLUW88wsm1i3gV7i6eMXW25WSS2ikm7HQvj7+1f4gn8WT+HfEvw5t7HX9XtG0eb&#10;QPjFobw+IPEmjWGlQWF3FD5U1wyW+oyLqojniRFVLKCR47RXJz49S8YeI/EWu6B4Q8W+NtS8JyeF&#10;rGe8/sH4oaHex6eZGi81FtLC0ePU5LjRbnStOt9PENxALWdLTzWNiixaFx4v8d6T8abrxz8LPg/8&#10;RfElzr3xS1LWWvND+IHhyG1vfEY1vT28kXksk0Mch1b/AIR+BswzJ5Ph/fGLqPUbh7Plfh4ni3VL&#10;mz8V/A34PfFBtFn02PTvAt38LfE3hBtf1LT30rWNLkUXmmRrIpe68N3NxHNJDMoeB1WMSpb3j2rP&#10;4v8Axi8SvdWvj3wv8WNLsvHWqpbzizl8DyRz31ra+Gb21tXuitj5cf8AZup6hZvEW+zSLdWKR24W&#10;GWyix/irrfxa0e11Wy8T698RofFWpf8ACRaj4mt/GXgzwRcWNu1hYX9/9rsTFfrLaus2p6vdq6ec&#10;kcWo3nlJeNo88lzpXi+NfhT46s/CHhHWvFWqal8P/iFY+HI9U1b4Iaf4juNTe3i08T21ybO6f7Lp&#10;41MaPbxxJMryS65uYrMJFba0NNL8eG38e6jo+pX1n4yudR1Lw74Lt/hV4dXS4dRuYnttOsbmQXrW&#10;yPdL4st/tIut1+hSAbGt1trmo7fxD4x8Q+E2+F/7U37N3jC6ivtYuLB9R1T4Ttqk2iG/8QWt8dXW&#10;90qAqy6pbarrlnm0idvtdpbMpVJI4rfNt38P3+lalqWl/DCwj8V+LZpfF/ibw/cfs3rq0cIQ6Lc6&#10;fPEZ9HsFt7VrXVLiwm5uUe48u6iiQ30Zt+r0b4WeDof2gNWuLbxHZ6bp/wDwmmmP4Vmvv2XLFo0g&#10;l1/wvb6c11YMIL2xkKX11JOZpLTzre5tvs7SSS+TFzmqeLvsnwevNV1b9rLS/FNppvwl0u+02+uP&#10;g9pqw6LaWt5qVzp1jdmRZ1fT4tTutORIbd9Qkn8m6VYfsZt7uPG8W/s/6V4V+Jg+HOpeB7XXNah+&#10;LE0UekeIv2adPN5cXuoRHVF0m7l0zl2trqBbp1hfyrzSHVtPkQM9nLfu/h34SfT7746R/szeL/DO&#10;jw+A9PuYr7wZ8IfDNjpukJb3VxqN1rGn3kgku7dP7Ogmvre4DXUxe6jtS0/2VKb4n0Lwh4p8aavf&#10;+Mv2Xz9km8NzxaloOk/C3whrw0mK102xL3SC3lt5Xmhj8UFlulQxzmG3ulSVZY/7NjtNP/ZLSbW9&#10;b1D9m+z0Mwtb2/jS68VfswxRf2b/AGRbS3N+6j+2ll02do7W7juFjjufMnU25CBDcXPyv8CP2YP2&#10;mv8Agrj+2l4g+Av7JnhPwLpf9oSX17f3mg+H20Hw7peji4ixNIkcPni2Lx2vkwOryK7IRGrb2X+p&#10;D/gmp/wTT/Zz/wCCYn7Ptj8FfgP4dj+2TQwy+LfFU9uq3viG+VcG5nOThQWfy4QSkSuVXqzN9EUV&#10;/PN/webeBvGtt+1X8C/H1++7w7qngXVNL0tVu3Oy+t7xJLk+UTtXMd3Z4ZQGcqQ2VjUD4a/ZG8Bf&#10;DjxZ+zXeXXizx1ceHpF17xNpmqTaL+z/AHXiC+/s2fSLLdPJqyIYo44sSBIQ0c0Uk8TynyJS8f0F&#10;oms6rqFi3iP4u+Kfjdrp1bVtV8U66uhfsq6BozX9reaPepfEtPYyRsLuxu9MkaeQm2SK+gzDJ5KX&#10;EO14a8b+KfEXhaGDxt4j/bButU0LT5vD3xA1fTpvCeiWN+lpdCW7SLWHaGZppbjXEup/MMs+oSzB&#10;ZZJmcXMHA+BvCHx38dXVt8V9H/Yx+MmqeIJ7m3j+Fv8Awknxy1Jbqw0SXRNWv9LWMi7huJ0cPdRQ&#10;PD5McxQ28TLdNMJvQtD+C3xb+K3i3Sfg/Y/BHxE9jpPjn7QNUuv2lIW1a1v7XXNfFmgnluid+maP&#10;Jq11A1ur+ZN9mv5EnspZEk87sbG2sfD9n4PsNP8AihplvonhPw/calJ4e/aTsrZodDiv9V8TQ2eo&#10;Qp5hj1S10yz1N4kk+ymHy8raeaIhd+qa1HN8I9T8QeEtc8GaxNH4HeXVNY8Oav8AtF64Gufsc8+s&#10;m/uNL/sKK5ikEmmpdLdpHBaT3N5ZEvcJOqx5fg/4rfGKw8UeE5/ir4ha809LzUW1CHTfjRZ63b3f&#10;jKHwqP7X1RokNnNJNa2M2jSxRQ3yxWpVYre7jkE0FQ6D4Q/bh+FngPwr4vtfhR8Sbrx7bfEqzhn1&#10;yD4rS302vXFsINStTbwLIw1iCHVdUvbuWOKCUsZbomRUtrknK0j4l/tQWXwo8VWfw8+AOt2em6W1&#10;jY2t5d/Hbw6viC3s9F0rxBaS72WDzQkMFvq1/b3MccUcV9aXkm+5Cwwxdufj3+1T8BfEV54hg8E/&#10;FDw8vhfw74fuNM8O2vjDwtb6jpmhaZ4dv9fVG36SsUKvH9tkIi01YJmsfs7GWRpDF594+sfjLY/F&#10;rxnq/wAWvjz4z0HxNp/jZRc6Gvxw8PSQ3UtzcXt5BDZ2ElrmSMT3+mPLL5ZjlP8Aak0bTPP5a+g+&#10;Lfhp4r+HnirQfgFrPjn4x2tvouvXFhHDrPxz8QtffaNPNxrFuYbK002FrSab+z5GtGihl80nSrlI&#10;l84TDhvEHxC0n4dafrGqeCP2lJNV87Tb7xFrUl9+2trmlTa1Nc28WrwrcWt7plnPcLd2U1jbiWPy&#10;zO9vChure6Pljj2+LWtaVa6p4X+E/wAUPAOpa9er5lv41k/aP1pp9JD3HlaVq9jdOkE6S276rrl1&#10;9nWdrlYZ9SW+tV8pFfp5PjNqfjXwY3gzwD8bvhf4ZvLyKxfWtMf9rzxItlpOpO+m24AbUQ32uJIl&#10;1+6eC3vrqFI7h45ZTPFZ295Rt/GPhjR9BvPEmnXvwThj0u7kup5tQ/aV1q+Osia+sLRNSKSxsL4W&#10;9/4buNR3zq6tFf6YiRyvFbq/G/tOfGXxV4M0HS/hV8NdT+G9vaeOLfSvBf8Aang39p03mkRSaVfw&#10;RJLLBE9pbWOkXEttf3SJNGLcPqt3cNIWjgW29H8FfFf4Q+Gfir/wn2p+L/hKbjXdUksvHU2nftQ6&#10;tJqME994ouFXVIrq5hKKxuLPS9UjvLZpTaWmmyXcyie8sXh0fD/x1v8AwX8Q7zQNM/aB8FLrmgXI&#10;1nSvGGgftQ6tqaPHC0WoyRNdWFnLdXgZB4qMymALIviBvnY21gldsfir4wfwdo1z4x8eSaPpP/CL&#10;6Hqfiy2034hWMcPiTQ7vT7PSLjUY7KbTbNUlm0q/vooZyytKt/b2kayzaG1nZ63itv22Phz4p1zx&#10;f8f9I+JWvw3lpNe+KNV8Jz+HdYtNcvp/DOo3Gr3EWoagTBaiRdMtvKt0gcJp9rZ2qoWlCyc7qlr+&#10;1n8K5fEXh/Vx8cNP8QXmi3Fvq15oOs+A/DOm6brNromkPezLNJAPJto4EuLmK6ha1aKBkWJwks1y&#10;zfiJpf8AwUV+OXjG80PVj8UPEfiCHStYms7ZdQ+HuvafBf3moXejRLfmxXyLuP7FajS7pZY0WG4k&#10;u5T5SW7Rz3viJ4x+MHgyZbj4raN8bV1q/wDA+lTXVhqHijwXFY2mmXGp6vqOteUbC4gy0trotzEj&#10;eZBcxraFXQxxwIMTxl8APD91qfjR/wBpXWvht4b8TaVqfiLQtfj8S/C3wy0rw6ndy2q3S/2TqVzF&#10;FdWFppv9pLc+QjLeWupC4v5bf7Y6JqWm+D7/AEKPxt8RrTwhb3Wr6vFBN4Xj/Y+1250mbSdUt7Gx&#10;sbiwd1cWbRWEMV7axQmC5kuRf27TSJMjLysfhH4SeEE8K3njv4Q/B/WtQ8XXXheC1t9Q/Y28T2S3&#10;bazaaTDNdWEVubeG5min0e6lgtVWGG9kfU3jCx3Jt10Phj8NfhI/hq18F+KP2d/Cek65p+maLo1/&#10;NqP7Eeu3kWrW8NjrttPNHLb6i9x5lu93E9zdLFbXMxsLWV/OkieJsnX9Z+F3iL4S+MPF+sah8JPh&#10;vrN9Yt480qx0r9j7xFDCumkWkFr5S3MzadHpt5c6Fp0bebFNbltSvULPHLOj838Xf2ifhJpvxJ8R&#10;+E/iv4H8NxeJ9F8bf2npkMOgeIvBsejva3dxqmqTHT7ZXZ7q9H/EiuMx28kX9mxhJfLgDx1fgj8Q&#10;fB+gWVt8QPAtv4D8Ex6x481d9e0fVNL1rXV1nS59Q0i+/s+5SxuIW1PT/wCzr++m8v7JgjRLgQyL&#10;JdnZofDb4ifCvTdH0/SF+N/wv8D+Xpl1dSa7pd54n0tftWltpOjaZqipaW8c+sBYQNTshMybY73U&#10;GvNjCe5lteKfHX7Ib+DfD/xTtfCPwj1nTZPDviLX/E3hWH9pLxHp95LHZ+JtLubfR1g3W+2/TTW8&#10;m1lBl+3ywrqD75YT52t4g8V/AKbTNCsvDfxg+Hdjomgal4nX4earpP7THjWG98Oahp2mhrS4tbq4&#10;RrHZtSJkEdvBcTyXVtEhURSGuYj+OHwp06Lx14d8UfG/4e+IvFunz22lTeNdJ+L/AImtrfX/AA//&#10;AGRLrF9Zm1mVV1GG9vl1JJ2vBIUvNS8topVkgjk3Gg/Z3+Hj+LvA3hjT/gv4mvtFuNNvF8UeFvH2&#10;qXDMvhS6n1C2v7UC4vp1GqWTW9m8mm3ol022t7i9uHt4WuEbF0fxf+y/ZrceAI/EvhzTtB8L+IdQ&#10;GteDv+EV1lNL1eM311t1WER/a21K0j0uKC6Ed4I18rQYoY1uJ7t5ougv/jb8NvEnwc+z/FLxF8Of&#10;Dvge10yz1/R9N0XwL4s1i6iV9RvL290xWZ7K0lvLhm0/T7qJXstPurfVLURsBpdqqeL/ABY+Jmt/&#10;tb/Gyz+E37Dvgnw3D8SPitHaadrGi+AvCeq6RdSajO14uopNJd3RiAaERebdJHGr200plMCvepJ/&#10;SX/wSZ/4Jd/CH/glv+zRbfCPwSINU8SasIbvxz4razjil1e/WFYsgIo2W6KoWKPkjLu5eWWaWT6m&#10;oor8Hv8Ag9A+I2gahrn7O/wesdas21JW8RarfWZmHnW8ROnwwSEfeVHb7QFOMOYWGflJX4Q/YB+F&#10;XjXxB8Abe++Ffh74jW/iDxhrGuxaTqXhP4j6NY2V1r2n2cVtarN5tzBc21xBpeseIJDC00AuFe0K&#10;s4Moj9c8ULKPAPi7wx4j+MOm6fp8fgYLpMPiH9sSys/7XbTYHsJ7nyNFtSl3fzxRadBZxXDzoP7K&#10;wz3McckK43ijQfhl4w1DxRdab4x+GHh298dWX9oTatqn7aV3r2o+HU+3W4vLQOkQ+2Tm3v8AVrks&#10;gnW4jluxC800kCzW9U+HnwY0s6/aax+zV8Kdc8VWmvW2o6fcTabfyv5q6smmWWk2+lWkJj113sNS&#10;sr3/AEe6X7XIk/mtcvbzyVqR/DLwBonh7Wvi18V/DvwTudD0W+8LWi32g/st+MdShv1t7O108vDd&#10;XFvFbG+kt5WRI5lNtcXl5DI7W0rRSR4Gq/B/SPAHgHeng74d319Y3j6TJbTfsRXkw1K4vRomqPbQ&#10;3MgE810VubrTrUvFAUZVUyWqX9vcxxfFPw14H8JWVr4o8OfDz4I60us6NH4j0/Q7P9kfxQk1haXV&#10;jqTJshuD9nbS31HWreFLyOWbc97ZG3MkVjaW6dN4o+BPjXVLiS4+D/7OHwx0+z1m11LS5prf9lHx&#10;jY3V1Ho808sel6SVe5M91q+n3FxcyxF4XWC1kgeaOG2idnfFXwffT/FHxR4k174BeAtPjvNS0fRP&#10;Ddrefsb6zpulnSkv10SCWFYrmaeGOaHWtO1MJbma5ujbNaTbEEUF7wR+B/xR8G3niLw58MPhz8Nb&#10;lvC/gDTbHUl1j9km6umu7oWkdrY2Pkta3cp1GbU7HU1eW9jijlubaMzO3mC3g9B+NH7N1z4pvv7X&#10;0Hwbpt9qOuWNpp62ekfsZazpzWkdtdahqemX+kpeXCTAy6faXx8uAQxSzWdnbzpJDJJex17z4F+G&#10;finoek698O/hz8GYLPxV9ll1Wz0X4UaTdweENMdpLi9muWu7m3Sya3g8OLEqyXLl7jV9ahjmjkVC&#10;ZoPhH8CvA2h2qaJ4c0fx9rHiZtVtfB/izQfh94CsY7W/1a0s9Qt7WKaw1G7eW5i1BEhgvJ0jWxiu&#10;p87oxbpXaDQPBd54huviNdfGnwp4b/4QnWr/AFf4Z6Wnw90Tw1qUMGm6yniW4ggF6l3OItJsLq2k&#10;t7UwOjPBdWgWSCOOeqN94f8AjQniW8tPEngTWLO3+D3huHTdK8M+CvEfge7ums5tH0aSTToysZku&#10;YvIuNPssvBqD3dvNLbiSeS4WG4pt4r8Q6v4ztfiV8VPEXxc1J/h14k8J+M9B0m2tfANiuoaxLbf2&#10;faz3Vj/aTCBxs0vydNBuJIY0ZWCm+FzHt+BvGXh7Svgt4T+BOs+MfFGn+Mmjm0fWLfwra+CtSt7V&#10;Y9L1W1gvrddN0uLUtZhe08Pwxx2E7Rx3CS2MDXLCIM3A/D7xPD8TPhrca58PvFPxU86/8K6rF9q0&#10;seD9SLto2mxS6ZbyGNvMuPsWm2FjcJOkKNZ34uPswt59TV7XovjDqPxf+Gnh/wATarYTfEaxW38D&#10;61pLXlh4g8O6Muh3uk3W/Tr20i0X7G1nAdfsNe+zyD/j9FjbgxKIpCvT6347+OnjLWbXxN8bfE2v&#10;ePNP1rX7zw9rfhvxR4c8DyR3Frc+O003Vboafczx/ZmaS00mXekVzDb3jFnkRVecv0n9nrxb4d8O&#10;6xq/7QX7KOsTar4qu5JviJYeFbP4f6TrDWc+n6uY4oGjure6tbe5tI7NGhiiilcW2sTPK4e3K8F8&#10;X7vQbj4iR2niz9hD4Z2t43xQns/F2rX2l6HrMzxLa3M10knl6ve4uYbjTbu3hggmJlQG2gt1nSKO&#10;R9l+yDpXht7pz8EfhvpUlzHpvh+48N+KvhboFob29aHXtKtIZdTn165+xO13pU63Bs2t2ubeCGWO&#10;ea+uYo5e6h+DOp/E7xHf6L8Ev2Z/hN4i8RMkniGzm034D+F1sfESC2stRMFzevq8lq+nu95tE0ES&#10;SRMlqGuLdLstXIn4IeCfBEGu+I9P+CnhmbS9e0vVLfwTHc/ss6rd2GtQ61NDJZspF9thKSWeiray&#10;mOMRt4lSFkSZ5IrTKn+G/he58L6n4a+F3gDSdC8WaZoOlQabewfsfapa6ubjzrpria6t7iS+R5LI&#10;T28FzPIYovsevF3N3c22nQD0rwlp91o/xM8Qaxo3im6urXxRNJD4isfDfgvX7K/jvLzUrm3s9MuL&#10;W6ezEENrNpWt6KWmla3up7iFp7O4maUvwtrZeCoPgE3wu8Mfsu+KtNuLzw62s6l4R13w7r9hoPj2&#10;80rSNN0/+zXRDFJdY1q7fy0mM0i6j80kqKFgkqeLb/4LfDTwBdLbWfxG023On6N4i8J+IvC1h4l0&#10;d/FbaBrDwTParNLbRi9MTnVJwJ/Mgu9WSFhLdCa9VI/F/wAHdf8AjRpXhrwromva14XsPiFpvga9&#10;8E6d8RvG7pd+GrW41OybT0sZGRnt7XT5ZruS4F95SNqunuYLVLy6tGd8Kfidr9rrHw6i1zTdTv73&#10;XPhjb6X4uhtfiL43ivY9HtpzpcsbW1xpl0ZvKvrx547WyM8ECR3wMIlFtd22t478ZeM7X4PeH/H/&#10;AMOviNq1vN8O/CFz4e0u9v8A4iiPSdHTS9K3rItw2g20iX7WVtd6PFDcxQ3UM01w0rxwXUAuLmqf&#10;GFr74eT6re+J/AbWOnfDnxBo0eg+F/iF4hsrK4s4Y/D+jQ2Nta3Nlb3Gm2lzrOjQPDI+60Ux31vc&#10;MJB9rWx4j8c+INevNN8P/FbWYPh7oE/ximt7y5t/i5fQaVZ2OnXWh/Y9RkTStHF1pklusUFlb3s7&#10;wx2l5bz2siWVvbRWMHKfEbxJ8TfC/wAZ7GTx5+1J8FbXxN4wfWPHWuap4m+MkF3paMbbVi1peQ2u&#10;kx3H2ie1161to7eF3S8tbd4lje3mhSur02x+KA+GNvqN9+2Rosmj6PaS+G/+Eq1z41FNEsdNuw8i&#10;w2ks2mxyf2j/AGpZ3NzDcRXMWBolhKYorV9ODZPiK78SeNvD2mm+/acvPC+r614lg8UaLp3jP4oa&#10;lNqfhyGfSPEEGmGSSz0m1+zXdjqtw0MtvC2GN9ZWju0MluzyftBeKfEUOial4dg+HPjRfEN18PYY&#10;NC8PW/j7X9afQtdvr5rCWF0j0ZDLfafc/wBl2cn2i6mLK+gQ27l7e38vyf8Abw/bi0L4T/EDxN4c&#10;0z+yPHHibVoPE+g3esXfjK5ul07UrXVdNsbPVL6CYQO96kGgpfrG0UcUl1d29xIXa0WCP9Av+DXr&#10;/glp4w8ITan/AMFM/wBpO7uNW8QeIrM2Hw0vtTW6NzcaXJDbiXVGN2qS7ZBH9ntmMUTG381/3sU8&#10;BX9oM0UUV/O//wAHjXhuTQf2z/g78QRpcaLqvw8uLRbxpEJlaxv5ZPKCliQB/aO45UKxYYLbCF8D&#10;/Zw8AaP8SP2W/AVp4Q/Yh+LHibTIPAOpeHl8QJ4N8L3Fjq99qGrWz3E1nf6jYrMHgkg1dHkiM0lv&#10;bWMa+ZBF9suV9Q1/WNOufBPjDw38JPEHxL0fXPC0mp3fiLTbDXPhUg0/U4rOx1Vy8mn+U9vldEzt&#10;zK8Q0uaRQZLeWJ+guvEuvf8ACc6wPFHjH9orR/7S+JWv6b4YtdS8TaFphgtktJPtt7do0+lWtrJN&#10;cXytvhFyGtraKxEqxqpkni8W+BfCPwvuPFHjTWvihbw6VpN9d6Dpdj8YNBtLC11Oxt728S4itI5U&#10;s9UW1l0CW73wrarIbi2naynluU8rkPAehfCSbS5rLV/GOlw58QR6hqV3pnx+k1N7DQW1zSdHhnjj&#10;HkFZ7TS54Vi1KaA27S6F9snjCxwO/ner6V4U07xVrWuwftA6toWv33gPw/e6td2X7WWnQRpbzGwn&#10;8ReXLLcXU11c3N9FeyLaGeEx5glkglDx7PStG+J+teDhpGheKP20dPtW1jTbm5T4jXn7al9NBdah&#10;HpOtRtc+XbfZblY01FbVl2FwPsttZoy/adRkPK3Gr/Bf4hfEP4f/ABL8UeOPBejaXca5pNzol1qv&#10;7WGqX91ok2hWNzPI4naGdYJ1vtfiSOJEEaPpVxLDGba786Sn4W+JP7Olr4d0zxVF4rg1m48M+H/C&#10;J8ZaXqPxG8YaJHcRRWmmw31t5+nymOKWSODRY/tkskKpqWgQxC1m8yBS3xFfeD9d8FX48f8A7Tnh&#10;u1li8TaTbDVrr47eJdXsrez063t7fUo4oJ7YtqNrMr3UyQ2WpW8kMWp28E1z1WX0bwf8If2etX8X&#10;Weiz3XhLSdXuPD2o6bL4Mfwprni/UNIup9dijktXglN/FfW1i2ly6Y80BtpprKG4lXY4WJfH9K8O&#10;/sw3ui6X488GeIPBWg61b+B7nV9Q0zw1+zr4pnuNAstP0S7tDeabJeX0aTI0sbXi3LPC32i+FzcS&#10;rJAqV6hf+FvDGq6TpnjHwl4A0iDxPqvguTVPEk3gP9mPXoJg2s6rc3FgdPkguYIp5FfS7G2to70p&#10;HceVfqhujcNGeR8RXXwK1jxJ8M9W0PRPFer6lJ8OLXW1XQ/Aun6S2n3OpabH9pubZjorvc276rfB&#10;IbULJBE13Db2jJFHKgfdyfB/wj8Jv+EVvPhJ4yg0Tw/4nXQ/H3/FkPDt9qK2sc91p94d0pljtb1Y&#10;bHQtP8wRws2oG6aKe7OJ11/FV349il8Qaj408DeJLjWtFGq6RNFNrmgXFnYaXHB4nGoXc62Hkf2g&#10;9ro9zqQiERUi4G0eWsMtleaPhrWvE2meOtO8W6n8GPF0eoa18VrFZNY+DPg3RC1lrFvYaRreo6UI&#10;Io72O0u7RtMtt8LI0FyNOjkSOOW21T7ZyXwh+G/xE8Qfs123xJ8YaDFp/iaGSGzs9HXwb4ftbKa4&#10;vJ/C2oWUxhW3EKLNe6n/AGPmNJPsMP2S1uLYWy3CQ9Votv8AFDTPjLB4O+Hng34mTzXfjnxbYeEL&#10;mxXwhFYof7JfQba1XcLSO2nlXStLeaNDC1tZhZ7VFGoQSLV8V6d8Bte8N+LPhjoXw4+JXieCH4Ze&#10;KbX4X6D4wuPh9LJYW+iw6PolrfyxQFrtsT6DdQz3kZR/s9mgjaZFuJ60PCPg5NS+Kmr6rpXwS1LT&#10;/EGuWt8dc+GOiaT4Ts9I8uHX7bQ7c+Zaaom+Ea5Y6chWS1ZSi3bM9yksMkd6C18VeDtY8D6p4D+D&#10;OrXq3PijWk8LhfhX4Y03VNSuDodyNEkt7Kw1JVmjihhurlm2pHdfal8t4lvQg5e78L/DrUfDU3hn&#10;wR4C+NHhfSbf4ZyfEXUpfD3hDRNNaPULnULW5sNTsdk8Re3mitJbbzIllSyms7aS3WPddWydB4O+&#10;D19rfj/Ub74ofCz4q+INcbxBe6X4i1DR7zRL/VPtlxHpNvfwveF5zeTJezWdiIYorVIBHY3NjPam&#10;G8mlseCPhz8UvhFr/gnxprPwl8U6Poy32kaxJ4b0bT9Fkl+3LcWVvq+k2sUL376lZXFv4Z1ue2km&#10;W3Mt3pOmXAklu2E14eBdY8a/G/8AZ68TeLPF1vJrcR8N+Jn8RfbLSNrG3s4rG1GqXD2jXsCtdNe6&#10;lrW65guEuJJf7Le309LHZZw7XiP4AfEbWPFOn+Orzw/f6Hc6XeWN7faXrfwn1zWtGu7jxALq9uEu&#10;tPOqRrpE9hPcX621harO8s7wJHJLd3EYk5/4PeDPi1D4Xt9R8HWWm/Cux1jxDq41bVPC/hefSJLX&#10;So44Z55oiNVaGyudOg8UeJZ0aefcqeH0RgJoAEwfCvj34nfHvw/4Z+IPjDRPi/oNrr+l+ItNbUbH&#10;Q/EkdveG80IaTaw22pHULwypL4ht7GSPTlsRJHe3yEO67UbcvPit8TxrjfEHwjq/jSaz1aHxBqkN&#10;/wCF1+J7XCasLSHS7bVgl9dBbjUIL02Oh+XHczj94sEu1WeZMj9ozX/g/r3xy8QaJ8T/AIgeLPDL&#10;aG0OqeAZLXwz4pdfDt3q+u2GoXmm3Ed3BCtxstIpLsvb2hlvIJrq8nnvJbdY7mlrPxztbSfxNL4M&#10;+LsnhrUNQ8LwS+H/AOzdV8f6bplhealKsl9fXMl7czJ/oNzdtKktzKRJd6zNFKhV1Nrb+NPxJ/Z5&#10;8d/D2+sNY1rw/qQ8SNq3/CLeD4f+Eq15PCl01xolxdXVrNLcrdyIIHi1J4rvTEYXVldiSNortTNp&#10;+IvjL+zt4Q03VviDrXiPQ/C+l6t4xm1Hxh4Bv/EnjLSftlxDrIvJbmK2j0+KB0v7G7sSkK2jtZQQ&#10;QXPkPO/mC54nn8SeMfCfje08O/tBR+G9Y0rxVclfEDah4k0y817U7vUru0S5VJrUzSaimmW1hZG3&#10;FldPLbyGRkaaUTW9Sbw34n8deBr3wl8N202PVL34d3Fza6rFqF4sH2prfTbOy09dWg0NBe20mjxy&#10;2sdvNO8dyl2zXGoXxMSx9/rvjX/hMPE3iDxj4o8GWt94d8YfEfUrCaNPiV4isppNDu7rUorqC6tb&#10;PSI4reFdOttKu7+C9aQCOwtpbu3+0yXRr5x/bW/bQ+GXwx+ImvWfwI+HOpXXi/xJp8q6x4sHxs1u&#10;CLS5IdV1BLpXt7T7Flbs2lprixmZoo3vdzieMQLB9Qf8G43/AAQ+0j9oi5t/+Cl/7amnzeJdHutS&#10;F78O9C1ySeVdZuUkLNrF4t1ErzIr4WFXLCVo3lYtGYw/7+RRJCmyMcDpx09qdRRRX8/v/B5z4j0z&#10;WPj1+z34BXU40msfDniK6uluPtHl28dzcWEaTMIw3H+jS58tS5EZBDfIK8z/AGfdO+FsfwO+EskH&#10;g/4Z6tosHwZt76W31D4X3V9Heanoutyyy6tE+mz/AGt5ILTV5ruSPywZFEyzQxus5sZ/Evww+Hfh&#10;TxBqPirxX+xX4fn8H2dlqFh4i8XaD8GYtLuLi38z7be2lh/ad3BFaTL4buYdVsJJo7m4JE1tvwkS&#10;23U6F8Afil4313xprurfBHx9b/2drh0K1bwDongk6TpGpX9sNTnaSeW/3EG9YXAjLqoe7ijCq8oh&#10;fE8V286+AviX8Fbj4FfHy18aeGC1vrsvh3w14X8SXOnQ6npdvb7PNN7FJNcPKLyQtp8Vo13ZwSPO&#10;sgtJbmGH46+HviPpHxc0+zsPhj8cLdY7rXU8T315J4NbxBqWs3GmS6jpVjDNpCzzXrTpf3EVu8u+&#10;Jd1vcwxEWk9rJB4q+D/jnRfgvpOj3XgLx5pEbePb/QPFml/ELwj4cs7KxutS0Dw9f3CI09ne6dBa&#10;rcWFhMbme5FzDZW8qiImK7kMk0n7U/hCP4geK9Z1L41aDrtp4L1zxHrVnofiDRLGSztZ9Curi50y&#10;4+ywWlvLct/aOgTMZLOTzL1PEM9uqXzyMb1rrXxD8S6h48/Z60jx542j1XQX1TQfEtjZp4Paz0e6&#10;ufB18j2y31jBcQ6Np7TrPbJHDNLsa6KlIZ42Wep4rn+BiNZ+L/GPhjxZeeFPil4wvrLU/D/jL4ka&#10;RFDPBfXlxDNJPbaJHFb2NwLh/DpFis0McN5ZXhmSKXS0vW8q0f4/eE774FL4h8L+NtD0LxleeBbX&#10;wt4rs2+KjNf63FbBZZ7KWzubRobqK+hu7u7WJbmXadNtbcTLLK1nLP8AHrxl8Y764+I3jXwF4q8U&#10;2fhnUrqPWPBi6v8AHXUNYsWslm2iO4ubPXbhrmLU7me+0lrmGWUfbklDXFrmdh1Nx8TLnwDbSeL/&#10;AApbaLBY6Bq0lvpugaZ+2brjafN4eOp6yNNuEldjm1EoSEtHOr7rSdpoYTqEayY3hX4heO08D+O7&#10;DU/C3wkv/Ctz4Y1rTtB0uP4saNO6XN14jhvrW2/dacTqGW2xQyPsitAbvMtg+YIvPL+y8ReFfhv4&#10;m+H2vftEfA3xLb2ngvVNM1bxM3xA1nbJZvJ4ZuI5JLeC1jvrq6DxW9zAXMiyppeoRm3ZYBEOwv8A&#10;QfhD4s8W2vgj9m+T4Kx6V4svvE2u6RrGi/H7VrOPR7i1ttO02MO728Ny8sSwXN65u4ftN4l/cG2l&#10;V5YppuPl0L9mv4x+Il8R+Ifhn8MbzxB411eCOx1bxl+0F4i119CfU7a2ks4rtLCK4kBhh0nU7UiU&#10;ym081Bes6raTPoaP4U/Y91j4sTeMp5P2dT4a0vxPY63JpafHq/tbq70e60pIn0SGZbAbYhPeRXU8&#10;kkMcokkmglWR4rrZV8B/DT9nTxN4/tdOvPHXwD0yQa5qNv4mtYf2htRhsdSGoaXf3unzQS3ekXFm&#10;v2W4nso/3hubn7VpsX2iNS8k55seA/2ONY+G/wBvg8Cfs9/8JHqfgttaj0mP4yXi3VlNMbHSrS1u&#10;FktIYZ5omnvb/wCxQXPnSJbpLczF4g1/3nj/APZv+Gfw11zQ/gX4N8K/CXw74817xhfaHFq3gv47&#10;XEc1sJV/sJ22W9lJcppN1Al5erE88jBp8zsI0lt5tbwN+zj4Xh+L2tD4H/CfS7FfEmtahrelz+H/&#10;AB1qXiqxCaf4fh1IWeoRz6O0l1phvLhEvIrrll1azd0nhgMs3Ian8PfhX4usIde0zwf8JfBfge4u&#10;Y43s5PitqckkEurWN/4gt9KttZj0mS2tmjtdQSza3hB2tpEkcoU6jG9x2eq6L8L/AIaW3i281rT/&#10;AIE6vYTab4FufFmsD4gT3EJv3a7s9Sg/tiw0sXSXNwLe31CdftCTxmd3VbqKaeMdd8QP2d/hqvxS&#10;t/Cvj3wh8N/i9Y6pK96fiz4f+Lg1qa/srnw/DZSPcW987yK26HFrcvemDS7rVNIKvIsWLvg08I/A&#10;34ceMtY+PfjL9mr9n3UYpNd0uDwv4ZuPGljPHqOyWXTJ2t7Gys4bONJGs4btZbvT2VYtYt22M0jX&#10;Asaj8Nf2etE+FN74Rt9c/ZztYNHhjsdTjs/jHHdWV5baZpum3VyRe2WmI11fX0t6n2qa0ubd2mjt&#10;rSGUrA1vFi3d1+zroeuWPibxR4j/AGc77wX4U1q3vPDvhTTvHVneXOsWvhyy1e3uNLvbcWUkc0mr&#10;JZ2V4moy2qRJ9pMVoVlvZojY8bSfsbeEtTufh/458Bfs/wAOgwxadoOr6v4X+MVkmoQ3Z0GWOfUo&#10;Lm00Ey+TcPbp50dsjwRXMsrNCr3jM0viXxp8CPjbqlkvhXx58B/B+uax8Mb/AEf7bffEprez0G5M&#10;mmeIINQFxYwROZ45tXns7eG4MksU2gNJcTXMiOX9G+Af7T/wY8T/ALWvir4qeEfGnwzsrzUGl8VD&#10;TbX4kQWN0dQi0PUb2RoYf7Nl068E/wDb17pxjk3XTS20c08RkSZZ9fw34P8AAXxQ8HPZza1pXj3w&#10;XoutJpM+reIfjXrbx+LNctfDl3FNOJLiG2Fj9str6wbNnc75pYkSOLULdlZOY+LWkxfs9+DtNm0n&#10;4x6bDrXjbwfoniC11rQfiHfzRa5r0GpavdQXaLa+fBcyahdJEqq/2eCOZYXgkktlvFf0/wAKeOPg&#10;p8HvFeoeCdD+FngPxNfSQt4h8G22ifHrXbpZY7TWL7ytJjklt7iyvL1rO6v7WyEarNPJp2pX0szX&#10;awOuG9p8P7bT5Ljw/pd948u9e1jSfA/jjxF8KfifqLWviDTL2wPhaF57a0mR76K91jRZLqNYEUCD&#10;VLYr5j+cr8s2veNPhVDp/wASYNJ+IXhvxp4V8Q6Fql5L421vxhZx3F3fvPbXmoX+m2qR3MP2TXft&#10;11IbVZIWu/ELWRWeP7KZMa1+I/w4+D3i288favrGtaJa6FNpWkeFbzRfH3jRW0jRdKfQUvrGS/fT&#10;IoL1bjTZ5tU3RW8xgAz9mAlgWPw74h/8FFfDujfDlfgt8P8A4NeFb7T/AAncXGkL4m8Sarqeo2uu&#10;Wq2kOkJIltN5E9s1zodhb6WVdV8lY45oRZXQSWP1n/gkb/wRP+Ov/BT/AOK3/C7fiybqw+FEfiW4&#10;uPFXjy6hnS58Wzm4WSQ6XJMoluDL5Z33koCReczKHnUqP6dvCHgrwt8PvB2m+A/AXh6x0XSdH02C&#10;w0nTdNtlit7O2hjEcUMca4CRoiqqquAAABjFayghQGOT3PrRRRRX82X/AAd9Lcz/APBT3wTM8si2&#10;cfwM01SzQllD/wBsavv24GCwWRSQSvUHI4I81/ZY+C/gmP4Rab4P8R/C+K+Fnomlza9a+H/BHi3W&#10;b6eWbVLXUc3untGi6dcR6fp91DObQ4ktNdZkkEc+H7v4dfB3wJ4M+JF9e+AvhPY65f8Aiyyi0zS7&#10;HxN+x7q1natryTavFFosDyapHHHDdpe6XL5t1I5minsvOa2aCRY5Pgd8APhF8RdI+GVv4RsbeODw&#10;z4Te7vdZ1L9i6OC4NvcW15rNnqGo7tVuZNSTzNBuIDJZQSQSJfPArnz4xRZfBbwP4F07xb468WfC&#10;PwvfaX4X17VtP8eahb/BHQL57LUNO0iHWIfsdlJFbqyzGDUpZIpL248iytyj/Y3l8o61v8HYfg3q&#10;c194X/YA8Ra5438N6Xqen60PAvgPTrix0m5u/C76l9ghTUzK0d7Fq97IgFnDPaSaWFWEXTRqI8Px&#10;Verqvj7WviD4h/ZR15dDh8PztfJo/hHwVrUOp6SL6fTIRY3CQmGGK5i07V5YUhUQGe2tkijuZLuz&#10;uTzPhf4d+OdZ8Ht8Gfit4K+P1ra+DbLw/bx6l4X0Pw3rmtad4ut7BYpZIJopVuIbGG60ySGFI50Y&#10;SXKSyyJNfRIPQNS8CeNPEnw3+IOov+wd8RNe8aeLbXTfDmnfZ/CfgqzsLfTVltvszTSWJMmmat9h&#10;vxbpC/mv5V5aXW2UQRNHteA/iZ4d8T2Ph340+BNA17RtEvPFmj3el+LvGXg7wLZzaxp914gstc17&#10;XbmQ3jFpY30ySRUt4Gis4baXzhGsXnw8joGm+MPg/Z6x8PPiZ4K8XTeH4bG48Erfalf+EYNI+0t4&#10;eQaskd1eX0UMkkN7obRrFvt7yCPUr2WeWG8lSKTa+IOu+PYrjTfiL8NfgP8AFFdf8XXV9oXhXxJc&#10;t4aRtQ1rV/7Rt4Re2chnaxifUtZ8W2+yC6AjtI7XeZ2kiuK4Hwt8TdG8XeFrq28W+P8Axe2oeJba&#10;G/n8QT+IvC1+7rrF2nildOEIsbIxzpeLFqNw00slrbfYboqd99JYSc+/xg8e6Nc33xB1r4yaX4Y1&#10;TXNYvta8I/2x8Q/CMl1d6q1poVxEs95Z2LwxD7VpOiXEMMltBAAwYzokJupuq1T4oQ/Eewn8K+KP&#10;j/4df/hJfFUuj+OYdB8eWi2+tLqmv3umTXlhezaReSx2Rkkjy1zJbzx2eitIqP8A2hDcHsY/2kvD&#10;Gp/FzxV4r8CftP8Ag/UNY1ZL3U31r4gfE7RVFrcwxNp1s0JFjHAb37foWhX014kk6SWltHKFaWBZ&#10;DQ1fxnrGs+Hbj4Q+LPF2h2XibS/EOqDRdP0Xxl4NuNNkFvpOradJpckNrpluqadPpJu7GSZUIt7i&#10;a18+JDMkNpveKP2rv2ph468U+AvGf7ROubvDl5far/xS/ibRNPm8SrpVpb6i6GFdPivgbxNKXTUk&#10;jgjiit2s93ns00F/gaZ+1X4p+H3imZfj58T/ABhJb+DbH+2Vh0PxhoD/AGvX4Z7C9srxI/tLaXcW&#10;TR3+hXM9nbyyo1zC0yLO8bTt09j4yu/AXhPxJ4Z+M/xr+Jcfgf4c+OG8NaDpOj+ItEvbS5lsINeu&#10;bMva6pZwWt3LHZx25hUtLJ51vF5xiW2sJY8X4TaP8VPihpnw1s/AvgX4nalpvh3UvDXibVLTw1D4&#10;U1abRb7+39H1a2voTd2FtFbMtnr1zbnbHHCri6EnmW9jerPi+MPAXjPQfhn4iv8ARdc+N2n28Xgn&#10;QdS0fw3r3xI8M6Jo9pod5pz6ToUGqWltcxf6XJFZTlisRuRC0MDIMNcpueHfgFfeNPGNj/wqbWPF&#10;yw2viG8vFu5Pi94a0lbTSLi113S510vVGsZJEto9LstFeCONvJlgvIXjWBIba6Wr4U1z44R6V/wi&#10;PwM0j9oRvh74k0XRobO3mvPAd1d6rb6dptjZ2k39jrsRbeCK6t7TVX3ypOLYW19LbOXS36Xw54D+&#10;M8Hh/WX+BGg/H7S9Rh+InihJLLxdN8NBpttq9hf61eaLaQ+Yy/ZjHqi6feTW8MYt0LNNArL9jnNb&#10;wF8Ovin4GuIfH2l6n+0FeeHdB8MrqEfiJrfwFBa3moL/AMJM2qTXsdzfqtn5UGuRNJBIzypO90Ll&#10;S9vCy6cOj/tKeOfhnH4Afwp+0cqf2tpmi2vhPwnrHhCWO2Y63ZaZpuq2U6IZtGhibS3kt4MTMsul&#10;2zDUdiXFwaHh/wAD/tfeKvBVr8R/DGufHtNJ8deL18N6x4s8Van4QzDcaneXywKmmpJ50epRazcQ&#10;RrdObdo4L+WFYoBtmbF1WT9pD9oY/DP4k/DCP4/+NoPEGpNaWM9vY+CvDqfY5rvVtK8i3ns1uIzc&#10;wNqMMM0T26lreO+um8i1SN4Of+GMHxos/B1zD4N+OHxGk8N+Gvh/d3emeING0vw1qFkvhuLxNFJq&#10;Esecwxyyz2PiG4EzXMMSDTYAt1cpeAv6/wDCTxl+0jqvxD8FeCPDuo/GmW08PW8+j6tfW1p4YnbV&#10;rOz8bWFpGLWSxku7eK4t7a++w/aJJbS2immup1uQLGaK6474a6ZpmofDCW80L4kapYRfDfwvoGkX&#10;Xiay1nwr/aWm3Fpb6taR3Ftd6fMbwLCGtLqzkaJ4mttFcq4ZmuLbnfE3xU1n4U299q2h/GiLwvY3&#10;niifS/D/AIw0+OMacPDV5ol3e+Gbkajo8EFt5llqy6xFNZLGI0MggTMdlC0LpPHfhnQPiXpdt44/&#10;aYuPD+j2um6m0+i/ET4y3d9cSWdrcP4mvhb3uiaZdTWd9ZalZafbpebvPu5tF8sR8PbSMv7vw18Y&#10;Phn4q+DOreB9I1aTVGuD4u1Cf9qlb6x1BkjENha28NnaSi7WC41P+1ItlqkPn6deZ8x4pXj5L9o3&#10;9uH4ZeHNcsdI8eeANb8ReG5/i1Jp+u+KvDPxY1e+tUjtPE1p4j1i8tU22Vpqrak9+JY/uIgWGSGV&#10;Syzn5J+Pn7VPiH4oeKdV8fXvxC8V6bpfjK4tx4q8E/8ACdandXWpJawiGOa/ubkMtxJLG8wXbHJH&#10;H5shCRBzG36N/wDBC/8A4IV/Hb43/HfR/wBub9u34GR6T8OdJi/tHwj4C8YaeLq48VTSW7patcQT&#10;M0kVrbgxSr9pBaRo4RtkTL1/QzHC9jax22nW6pHFCojhRAqgDjaPTjoPapiZydqZ+Tk5Xh+Dx7c0&#10;ss8cLqjnG44HNPznpRRRX8wf/B2PFoUv/BV29TTHvri6X4V6K15Z3wIQyma9Qrb7RuMflCBwfmxK&#10;JPl5Ne1+D/FHxX/Zy+JN3rej6lH4W8L+JtHsdWvNJm8UeLNNhh0GC1bTf7Cu5kSe6lluzDe3MWrL&#10;aRvONKuLiBjG4t4POvDngnWfD2q6WJfj34ShvdHhuIZdEg/aM8a2beHtTtbOz1bUNaaGWwW6tR/a&#10;Gl6tdTyFLmFZbrZsilsJp66Kb4J/tNJ471K68c6Lql14t03SdSn1DUofil4u03UNMuY9F8M2Ul3P&#10;JeaYZlEryTXIjubRw4VUZzbxu1xxVv8ACOL9o7S9S+I+peAvhToniPxPZefNJ/wsTxBBq2iaXfR2&#10;62cM+m3dnZ28jv8AbNOtWmM0djPpe2JI0W4humG8FeFofCV544b9lr4S2ereLPDmpR2PhmLT/E2u&#10;ahpO+LxBJqGmTx6aRM+oW32q0e7upl2wxjT8qZ4opm4Twz8LPhpo76D4r8Bfs4/BvxY2i+F7abR4&#10;7f4U+Kb6Dxk9rHY6jexIPtV0kUtrq39m6SrSQwC9TVblLhsSeWeg+Nvwvtfhx4nuvDnxD+GvwZ8P&#10;6LPa6xceJPEH/DNXiqxvtM0vUm1+J7qK1a3nt7NIIrp5LMu1vIzWemrcNttZDF2Xi34d+Lrq/wDD&#10;emeO/g54LtG8YaxY6t48bWPhTr9xJPqSXfhxUu5XuJnVrqKW/wBV0SO28q1cu10JY2N2hTyTWPh3&#10;+z38QtAi8LaN8Rvh/wDDPw81u9/dQ6/8MfEdrqOk2WoeHbBLJs2mo3E90m6+uJo0d1+0XVxdyLBN&#10;aSyIuhNZ+DPitaa3qd98N/A+n7f7U8d+IfF3hf8AZJ1TWLnQbGWKLWZLAJdTw2s8Ud3Y3FqTPFHF&#10;GlrMn2h7a7v1rbv/AIH2HjfXPEvwP/aH1678MX3i3XdT+x3S/sO602pzXesz6Zqs0MADpezNaTrd&#10;RW6zqZRFcEq0izRrbWvipq/i34Zadp/xe1v4UaPod1H4u1HxRNpfjD9ivU9PutM1SPX7XXbK2urw&#10;X091bRzH+2LGKOKcxrb2l5G7OSlxFi6dZ+Fo/g5LZeC/jhqV9o+ixeDbnUPBmmfsi39pqN5ai3tN&#10;Va/u2e5uLTULuDTNPuZmW+kntJoY5HjcxzyyiXWfDP7Sng34Y/8ACmh+2N4gtp4/Dx8QbtD+EGsQ&#10;3Woa1pH2OC+i2RwwrcpYz6S0UuqX+5UdbbmEG5kj9E1qbxfdeNtL8IfGXxn4g8VeHvHun6hb+IPF&#10;cP7KthGw1S0ub6xFz5DaYl1cxwW2lXkhthIs1tK7nzNsBjmi8O2HxStfD2pfEPwbr/xAvrGS+kg8&#10;H+ILz9lmK4XV7MzyXFk8VnIFtdOUXerasTat5McrDR2VfJLmHzOP4Tat4P8ABujeEte0Hxf4ytLP&#10;W7CxuvCHin4K2NxNc6W9jp89yILZr2O/trM32yIXiwRFwiSxXMZllhf2vT/B2geBPiDZ6lovhD4s&#10;XV5o+uWa+CtQ0D4a+GdJ1K1V/EE9xc20mpW98YoEN7PqVu0It7LedWWGZhDPDDbeeT+FtKvvhvZ/&#10;GHwn8Gp9St9c0jWpbPxl4r8J+FbjR/Fdpa6S9zpkt3qNvdSTWt+haWzuIXvpJVNub64kLwXKR9F4&#10;n+CtxaeI9S+F/g/4P/ErxJZx+IrO70vTdQ8MeDBDZPbTWX2kwWb2i6dqdw1vZ6kIojDbPaxWF0rq&#10;YxMy3NU8Xt8RF0vxVJ8AfiR4bt9N1kpqkXiHwR4F/eW9xb3FlrGkwajqcES3StpGi6xGluscEa3c&#10;eJRNMiPNvfFPwLpfh/4qXV5q/wAHPHNrrUl3od1qU/w38C+DYNXh1L7Tpq2zW8b3s6pJHqGpRBY0&#10;jlktRe27re3UUatPlfDb4JavqMHw71nU/wBjjxRqWm2up6HaeLtU8VfD3wfoFmYHOnwQi3tIklub&#10;C3kvo7OS4ZFZDa3b3JERu5ZTwWmfsuj4z+BPD/iTS/2M/CPgu1+I1ndXtn4Z1jT9CjeHU7QWejf2&#10;nY6l9s0xreH+1p9OibRb6WVX/tGaSEXckvlRd38c/wBmf4ZW2o+NPGWsfsdx6ba6bp+oXWpXB8G6&#10;fa3Sxak2pz2dzC02rQqY4HsrWL+z1tigS1ntEklF5K751x4b+FXii7uI/GnwZ1D/AIRy+8L3Om61&#10;qd58MtJ8QazZ6pJZ2N1rceni11dhYyRpKl3DePGXiupdVWUGT7RHBhfGaH9nzSdS8XPcfsP2XgT4&#10;h/D3VbzxBJYr8C7me1lgM39qC4mtnuisNmLq6S1t4bm3kRrVSDLbpLbx2lzwTp118K/Bvh6+/wCG&#10;aVbVvCuqX0viDS9C/Zf0641a6Ca5qG4S6lpd/arFc2suiajZq9vDDbtBDIJI5hJFGc7VdZ+IUmsN&#10;8Tfhb+w3p+v2V54Hu9LsmtPhj4euIJbu5ktLe2R3afVHjNxpOr6ddwi9eaWa/lQCSeOe6jnNQ+Dv&#10;w2urbUtZ0D9hT4laPoc3jbxRZ3S6P8I3tbi6t9TFtpU32CPULuZ4jb2VqbyNDFvh1e78tAtrFLuv&#10;eJNfvvGHxk8C/GX4r/s8fFWx8cazY3rJ4f0H4e6bCui6/d67FD58ul69atFcxHTNctCqtcOqPb2E&#10;Ra1gEL2+poWn/EPxF8OdDbwJ4S+JU3hjw7oep2nibR9E8O/Dtr67+x6Z4rsJdMaSyLXVzfR6Uktt&#10;DdSwP5kbXt5HZxKUR+K0qT9qnxz4/n03QLu4kXxNNeR+Otf0+P4fQSa/qNzrGvW97P5kEgjhs7nS&#10;bXUZoDOb2NL4SSRpPI9pdj57+Lf/AAUJ/ac1zxHqtp4J/aO+KbW9q9rpkjeLfGVldWwgh+2xvaTQ&#10;pYxLqG4XCKJXRGdIZTNCwaNLWn+wt/wTT/a3/wCChuv3Hw4/Y1+EV9eeH1ulstZ+KWuRS2Oh2SIS&#10;ZFd/nQ5LW8htoxNcExq/yqXA/on/AOCX/wDwQC/Yp/4JxW2m/EOTwzD4++K1va4vPiL4ihZnhlZV&#10;En2G1Z3islJVsMu6bbIyNK6kKPuqONIl2xrgZzTqKCA2Ce3NQ3Vwun2u+O2Mm3hIo+rewqaiivxR&#10;/wCDur/gnHqHxC+F1j/wUX+H+iX2pal4T0CDwx4wtLSWMCHT5NQVrS+8sxlpBHLc3EMiqwY/areQ&#10;4S2cN8e6B+3Lp/xR0rxBrX7PPxhl1zU9Ns59Qj0Gfwz43vWaLU9XsJLzRFt47u+Rbee4WysoI51N&#10;oLrUZi9xJM1rMupB8U/2qvHuj6lqVtdfEK8W+0+TTtevGuvGdneSXjWFppWnG4hQzsBd6pZf2cnk&#10;W/nXAjeOadri1NzDy/xU8a+HfENpq3xBvNWm1CzbVPELzahJ8ZviQI/tVpa6vfy28N5eWbQvcQy2&#10;fhZ4llZmnu9BhG9o5GeDV8VeNvhnaeGvEl/4a/ar+Gekf8JFNDHptvpf7UvjtntFk0QT5dJrHzCf&#10;7NfSraP7W8Uf2/QpY5vMSNrGOpcfHb4efCWPUfjd8PT4P0ddJtZdK1Dwho37XXiOfWNT0+LW7eC5&#10;s5nhufLitrm103UXVUKrjU9NZS+0LNHqXxIk1/Qbj4efHL4geEfFGnP43sNC8WaX4h/blvLjT9WS&#10;+XbeX9z9lumj+zyz32nXMrxRzeQ+jX/nsubVDofETW/Amk2eufD/AMN/GD4aeLfEE0NrZW663+2Z&#10;qb2b6jaz6veR3FxLciztbq3Me61VoJrZIrm/aSGQSSQSJleG/j94fsoNN8ZaB4K8NyfD9vHks3jD&#10;RW/ad8RTHT7PSJYLWeFpLy3Z5R9hvfDFvBJaCe6MdpLbIri5mtYugvf2kfjN4B8Pf8K48EeL9HOp&#10;eH9K07TtQ1hf2hH0+2067srabw9FI1jNHD5Nt9p0iTUPKCqi6PeQyFIy7GLH+OPxr1T4mS7PC/gT&#10;TfDaax4bXTfCvhl/2h5JLCz1LWdM8QW321GtYzZPB9msDHLCTG4mvQ5eFrqcVg6h408PeJrnxJ4Y&#10;+K3gLTryTVtWeBvD8n7THi6PTfEFxNrNlDd6klrcSTXZtLqGK1s3+0yLdN9v89YttpIbXo7Px3ov&#10;hvTvDmo+GfjJ4k024m0dfE+kXln+1Fe3N1d3F9c2dp9ovvs1pBcWU0tzrM2r3EX2iG6jj1PUfkWH&#10;aRUh+IXwN8RaOnga+udYk0XwvqlrJ4k0Nv2qPENvYab9th1VbQWyx6bNaia2txIP9GnuYdrCCOS5&#10;kunUXvD3xI8MeLvBUfww/aVOkL5moaPpGsaTr37Y3iOG38NG98P6/fRXv2r7Fc2NxaXdjLcwIY7u&#10;7WOF4bZkZri4eeDwvJ4M8SfDeaTxH8TPgo2veNL270TxD4uf9sjxbbw3cEAljmk1ZC5S6S7YyXsc&#10;JuIy4n+WNFd1HI6rc/Cv45Q2PjL4SfELwYuk/wDCSRWXhubxN+0f4qh/sKxjW+azZ4tQs7Xdb2H2&#10;O4vWZHfZM9sznZ5sM2h4Ht/Dtr4fs/DWi/Gf9n2bwv4s0vVte8UWc3x01m1s4LEyW9jDpN3bkRRM&#10;f9Innh86C5nknN7MxXzd1TaL+0t4Hv8ATfCf7TPh3V/2Z7ptU1DSJtSt/EXixZvE2mXH9rretOV1&#10;WzEkU8Bg1GxkvIgN8OrxSO909pHdt0PhzxN8JrqHwVb+IPGH7KPiXXNG8bapotnND42uktYdPmvL&#10;axuF+xyAWtxFNd6oZZUW2Rri3sLy4jeSK8a4tuHk+L1/8dfh5psCePP2V/D114V+FupXl4PGmoS2&#10;2oXEl7d/8emVENv/AGg9npdpEVtoIGNtevZyRGIeVG2zvPhB4c8T6Z4e0PxZ+x5Z6HNaX1w1ra6t&#10;qu/UtItbm6uFtmkuriaC33w7hAsi22pb51CETqsy3dO8SfDHw9p3gnw58O7b9jvV9P1y8s9fe3sv&#10;DupapdxXVtqdtcf2MnnJHc23mRSWsQguYlE6WMNvPPPLJdvLj6nofweOpzadrPif9kO6az0ezsNU&#10;8V+JvCGshp2v3v8AU2v1Z0gW6lYyWm64HnSJbSWyoY/Mkhl6LSfFfwg+Ik1h4ytIv2NPDNtrGoeD&#10;rtYdO+FuniZbqKXw4t1Yr9svILVYoU1v7VdbJk+1Ppd/HMsECTSVRmDfCW51rWfhxP8AsoaH4d8O&#10;+BzYWWoXdjaW8lzq7XNw9v8AZ7uz1B7htRSDTFuFmjupo0Z4pYTMt7a3l1p3F5r+rfDTxx8QfjFr&#10;n7MfiXT7Pxxrniizt49Gtt2u3yX6315El5czrNeWzmGG2jur93vl/ttLcDcfszVLjxD8GPhDoerf&#10;Ejw78av2U7vxNpd/a6Na3Xhu9ls2lv8AT531hNTsLXS7aKNrSa4vLW02T2oic6dbvmNoZJ7Tcn+I&#10;Hw3v28XWvxC8T/A/WPAWg+INYaPR/EUfiCC4hhhvNJ0xHgiiut/2SNLKK4hihAlKabBbwxWbXlvB&#10;XnPw9+On7Per+IdP0LxR4t/Z7v8AULXwvYW+nsdDg8M2cVtbXFrrclrcT2ti8Zlc6Pc2UjQssss2&#10;vyQr5sMqyRenaT8W/hBoms+B9N0HVf2efD+j+LLfQdK8SLo/xo32M7X+mx3kq3cM02rS2FubhrjS&#10;71pLFy/ns13OI2eSbF+BHxF+Bvj2yPwq8a67+xj4bs5/h3Bd6dqmoHUJYbSLUAun3cUVu93aWZ1m&#10;EeTLJLPm5RZp2gm+zRxpBwuo/HX4AeDtGtfjZqem/szpfeNNLsp9Q+FsPwQlv7JhFo0QjKXEccc+&#10;nLISYZktp5E+228MkjN5lzLH5T4Lvfi3/wAFAfHHhf8AZZ/Zd/ZZ8P3vjjUPtGpQ2fgDQrbQPtN1&#10;JpNpYaitzIlytotm8FjJcNlYVWbUbmNNiMIm/T79gr/g0bi8TeHNK8e/8FL/AIv6vDcTOs3/AAqv&#10;wFcW8MNivmD9xdXyCRWUq2147RUCknZcMPmr9tvg18Hvhj+z98M9D+DvwU+H+n+GfC/h+z+x6Tou&#10;lwCKG1hUk8DksWbLMzEs7OzsSzMT1fz785+X/P8A9ekjEgH7w5o2nsxoAYptk67fmxTlAVdo7UUU&#10;UVifEn4deCfi78P9a+F3xI8MWetaB4i0ubTta0nUIt8N5azIUkide6srEH2NfxzftKeBfiB/wTd/&#10;bR+K37PvwZ8Y63oGs/D/AMcXOm+H/Eltqs1vfXOkx3RnthKsLqjiVBYzMHUput0KKGOT03h39oz4&#10;VTfFaz+Jd38Sf2hrrxNY2uj3/hq6vPFlnq1zea/Fpc80jDzbDasY1nT/AA/ApMUrvb2s0khcmOOP&#10;1Tw9/wAFGP2erDx9NqGmftcftXaT4fj8QXGuGBJtDEs7W2sQyaZbRJBatDvjsGlfynVbXzoIbZVh&#10;t38yHlvCP/BQX4a6N8Jrb4R+M/2uP2k9QbQfsY0iSxstFu9OvRHZQQujx3qieJFJu4o2Zpm+z/Z0&#10;aPEIV+tm/wCCkL/E7xNcD4l/8FLvEmmXF94+Mjatq3wZsNQhjtdL1C2h0vUIbGCzWOKSeyvLlpWT&#10;Y5XTZoJYpRLbhrfjn9sT4NXv7TFv4z0j/gpzHeeHNa8Ty/8ACQahefCu+vrWy069ea2uJoory0B8&#10;9bKwsS3lWKKGuEt8SQwA1qy/treFda0Tw3q3jf8A4KR+DfEGv+B/BtppugeH/EHwDsr+S7sbjT9O&#10;ZLQajJAIRJHNqN5byzNb+eh0+XzY51Zlkx/CP7SXgLxJ8T9B+I/jL/gpX8KtLs9S8H6Hba/a6h+z&#10;/LfNpC2yvLcaZDF5AaZY5/scasZQlxbSMDKhsIYRyfxK+NPwL8dQbW+N/wALvCOs6f4S8VXOv6h4&#10;V+CdhDBqyjWPsNrpjyxatILq7lsbE3lsViUQteRp55jk+12/XeI/2iPgH8P/AArqXwZsv2mPgbqm&#10;jX/iiOC61y3+BIubiRNFsLY2Vwwi1SSOe1mvbq8t0jlEqi3tjMiqFtbaPH+En7QXwM0jStJ1DW/2&#10;2vhja32l+L9B1290nVvg9qTnWbGw0exhh0y7MSNb3MS2st5YPbO8Xmz2vmTXjeZ9ofJvP2ofAupJ&#10;otsn/BQi6sbfQbrTrSG8m8C3d3eW2j2uiXk9peWrDy4zfxahdzQLDJsaGYaVKk4S1kkidr/xu/Ze&#10;8TxXPhO7/aY8B6jJq2nm/wDF2pap+zndSQ2V9rkEFjqK6YYy22SyUafJBOtvZI/2Q+U0ZZYrnr9f&#10;/bf/AGWfh58a18R/CT4t/DW6t3167vbHxRpfwl1jSLy2fToLW9tJX1CVri93Xsts2liTJlji1HUz&#10;KUieJ35rx5+1v+zonwn8bzD49aZf+INQ1rVdK8OxW/wkGo3EluukaNJbXs095cB40kvoZFW4l+13&#10;cTW0sqMzXFx9q19F/aW/Ze8daFpujeKf2/7XS7aw8O6vaaHp/iz4F3GqyWdnGkVra6Rc3L/bfLiY&#10;ANALWPYLa2kMj2091JG3Tyft7/B+b9oux1TQP2/fF32Cz8WabfjxFeeETJZ3dze67Yx6jez3MWna&#10;bd+RHoumabDNa+QGuCl5Ekojf99z9/8Atifs46n4Pt/APxC/aT0HxfLpum+IP+Kmu/hbf2F1rVjB&#10;ol1ZaRa3k6RtOuo3M8Mf2oyC6gktdRkRpw0c8M3ol1/wUg/Z48XfHDTvEOqfta+BdEmsfipNq0Pi&#10;IfAq9vmu4LG9tbzT5ZL6WOC+EcizNEU8tGtn06SJFFvLbyDy3w3+0/aw+A/FPww1j9r7wTrNmvhe&#10;8nbS9e8E3t1JcQ3c08U2kx6hd3IlkijtZUvGFvIJZbqSZQZwJGlufFD9o631Pw5qR8O/8FHfBN3p&#10;PxD+GusXWu31j8G7DT9Rub0XXnPotzBHIHtXub++u7oyMVhQG5mtyyyCM2PiH+2lo0Wp+IrnQ/8A&#10;gp7ql3oWreJPErXeoWdjd/aXmBufEGiXsEN1oaXGns2o3FxZyXkIaW1umjnhRYkjJwdS/bH8A+EP&#10;GC6N8Pf+CoGsXFrfa9Be6b4k0/4TTafFoMmixQaboV3hIUlt4HtX1NXs7RHjjs5orfaXkkSPa039&#10;vr4cWniDwX4pX9uoalBpfiHTVutD1r9n2xvtSjR9JtWmurzUy+nPfCO8gS0nnkliluFSC4YT75Fi&#10;x0/aF+AXiH4c6Lo/xr/bYiuZNK0+011tNk+Gtvqkd/JZ6NoUCabOEgRZDJHE1ukcrwts0UJczyed&#10;BJb9T4d/bX+F2h/FhtQu/wDgr7/aFjoviKxt9H8RTfsw20jXumzs+rTX0jMskq3Ca6FuZ45FZ5ZB&#10;b3glNwrwJzvgn9ujwBo3ivRdUsP+CifjLR7qVdch8Rajbfs+6Vaxm4vLxr+W6VIUnMwlvLfTFFuy&#10;gPZrcRmSzG21mo+E/wBuLwd4e8M3l9Z/8FFvGS3S+FryLSNN0/4a6fps9lJbeKodTtDGWs2jN3Os&#10;93fHyZoGa6SEyXar+7EPiP8AbUn8WeKtW+HfiT9ua+az03xF4n0/7X/wpnRdHi1GC5Wa7kv7dYoZ&#10;FhkvbqwtIXLokypeCJi0fmEaf7QH/BSz4s/D3xRB4g/Zs/bOsPiBbjUboW+ieNv2fdLtZksntUsR&#10;PITZkTx3FrZxYQsrm0ltVdciSOPxf4m/tV/tXftG+KtG+D3hLxB4k1XV7jR/+Ed/4RXwnazrNfm+&#10;htkv9KitoLm5+128k9hHIuzYHZTI0Yyuz9FP2Hv+DRH4/wDxX0DR/iF+3j8fbX4eI00f23wB4J02&#10;C+1L7EqhfKk1BpGtbec4B/dxXcY2qQ27IH7LfsLf8Eyv2NP+CdXhe60P9l74Q22kX2qKp1/xLfTN&#10;eatqrZ3H7RdykyOu7LCMFYlYkqi5OfenM5dlULt4+8vWkdbjAACt830pYI5Uj2SShiP4ivX8qkAw&#10;Ao7e9RmDchjeVmB6/wCFOjiWNt+SWxjcadRRRRRX4m/8HQH/AARm+Of7RHxC0X9vT9jP4Ual4s8R&#10;R6WNM+I3hfRFia6uobcE2moW8ORJczhSbeSOPfIyLb7E+SQn8C9aiudA8Q3nhnX9MutM1PT7x4NQ&#10;03Urd4biCRHYNHIkiho3QgqwwCpXBGQRUKfL5dwHWR49pAY4bbnaAeDjPPUgce/MYMcmY7ic+XIx&#10;Lsi7gIyxHAbg4wDjP8XXpltujx3Kp9okt/mVZJlj80oCAJCBxu+XsSOxJHOWTWU9tEZpJGQtCu1T&#10;GcSEDO7jP8J+mQOeSBBIJLmZnFx5Y2hWjYn5v4evPJHXtwQOgFNii80xoIFKxqepHTjjHXuQRxjA&#10;q1PaxyLmaFF+X+JQc46n6cc++fY1XjtoJiqGE/RmHfAPHv8A1psccUUpk8tm3HPy/e4HXAHPv2/p&#10;NDDCZzNGzCR+P7rYPBGc98456596lNjJFMyTxyK+5vM8xSvzc5ODggdfbtz0oeGW8KRbW+cjbuPy&#10;59R6nHGOuFOSOQNOw0kxlS8LeY0ZznbggnaR044wvOOWwPQT2mkrJiRLRNqzHdthBAXacnHAJyfw&#10;xyMYIf5c4hk+0yL5m7y5GjwWCjGMknldzdyclSeMZomh09UMizzTExkBTHuJGMkHkjJ4GeefQjBV&#10;Ldbic2t2pRY94haCFfmU85Lcbueo6gY46Ev07So9UCw2FnJeOsDyYjjw6pFGZC+Dk52b888YJAI5&#10;pI7pLeRnliik8hi8bbleOSRk5HUE5dQxHTAxyOTWZoY4We6f7O0as0cbR7sNgEx9yTjIxjhlwfUP&#10;jt/IsDqMrDdPD5lnGskUm5gQhSQEgxnaVYYGdgBIKuGFSVEsb94tQuoLgQzRssgjDKQvyY3BuVb5&#10;QBjo2cgrktTRr6e2hvLfTpZY51HkNFb7w6r83UZ4+p6rjnBFW9G8BeKtZtYdStYLNrVXjZ1vtYtL&#10;VRHnkO8so8snafvAYDRnDB4y1I2i2UsmnXUEkxWRon23CPGzKNgZXTKuMjhgSh9TitbwzrOh+G9b&#10;juNa8MWOvXFtd290v2qWUWzoWjd4ZURlJDR+arsuG3bWjYbW8zSvfE3gSXwx53im1fVbi6W7jZtS&#10;hkjuLXbMHt3a5ifF6zAmM+bErKisqNiOLb6n+yz/AME4P2+P239Wsb39mP8AYu8UX+j620n2PxUd&#10;NuNP0FCmUeT+0b5/Jk2sd2zzXJKlVU8rX9Cn/BCH/ghnbf8ABMTwjqXxW/aE1Lw/4o+MHiJVibUN&#10;JtzLZ+GbBV2/YbGWZRIWk4aeYKhkKxpgiLzJP0ZACjAFFFFFFFFFFFFFFIyI+N6BscjI6V5x+0t+&#10;yD+zL+2H4Ff4bftM/A3wx400do5Fht9f0eKd7Uuu0yW8pHmW0mOkkTI46hgea/JH9rj/AIM6Phpr&#10;Hmax+w1+0pfeHXVLlo/DPxEsv7QtFkkdWQRXlt5U8SIu5R56XbdPmB5P5tftf/8ABvj/AMFTv2Sf&#10;Ft5Zxfs3638RPDsccaQ+KvhtC+rwy4iEkrfZY1F4gUtt+e3RSyEI8gAZviMazotxK1yt9DG24/uZ&#10;Iyv8WcfMc7fu9eTgjnk0Tanp2zcNQhLRgfMsy8DOcfXJJ6fxd+gRfsOo3jQabq1r/q1JF1eRQhTj&#10;kZZyDyOx9CQOlSJDZWd3C91rdntfcZBulZEwM4coM/N0+Unnv/FTZfGdvqem2eizXelrHZo6W80N&#10;lDDJtd2kPmSBA853nhpWZkUBQQoxVX+2NIt/lbUFK7j5bLyMg/j+nXA9qdcXESlN0LQbivli4hZd&#10;y9d47Fc4649qVbrR3lkit75JoYywZvLGQvGG55I6dOvTvV3TNZ0SKaEPr1umx1XzGP3GB6HA3YHB&#10;zwCE4Y4rW1W98H6daO+n+OtP1BFQeYtjbXW75sYB8yFUyMfMd3JbvmtbSvAPxM1bSv8AhKLH4S+L&#10;LrTc721C38M3clvtO0riQLtbcW9uAMZyRVfV9H8T6JHu1P4eaxYmMPK8lxo8w2oeeS6hlA24znkM&#10;wPO6rWh+D/GvihoW8JeBdf1pXTy7eTRdDnuBIzbwoIjjPz5C9QflGME8V6H4c/YY/bn1mFb7Q/2E&#10;vjZqEfnbU+wfCrWZVWMKG3lltGByWx/ERsY9Ctel/Dr/AIJj/wDBQL4iapNovg3/AIJZfF2W8js7&#10;iY23jzwLqWlRRFSrIq30l3ZJJuwysAFZcLsSQsdvoHhf/g3s/wCC0viS9/tHwx+wN/wjtleTMvl6&#10;p490hI4EeQjPlzak9wqxqykbvMciMZ3EkHrNa/4Nj/8AgtJoFv8A8I3ZfCTwNrVpJMt1PPpnirT1&#10;3SY2bDLciKbABLFACjFVPJ5WTw9/wa4f8FitUaNtT+GHw9sUjG5rfVfHisGPTn7OHyRwcZA4x0wt&#10;b2i/8Gmv/BWPU/Lspx8GdNDLKJptU8dahJCVYYXatvZNIrLknksrcArwc+pfDb/g1F/4Kj+Db+z1&#10;vSP2zfhj4K1LT7N4odc8CXWqw3p3u8j+ZLHZ20twzM33nl+VQEVQiqi938Nv+DO7xd468ZS+Nv2r&#10;P+CgmpanNPcltVj0PwiTfXLFfvi+u7yYE88mSFmzk4BwT6TpP/Bl7+xDH4ju5vEX7Xfxgu9DaRW0&#10;/TbWTTILiLGM+bObR0lOQMFYo8Y71qar/wAGaX7ALXEZ8NftQ/GyygH+ujudU0idzwB8rf2cm0/f&#10;6g/f4xzns7n/AIND/wDglVdeAF8IPq/xSXVF5PjCPxpH/aJ5yfka3NoM9OLccH15r1r9ir/g3E/4&#10;Jb/sU39v4k074MyfEjxBaXHnWfiT4rzRaxcWrbgymKDyo7SJkZQVkSASg/x9MfdphiLB/KXK8qxH&#10;Ip1FFFFFFFFFFFFFFFFFNkEKgtKVAbruPWvJfij+wD+wz8cfFUPjv41/sd/DDxfrkDZh1jxN4D0+&#10;+ul+YtjzZoWbG4lsZxuJPUk1Vm/4Jyf8E9rmb7Rc/sJ/ByVxIzq0nwy0piGIALDNvwSAAT1IAzVH&#10;xb/wTD/4JyeOtLGjeLP2Dfg5fW8bFreO4+Gel/uWIxlcQAjj0PNebeAf+CDn/BJH4ZQLb+E/2CPh&#10;pMv2iSZv+Ek8P/20SzK3G6/eZgoZs7M7AAAFGAR7V4W/ZhsvCxt7Cx8ZyQ6Pp88LaP4fsPD2mW9l&#10;YRRt8sMSC2JRTGFjJVlKhcx+WxYnsfC/wl+GfgjUbrVfB3gHRtJuL5999Npulw273DAcM5RQXPuc&#10;07xh4V8DfEWwuvh18QPBFhrml3durX2n61poubSdMnCssqGOQ5XJXkjgkcjPkd//AMEqv+CYWqzt&#10;c6j/AME5/gXNI2NzyfCXRyTjp/y7V6X4K/Z4+AHw18Px+Evhz8DvB/h/So5PMj03RPDNra26N/eE&#10;cUaqD74rq7ewsrW2WztbWOKFeFjjUKo/AUPYW7MD8ww2dokIH6Ur2cD4+TGOBtYjApFsrcfM6bm2&#10;gMzd+v8AiakEUa/dQcdOKXYp7fjS0UUUUgRFZmVQC3LY70tFFFFFFFFFFFFFFFFFFFFFFc38WmZP&#10;At1Kh2tHNC8bDqrLKpDD0IIBB7EV0lFFFFFGaKKKKKKKKKKKKKKKKKKKKKKKKKKKKKKKK//ZUEsD&#10;BBQABgAIAAAAIQA74FHR3QAAAAcBAAAPAAAAZHJzL2Rvd25yZXYueG1sTI/BasMwEETvhf6D2EJv&#10;jawYl+BaDiG0PYVCk0DpbWNtbBNLMpZiO3/f7ak9zswy87ZYz7YTIw2h9U6DWiQgyFXetK7WcDy8&#10;Pa1AhIjOYOcdabhRgHV5f1dgbvzkPmncx1pwiQs5amhi7HMpQ9WQxbDwPTnOzn6wGFkOtTQDTlxu&#10;O7lMkmdpsXW80GBP24aqy/5qNbxPOG1S9TruLuft7fuQfXztFGn9+DBvXkBEmuPfMfziMzqUzHTy&#10;V2eC6DTwI5HdlQLB6TLN2DhpSNNMgSwL+Z+//AEAAP//AwBQSwMEFAAGAAgAAAAhABjvGRkMAQAA&#10;/AEAABkAAABkcnMvX3JlbHMvZTJvRG9jLnhtbC5yZWxzrJHPSgMxEMbvgu+w5J5k04OIdLcXFXrw&#10;IvUBxmQ2G5t/ZNKyfXujUrBQ8OJxZpjf930z680SfHfEQi7FgSnRsw6jTsZFO7C33TO/Zx1ViAZ8&#10;ijiwExLbjLc361f0UNsSzS5T1yiRBjbXmh+kJD1jABIpY2yTKZUAtZXFygx6Dxblqu/vZPnNYOMF&#10;s9uagZWtWbFud8pN+W92mian8THpQ8BYr0jIuZGKd3HfoFAs1h8sNc9HcAt6b1p0IjyId58s5VSF&#10;TqGhVC+Vkui5Lai54x54RlOAl0RYK4i5Bn+mviTTDD8tFUsEz+T1ZOo/k7nQrnrWH1hA40B+N5X4&#10;yGi/TMiLn42fAAAA//8DAFBLAQItABQABgAIAAAAIQCKFT+YDAEAABUCAAATAAAAAAAAAAAAAAAA&#10;AAAAAABbQ29udGVudF9UeXBlc10ueG1sUEsBAi0AFAAGAAgAAAAhADj9If/WAAAAlAEAAAsAAAAA&#10;AAAAAAAAAAAAPQEAAF9yZWxzLy5yZWxzUEsBAi0AFAAGAAgAAAAhAIPdyyFiAwAA8gcAAA4AAAAA&#10;AAAAAAAAAAAAPAIAAGRycy9lMm9Eb2MueG1sUEsBAi0ACgAAAAAAAAAhAN3uG3rF9gEAxfYBABUA&#10;AAAAAAAAAAAAAAAAygUAAGRycy9tZWRpYS9pbWFnZTEuanBlZ1BLAQItABQABgAIAAAAIQA74FHR&#10;3QAAAAcBAAAPAAAAAAAAAAAAAAAAAML8AQBkcnMvZG93bnJldi54bWxQSwECLQAUAAYACAAAACEA&#10;GO8ZGQwBAAD8AQAAGQAAAAAAAAAAAAAAAADM/QEAZHJzL19yZWxzL2Uyb0RvYy54bWwucmVsc1BL&#10;BQYAAAAABgAGAH0BAAAP/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1841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X3XyAAAAOMAAAAPAAAAZHJzL2Rvd25yZXYueG1sRE9fS8Mw&#10;EH8X/A7hBN9cailhdMvGEARhE9kUt70dza3NbC61iVvnpzeC4OP9/t90PrhWnKgP1rOG+1EGgrjy&#10;xnKt4e318W4MIkRkg61n0nChAPPZ9dUUS+PPvKbTJtYihXAoUUMTY1dKGaqGHIaR74gTd/C9w5jO&#10;vpamx3MKd63Ms0xJh5ZTQ4MdPTRUfWy+nIa9/fzOjDq8LN9XR+t2A/NzvtX69mZYTEBEGuK/+M/9&#10;ZNJ8VYyLXClVwO9PCQA5+wEAAP//AwBQSwECLQAUAAYACAAAACEA2+H2y+4AAACFAQAAEwAAAAAA&#10;AAAAAAAAAAAAAAAAW0NvbnRlbnRfVHlwZXNdLnhtbFBLAQItABQABgAIAAAAIQBa9CxbvwAAABUB&#10;AAALAAAAAAAAAAAAAAAAAB8BAABfcmVscy8ucmVsc1BLAQItABQABgAIAAAAIQDCAX3XyAAAAOMA&#10;AAAPAAAAAAAAAAAAAAAAAAcCAABkcnMvZG93bnJldi54bWxQSwUGAAAAAAMAAwC3AAAA/AIAAAAA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top:66459;width:51841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qUhyQAAAOMAAAAPAAAAZHJzL2Rvd25yZXYueG1sRI/dasJA&#10;FITvC32H5RR6U3RT0aymrlILirf+PMAxe0xCs2dDdjXx7V1B8HKYmW+Y+bK3tbhS6yvHGr6HCQji&#10;3JmKCw3Hw3owBeEDssHaMWm4kYfl4v1tjplxHe/oug+FiBD2GWooQ2gyKX1ekkU/dA1x9M6utRii&#10;bAtpWuwi3NZylCSptFhxXCixob+S8v/9xWo4b7uvyaw7bcJR7cbpCit1cjetPz/63x8QgfrwCj/b&#10;W6NhlCg1m6bjiYLHp/gH5OIOAAD//wMAUEsBAi0AFAAGAAgAAAAhANvh9svuAAAAhQEAABMAAAAA&#10;AAAAAAAAAAAAAAAAAFtDb250ZW50X1R5cGVzXS54bWxQSwECLQAUAAYACAAAACEAWvQsW78AAAAV&#10;AQAACwAAAAAAAAAAAAAAAAAfAQAAX3JlbHMvLnJlbHNQSwECLQAUAAYACAAAACEATEqlIckAAADj&#10;AAAADwAAAAAAAAAAAAAAAAAHAgAAZHJzL2Rvd25yZXYueG1sUEsFBgAAAAADAAMAtwAAAP0CAAAA&#10;AA==&#10;" stroked="f">
                  <v:textbox>
                    <w:txbxContent>
                      <w:p w14:paraId="7BE60BA5" w14:textId="59B26FCA" w:rsidR="00743E7E" w:rsidRPr="00743E7E" w:rsidRDefault="00743E7E" w:rsidP="00743E7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5" w:history="1">
                          <w:r w:rsidRPr="00743E7E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743E7E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6" w:history="1">
                          <w:r w:rsidRPr="00743E7E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3D1BE81" w14:textId="606E1BAF" w:rsidR="00743E7E" w:rsidRDefault="00743E7E" w:rsidP="00743E7E">
      <w:pPr>
        <w:rPr>
          <w:noProof/>
          <w:lang w:eastAsia="en-GB" w:bidi="he-IL"/>
        </w:rPr>
      </w:pPr>
      <w:r>
        <w:rPr>
          <w:noProof/>
          <w:lang w:eastAsia="en-GB" w:bidi="he-IL"/>
        </w:rPr>
        <mc:AlternateContent>
          <mc:Choice Requires="wps">
            <w:drawing>
              <wp:anchor distT="45720" distB="45720" distL="114300" distR="114300" simplePos="0" relativeHeight="251662346" behindDoc="0" locked="0" layoutInCell="1" allowOverlap="1" wp14:anchorId="4066BEFE" wp14:editId="3EF8440B">
                <wp:simplePos x="0" y="0"/>
                <wp:positionH relativeFrom="column">
                  <wp:posOffset>6959600</wp:posOffset>
                </wp:positionH>
                <wp:positionV relativeFrom="paragraph">
                  <wp:posOffset>299720</wp:posOffset>
                </wp:positionV>
                <wp:extent cx="1295400" cy="2540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53D61" w14:textId="488F835D" w:rsidR="00743E7E" w:rsidRDefault="00743E7E">
                            <w:r>
                              <w:t xml:space="preserve">The Rosetta Stone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6BEFE" id="Text Box 2" o:spid="_x0000_s1029" type="#_x0000_t202" style="position:absolute;margin-left:548pt;margin-top:23.6pt;width:102pt;height:20pt;z-index:2516623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G6EQIAACYEAAAOAAAAZHJzL2Uyb0RvYy54bWysU9uO0zAQfUfiHyy/07RVC9uo6WrpUoS0&#10;XKSFD5g4TmPheIztNilfz9jJtmURL4g8WDMZ+8yZMzPr277V7CidV2gKPptMOZNGYKXMvuDfvu5e&#10;3XDmA5gKNBpZ8JP0/Hbz8sW6s7mcY4O6ko4RiPF5ZwvehGDzLPOikS34CVppKFijayGQ6/ZZ5aAj&#10;9FZn8+n0ddahq6xDIb2nv/dDkG8Sfl1LET7XtZeB6YITt5BOl84yntlmDfnegW2UGGnAP7BoQRlK&#10;eoa6hwDs4NQfUK0SDj3WYSKwzbCulZCpBqpmNn1WzWMDVqZaSBxvzzL5/wcrPh0f7RfHQv8We2pg&#10;KsLbBxTfPTO4bcDs5Z1z2DUSKko8i5JlnfX5+DRK7XMfQcruI1bUZDgETEB97dqoCtXJCJ0acDqL&#10;LvvAREw5Xy0XUwoJis2jmbqSQf702jof3ktsWTQK7qipCR2ODz5ENpA/XYnJPGpV7ZTWyXH7cqsd&#10;OwINwC59qYBn17RhXcFXy/lyEOCvEMTuQvC3TK0KNMlatQW/OV+CPMr2zlRpzgIoPdhEWZtRxyjd&#10;IGLoy56pahQ5ylpidSJhHQ6DS4tGRoPuJ2cdDW3B/Y8DOMmZ/mCoOavZYhGnPDmL5Zs5Oe46Ul5H&#10;wAiCKnjgbDC3IW1G1M3gHTWxVknfC5ORMg1jkn1cnDjt1366dVnvzS8AAAD//wMAUEsDBBQABgAI&#10;AAAAIQDhRtZl3wAAAAsBAAAPAAAAZHJzL2Rvd25yZXYueG1sTI/BTsMwEETvSPyDtUhcELVpq7QN&#10;cSqEBIIbFNRe3XibRMTrYLtp+Hu2JzjO7Gj2TbEeXScGDLH1pOFuokAgVd62VGv4/Hi6XYKIyZA1&#10;nSfU8IMR1uXlRWFy60/0jsMm1YJLKOZGQ5NSn0sZqwadiRPfI/Ht4IMziWWopQ3mxOWuk1OlMulM&#10;S/yhMT0+Nlh9bY5Ow3L+Muzi6+xtW2WHbpVuFsPzd9D6+mp8uAeRcEx/YTjjMzqUzLT3R7JRdKzV&#10;KuMxScN8MQVxTsyUYmfP/ezIspD/N5S/AAAA//8DAFBLAQItABQABgAIAAAAIQC2gziS/gAAAOEB&#10;AAATAAAAAAAAAAAAAAAAAAAAAABbQ29udGVudF9UeXBlc10ueG1sUEsBAi0AFAAGAAgAAAAhADj9&#10;If/WAAAAlAEAAAsAAAAAAAAAAAAAAAAALwEAAF9yZWxzLy5yZWxzUEsBAi0AFAAGAAgAAAAhAFGR&#10;MboRAgAAJgQAAA4AAAAAAAAAAAAAAAAALgIAAGRycy9lMm9Eb2MueG1sUEsBAi0AFAAGAAgAAAAh&#10;AOFG1mXfAAAACwEAAA8AAAAAAAAAAAAAAAAAawQAAGRycy9kb3ducmV2LnhtbFBLBQYAAAAABAAE&#10;APMAAAB3BQAAAAA=&#10;">
                <v:textbox>
                  <w:txbxContent>
                    <w:p w14:paraId="7BD53D61" w14:textId="488F835D" w:rsidR="00743E7E" w:rsidRDefault="00743E7E">
                      <w:r>
                        <w:t xml:space="preserve">The Rosetta Stone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DDBA62" w14:textId="50802DE9" w:rsidR="00743E7E" w:rsidRPr="00743E7E" w:rsidRDefault="00743E7E" w:rsidP="00743E7E">
      <w:pPr>
        <w:ind w:firstLine="720"/>
        <w:rPr>
          <w:lang w:eastAsia="en-GB" w:bidi="he-IL"/>
        </w:rPr>
      </w:pPr>
    </w:p>
    <w:p w14:paraId="022CFA08" w14:textId="4AC881C0" w:rsidR="00E36955" w:rsidRDefault="00E26B38" w:rsidP="000676BA">
      <w:r>
        <w:rPr>
          <w:noProof/>
          <w:lang w:eastAsia="en-GB" w:bidi="he-IL"/>
        </w:rPr>
        <w:lastRenderedPageBreak/>
        <w:drawing>
          <wp:anchor distT="0" distB="0" distL="114300" distR="114300" simplePos="0" relativeHeight="251658246" behindDoc="0" locked="0" layoutInCell="1" allowOverlap="1" wp14:anchorId="022CFA18" wp14:editId="229EAFC0">
            <wp:simplePos x="0" y="0"/>
            <wp:positionH relativeFrom="margin">
              <wp:posOffset>361950</wp:posOffset>
            </wp:positionH>
            <wp:positionV relativeFrom="paragraph">
              <wp:posOffset>8890</wp:posOffset>
            </wp:positionV>
            <wp:extent cx="2667000" cy="13169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E7E">
        <w:rPr>
          <w:noProof/>
        </w:rPr>
        <mc:AlternateContent>
          <mc:Choice Requires="wps">
            <w:drawing>
              <wp:anchor distT="45720" distB="45720" distL="114300" distR="114300" simplePos="0" relativeHeight="251664394" behindDoc="0" locked="0" layoutInCell="1" allowOverlap="1" wp14:anchorId="18AC3638" wp14:editId="26E51C10">
                <wp:simplePos x="0" y="0"/>
                <wp:positionH relativeFrom="column">
                  <wp:posOffset>5651500</wp:posOffset>
                </wp:positionH>
                <wp:positionV relativeFrom="paragraph">
                  <wp:posOffset>3854450</wp:posOffset>
                </wp:positionV>
                <wp:extent cx="2360930" cy="1130300"/>
                <wp:effectExtent l="0" t="0" r="13335" b="12700"/>
                <wp:wrapSquare wrapText="bothSides"/>
                <wp:docPr id="629568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D5965" w14:textId="3F0D50A3" w:rsidR="00743E7E" w:rsidRDefault="00743E7E" w:rsidP="00743E7E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t>We will also be learning about the River Nile:</w:t>
                            </w:r>
                          </w:p>
                          <w:p w14:paraId="32DB29F8" w14:textId="77777777" w:rsidR="00743E7E" w:rsidRPr="00295183" w:rsidRDefault="00743E7E" w:rsidP="00743E7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9518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What is a river?</w:t>
                            </w:r>
                          </w:p>
                          <w:p w14:paraId="1CE5E45D" w14:textId="77777777" w:rsidR="00743E7E" w:rsidRPr="00295183" w:rsidRDefault="00743E7E" w:rsidP="00743E7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9518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Name the different elements of a river?</w:t>
                            </w:r>
                          </w:p>
                          <w:p w14:paraId="3A769263" w14:textId="77777777" w:rsidR="00743E7E" w:rsidRPr="00295183" w:rsidRDefault="00743E7E" w:rsidP="00743E7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9518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What is the river in Egypt called?</w:t>
                            </w:r>
                          </w:p>
                          <w:p w14:paraId="71DAA831" w14:textId="77777777" w:rsidR="00743E7E" w:rsidRPr="00295183" w:rsidRDefault="00743E7E" w:rsidP="00743E7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9518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What is the water cycle?</w:t>
                            </w:r>
                          </w:p>
                          <w:p w14:paraId="6C7363E6" w14:textId="77777777" w:rsidR="00743E7E" w:rsidRPr="00295183" w:rsidRDefault="00743E7E" w:rsidP="00743E7E">
                            <w:pPr>
                              <w:tabs>
                                <w:tab w:val="left" w:pos="1620"/>
                              </w:tabs>
                            </w:pPr>
                          </w:p>
                          <w:p w14:paraId="074361C7" w14:textId="79048FCB" w:rsidR="00743E7E" w:rsidRDefault="00743E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3638" id="_x0000_s1030" type="#_x0000_t202" style="position:absolute;margin-left:445pt;margin-top:303.5pt;width:185.9pt;height:89pt;z-index:25166439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97FQIAACcEAAAOAAAAZHJzL2Uyb0RvYy54bWysk9uO2yAQhu8r9R0Q943tHLYbK85qm22q&#10;StuDtO0DYMAxKmYokNjp0++As9lo295U5QIxDPzMfDOsboZOk4N0XoGpaDHJKZGGg1BmV9Hv37Zv&#10;rinxgRnBNBhZ0aP09Gb9+tWqt6WcQgtaSEdQxPiytxVtQ7Bllnneyo75CVhp0NmA61hA0+0y4ViP&#10;6p3Opnl+lfXghHXApfe4ezc66TrpN43k4UvTeBmIrijGFtLs0lzHOVuvWLlzzLaKn8Jg/xBFx5TB&#10;R89SdywwsnfqN6lOcQcemjDh0GXQNIrLlANmU+QvsnlomZUpF4Tj7RmT/3+y/PPhwX51JAzvYMAC&#10;piS8vQf+wxMDm5aZnbx1DvpWMoEPFxFZ1ltfnq5G1L70UaTuP4HAIrN9gCQ0NK6LVDBPgupYgOMZ&#10;uhwC4bg5nV3lyxm6OPqKYpbP8lSWjJVP163z4YOEjsRFRR1WNcmzw70PMRxWPh2Jr3nQSmyV1slw&#10;u3qjHTkw7IBtGimDF8e0IX1Fl4vpYiTwV4k8jT9JdCpgK2vVVfT6fIiVkdt7I1KjBab0uMaQtTmB&#10;jOxGimGoB6IEQokPRK41iCOSdTB2Lv40XLTgflHSY9dW1P/cMycp0R8NVmdZzOexzZMxX7ydouEu&#10;PfWlhxmOUhUNlIzLTUhfI3IzcItVbFTi+xzJKWTsxoT99HNiu1/a6dTz/14/AgAA//8DAFBLAwQU&#10;AAYACAAAACEAvBgUXuAAAAAMAQAADwAAAGRycy9kb3ducmV2LnhtbEyPwW7CMAyG75P2DpEn7TaS&#10;IlG6rimakLhwW4c2jqHxmkCTVE2A8vYzp+1my79+f1+1mlzPLjhGG7yEbCaAoW+Dtr6TsPvcvBTA&#10;YlJeqz54lHDDCKv68aFSpQ5X/4GXJnWMSnwslQST0lByHluDTsVZGNDT7SeMTiVax47rUV2p3PV8&#10;LkTOnbKePhg14Npge2rOTkI8ZZvFdzjuzH57M81xb7/sdi3l89P0/gYs4ZT+wnDHJ3SoiekQzl5H&#10;1ksoXgW5JAm5WNJwT8zzjGwOEpbFQgCvK/5fov4FAAD//wMAUEsBAi0AFAAGAAgAAAAhALaDOJL+&#10;AAAA4QEAABMAAAAAAAAAAAAAAAAAAAAAAFtDb250ZW50X1R5cGVzXS54bWxQSwECLQAUAAYACAAA&#10;ACEAOP0h/9YAAACUAQAACwAAAAAAAAAAAAAAAAAvAQAAX3JlbHMvLnJlbHNQSwECLQAUAAYACAAA&#10;ACEAGEI/exUCAAAnBAAADgAAAAAAAAAAAAAAAAAuAgAAZHJzL2Uyb0RvYy54bWxQSwECLQAUAAYA&#10;CAAAACEAvBgUXuAAAAAMAQAADwAAAAAAAAAAAAAAAABvBAAAZHJzL2Rvd25yZXYueG1sUEsFBgAA&#10;AAAEAAQA8wAAAHwFAAAAAA==&#10;">
                <v:textbox>
                  <w:txbxContent>
                    <w:p w14:paraId="1B7D5965" w14:textId="3F0D50A3" w:rsidR="00743E7E" w:rsidRDefault="00743E7E" w:rsidP="00743E7E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t>We will also be learning about the River Nile:</w:t>
                      </w:r>
                    </w:p>
                    <w:p w14:paraId="32DB29F8" w14:textId="77777777" w:rsidR="00743E7E" w:rsidRPr="00295183" w:rsidRDefault="00743E7E" w:rsidP="00743E7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95183">
                        <w:rPr>
                          <w:rFonts w:cstheme="minorHAnsi"/>
                          <w:sz w:val="20"/>
                          <w:szCs w:val="20"/>
                        </w:rPr>
                        <w:t>What is a river?</w:t>
                      </w:r>
                    </w:p>
                    <w:p w14:paraId="1CE5E45D" w14:textId="77777777" w:rsidR="00743E7E" w:rsidRPr="00295183" w:rsidRDefault="00743E7E" w:rsidP="00743E7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95183">
                        <w:rPr>
                          <w:rFonts w:cstheme="minorHAnsi"/>
                          <w:sz w:val="20"/>
                          <w:szCs w:val="20"/>
                        </w:rPr>
                        <w:t>Name the different elements of a river?</w:t>
                      </w:r>
                    </w:p>
                    <w:p w14:paraId="3A769263" w14:textId="77777777" w:rsidR="00743E7E" w:rsidRPr="00295183" w:rsidRDefault="00743E7E" w:rsidP="00743E7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95183">
                        <w:rPr>
                          <w:rFonts w:cstheme="minorHAnsi"/>
                          <w:sz w:val="20"/>
                          <w:szCs w:val="20"/>
                        </w:rPr>
                        <w:t>What is the river in Egypt called?</w:t>
                      </w:r>
                    </w:p>
                    <w:p w14:paraId="71DAA831" w14:textId="77777777" w:rsidR="00743E7E" w:rsidRPr="00295183" w:rsidRDefault="00743E7E" w:rsidP="00743E7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95183">
                        <w:rPr>
                          <w:rFonts w:cstheme="minorHAnsi"/>
                          <w:sz w:val="20"/>
                          <w:szCs w:val="20"/>
                        </w:rPr>
                        <w:t>What is the water cycle?</w:t>
                      </w:r>
                    </w:p>
                    <w:p w14:paraId="6C7363E6" w14:textId="77777777" w:rsidR="00743E7E" w:rsidRPr="00295183" w:rsidRDefault="00743E7E" w:rsidP="00743E7E">
                      <w:pPr>
                        <w:tabs>
                          <w:tab w:val="left" w:pos="1620"/>
                        </w:tabs>
                      </w:pPr>
                    </w:p>
                    <w:p w14:paraId="074361C7" w14:textId="79048FCB" w:rsidR="00743E7E" w:rsidRDefault="00743E7E"/>
                  </w:txbxContent>
                </v:textbox>
                <w10:wrap type="square"/>
              </v:shape>
            </w:pict>
          </mc:Fallback>
        </mc:AlternateContent>
      </w:r>
      <w:r w:rsidR="00743E7E">
        <w:rPr>
          <w:noProof/>
          <w:lang w:eastAsia="en-GB" w:bidi="he-IL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22CFA1E" wp14:editId="7C9F3843">
                <wp:simplePos x="0" y="0"/>
                <wp:positionH relativeFrom="margin">
                  <wp:posOffset>361950</wp:posOffset>
                </wp:positionH>
                <wp:positionV relativeFrom="paragraph">
                  <wp:posOffset>3397885</wp:posOffset>
                </wp:positionV>
                <wp:extent cx="4895850" cy="282575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282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CD78C" w14:textId="77777777" w:rsidR="007F6944" w:rsidRDefault="007F6944" w:rsidP="007F6944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Core Content:</w:t>
                            </w:r>
                          </w:p>
                          <w:p w14:paraId="7065C895" w14:textId="0F788919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lace Egyptian key dates in chronological order in addition to previous history taught</w:t>
                            </w:r>
                          </w:p>
                          <w:p w14:paraId="0BCCFB36" w14:textId="3E231457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dentify where Egypt is and the significance of the River Nile to the formation of the civilisation</w:t>
                            </w:r>
                          </w:p>
                          <w:p w14:paraId="51CDFC7D" w14:textId="60C1F78F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ecognise how we know about this period of history; to use primary</w:t>
                            </w:r>
                            <w:r w:rsidR="000F77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and secondary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sources to support their views</w:t>
                            </w:r>
                            <w:r w:rsidR="007F06F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65C3840" w14:textId="0800E192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he archaeological significance of the tomb of Tutankhamun; how did this help archaeologists</w:t>
                            </w:r>
                            <w:r w:rsidR="007F06F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to better understand Ancient Egypt. </w:t>
                            </w:r>
                          </w:p>
                          <w:p w14:paraId="7AE6DE37" w14:textId="44DB64B3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he significance of the Rosetta Stone and how this supported archaeologists</w:t>
                            </w:r>
                            <w:r w:rsidR="006617A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E7E490" w14:textId="1408AC80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E86A6D"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pyramids: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how where they built and why? Why are there so many theories?</w:t>
                            </w:r>
                          </w:p>
                          <w:p w14:paraId="2C38101A" w14:textId="6BB6588A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dentify how we know about Egyptian life and how the Egyptians impacted on </w:t>
                            </w:r>
                            <w:r w:rsidR="00D754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the rest of the world.</w:t>
                            </w:r>
                          </w:p>
                          <w:p w14:paraId="7DCE7A3A" w14:textId="78C94564" w:rsidR="007F6944" w:rsidRPr="00F64913" w:rsidRDefault="007F6944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omparison of the</w:t>
                            </w:r>
                            <w:r w:rsidR="003522E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Ancient</w:t>
                            </w:r>
                            <w:r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Egyptians to what was happening in Britain</w:t>
                            </w:r>
                            <w:r w:rsidR="003522E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at the same time.</w:t>
                            </w:r>
                          </w:p>
                          <w:p w14:paraId="7533F987" w14:textId="1B272563" w:rsidR="007F6944" w:rsidRPr="00F64913" w:rsidRDefault="00987419" w:rsidP="007F694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</w:t>
                            </w:r>
                            <w:r w:rsidR="007F6944"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he end of the</w:t>
                            </w:r>
                            <w:r w:rsidR="009B3E0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Ancient</w:t>
                            </w:r>
                            <w:r w:rsidR="007F6944" w:rsidRPr="00F6491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Egyptians and how this links to the Romans</w:t>
                            </w:r>
                          </w:p>
                          <w:p w14:paraId="022CFA29" w14:textId="127BCC3C" w:rsidR="000676BA" w:rsidRPr="00336040" w:rsidRDefault="000676BA" w:rsidP="007F6944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FA1E" id="_x0000_s1031" type="#_x0000_t202" style="position:absolute;margin-left:28.5pt;margin-top:267.55pt;width:385.5pt;height:222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i5CEwIAACcEAAAOAAAAZHJzL2Uyb0RvYy54bWysU9tu2zAMfR+wfxD0vjjx4jUxohRdugwD&#10;ugvQ7QNkWY6FyaImKbG7rx8lu2l2exmmB4EUqUPykNxcD50mJ+m8AsPoYjanRBoBtTIHRr983r9Y&#10;UeIDNzXXYCSjD9LT6+3zZ5veljKHFnQtHUEQ48veMtqGYMss86KVHfczsNKgsQHX8YCqO2S14z2i&#10;dzrL5/NXWQ+utg6E9B5fb0cj3Sb8ppEifGwaLwPRjGJuId0u3VW8s+2GlwfHbavElAb/hyw6rgwG&#10;PUPd8sDJ0anfoDolHHhowkxAl0HTKCFTDVjNYv5LNfcttzLVguR4e6bJ/z9Y8eF0bz85EobXMGAD&#10;UxHe3oH46omBXcvNQd44B30reY2BF5GyrLe+nL5Gqn3pI0jVv4cam8yPARLQ0LgusoJ1EkTHBjyc&#10;SZdDIAIfl6t1sSrQJNCWr/LiCpUYg5eP363z4a2EjkSBUYddTfD8dOfD6ProEqN50KreK62T4g7V&#10;Tjty4jgB+3Qm9J/ctCE9o+siL0YG/goxT+dPEJ0KOMpadYyuzk68jLy9MXUatMCVHmWsTpuJyMjd&#10;yGIYqoGomtGXMUDktYL6AZl1ME4ubhoKLbjvlPQ4tYz6b0fuJCX6ncHurBfLZRzzpCyLqxwVd2mp&#10;Li3cCIRiNFAyiruQViPyZuAGu9ioxO9TJlPKOI2pQ9PmxHG/1JPX035vfwAAAP//AwBQSwMEFAAG&#10;AAgAAAAhAC4cu8zhAAAACgEAAA8AAABkcnMvZG93bnJldi54bWxMj8FOwzAQRO9I/IO1SFxQ66Sl&#10;rRviVAgJRG/QIri6sZtE2Otgu2n4e5YTnFa7M5p9U25GZ9lgQuw8SsinGTCDtdcdNhLe9o8TASwm&#10;hVpZj0bCt4mwqS4vSlVof8ZXM+xSwygEY6EktCn1Beexbo1Tcep7g6QdfXAq0RoaroM6U7izfJZl&#10;S+5Uh/ShVb15aE39uTs5CeL2efiI2/nLe7082nW6WQ1PX0HK66vx/g5YMmP6M8MvPqFDRUwHf0Id&#10;mZWwWFGVRHO+yIGRQcwEXQ4S1iLLgVcl/1+h+gEAAP//AwBQSwECLQAUAAYACAAAACEAtoM4kv4A&#10;AADhAQAAEwAAAAAAAAAAAAAAAAAAAAAAW0NvbnRlbnRfVHlwZXNdLnhtbFBLAQItABQABgAIAAAA&#10;IQA4/SH/1gAAAJQBAAALAAAAAAAAAAAAAAAAAC8BAABfcmVscy8ucmVsc1BLAQItABQABgAIAAAA&#10;IQDR8i5CEwIAACcEAAAOAAAAAAAAAAAAAAAAAC4CAABkcnMvZTJvRG9jLnhtbFBLAQItABQABgAI&#10;AAAAIQAuHLvM4QAAAAoBAAAPAAAAAAAAAAAAAAAAAG0EAABkcnMvZG93bnJldi54bWxQSwUGAAAA&#10;AAQABADzAAAAewUAAAAA&#10;">
                <v:textbox>
                  <w:txbxContent>
                    <w:p w14:paraId="207CD78C" w14:textId="77777777" w:rsidR="007F6944" w:rsidRDefault="007F6944" w:rsidP="007F6944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Core Content:</w:t>
                      </w:r>
                    </w:p>
                    <w:p w14:paraId="7065C895" w14:textId="0F788919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P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lace Egyptian key dates in chronological order in addition to previous history taught</w:t>
                      </w:r>
                    </w:p>
                    <w:p w14:paraId="0BCCFB36" w14:textId="3E231457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dentify where Egypt is and the significance of the River Nile to the formation of the civilisation</w:t>
                      </w:r>
                    </w:p>
                    <w:p w14:paraId="51CDFC7D" w14:textId="60C1F78F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ecognise how we know about this period of history; to use primary</w:t>
                      </w:r>
                      <w:r w:rsidR="000F77AC">
                        <w:rPr>
                          <w:rFonts w:cstheme="minorHAnsi"/>
                          <w:sz w:val="20"/>
                          <w:szCs w:val="20"/>
                        </w:rPr>
                        <w:t xml:space="preserve"> and secondary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 sources to support their views</w:t>
                      </w:r>
                      <w:r w:rsidR="007F06FA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665C3840" w14:textId="0800E192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T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he archaeological significance of the tomb of Tutankhamun; how did this help archaeologists</w:t>
                      </w:r>
                      <w:r w:rsidR="007F06FA">
                        <w:rPr>
                          <w:rFonts w:cstheme="minorHAnsi"/>
                          <w:sz w:val="20"/>
                          <w:szCs w:val="20"/>
                        </w:rPr>
                        <w:t xml:space="preserve"> to better understand Ancient Egypt. </w:t>
                      </w:r>
                    </w:p>
                    <w:p w14:paraId="7AE6DE37" w14:textId="44DB64B3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T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he significance of the Rosetta Stone and how this supported archaeologists</w:t>
                      </w:r>
                      <w:r w:rsidR="006617AC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05E7E490" w14:textId="1408AC80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T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he </w:t>
                      </w:r>
                      <w:r w:rsidR="00E86A6D" w:rsidRPr="00F64913">
                        <w:rPr>
                          <w:rFonts w:cstheme="minorHAnsi"/>
                          <w:sz w:val="20"/>
                          <w:szCs w:val="20"/>
                        </w:rPr>
                        <w:t>pyramids: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 how where they built and why? Why are there so many theories?</w:t>
                      </w:r>
                    </w:p>
                    <w:p w14:paraId="2C38101A" w14:textId="6BB6588A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I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dentify how we know about Egyptian life and how the Egyptians impacted on </w:t>
                      </w:r>
                      <w:r w:rsidR="00D75473">
                        <w:rPr>
                          <w:rFonts w:cstheme="minorHAnsi"/>
                          <w:sz w:val="20"/>
                          <w:szCs w:val="20"/>
                        </w:rPr>
                        <w:t>the rest of the world.</w:t>
                      </w:r>
                    </w:p>
                    <w:p w14:paraId="7DCE7A3A" w14:textId="78C94564" w:rsidR="007F6944" w:rsidRPr="00F64913" w:rsidRDefault="007F6944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C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>omparison of the</w:t>
                      </w:r>
                      <w:r w:rsidR="003522E0">
                        <w:rPr>
                          <w:rFonts w:cstheme="minorHAnsi"/>
                          <w:sz w:val="20"/>
                          <w:szCs w:val="20"/>
                        </w:rPr>
                        <w:t xml:space="preserve"> Ancient</w:t>
                      </w:r>
                      <w:r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 Egyptians to what was happening in Britain</w:t>
                      </w:r>
                      <w:r w:rsidR="003522E0">
                        <w:rPr>
                          <w:rFonts w:cstheme="minorHAnsi"/>
                          <w:sz w:val="20"/>
                          <w:szCs w:val="20"/>
                        </w:rPr>
                        <w:t xml:space="preserve"> at the same time.</w:t>
                      </w:r>
                    </w:p>
                    <w:p w14:paraId="7533F987" w14:textId="1B272563" w:rsidR="007F6944" w:rsidRPr="00F64913" w:rsidRDefault="00987419" w:rsidP="007F694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T</w:t>
                      </w:r>
                      <w:r w:rsidR="007F6944" w:rsidRPr="00F64913">
                        <w:rPr>
                          <w:rFonts w:cstheme="minorHAnsi"/>
                          <w:sz w:val="20"/>
                          <w:szCs w:val="20"/>
                        </w:rPr>
                        <w:t>he end of the</w:t>
                      </w:r>
                      <w:r w:rsidR="009B3E05">
                        <w:rPr>
                          <w:rFonts w:cstheme="minorHAnsi"/>
                          <w:sz w:val="20"/>
                          <w:szCs w:val="20"/>
                        </w:rPr>
                        <w:t xml:space="preserve"> Ancient</w:t>
                      </w:r>
                      <w:r w:rsidR="007F6944" w:rsidRPr="00F64913">
                        <w:rPr>
                          <w:rFonts w:cstheme="minorHAnsi"/>
                          <w:sz w:val="20"/>
                          <w:szCs w:val="20"/>
                        </w:rPr>
                        <w:t xml:space="preserve"> Egyptians and how this links to the Romans</w:t>
                      </w:r>
                    </w:p>
                    <w:p w14:paraId="022CFA29" w14:textId="127BCC3C" w:rsidR="000676BA" w:rsidRPr="00336040" w:rsidRDefault="000676BA" w:rsidP="007F6944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3608" w:rsidRPr="00A93608">
        <w:rPr>
          <w:noProof/>
        </w:rPr>
        <w:t xml:space="preserve"> </w:t>
      </w:r>
      <w:r w:rsidR="00E11AFC">
        <w:rPr>
          <w:noProof/>
          <w:lang w:eastAsia="en-GB" w:bidi="he-IL"/>
        </w:rPr>
        <w:drawing>
          <wp:anchor distT="0" distB="0" distL="114300" distR="114300" simplePos="0" relativeHeight="251658242" behindDoc="0" locked="0" layoutInCell="1" allowOverlap="1" wp14:anchorId="022CFA1A" wp14:editId="2FF9DE2D">
            <wp:simplePos x="0" y="0"/>
            <wp:positionH relativeFrom="column">
              <wp:posOffset>6540500</wp:posOffset>
            </wp:positionH>
            <wp:positionV relativeFrom="paragraph">
              <wp:posOffset>0</wp:posOffset>
            </wp:positionV>
            <wp:extent cx="2536190" cy="37147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040">
        <w:rPr>
          <w:noProof/>
          <w:lang w:eastAsia="en-GB" w:bidi="he-IL"/>
        </w:rPr>
        <w:drawing>
          <wp:anchor distT="0" distB="0" distL="114300" distR="114300" simplePos="0" relativeHeight="251658245" behindDoc="0" locked="0" layoutInCell="1" allowOverlap="1" wp14:anchorId="022CFA16" wp14:editId="248B0D1D">
            <wp:simplePos x="0" y="0"/>
            <wp:positionH relativeFrom="column">
              <wp:posOffset>3530600</wp:posOffset>
            </wp:positionH>
            <wp:positionV relativeFrom="paragraph">
              <wp:posOffset>6350</wp:posOffset>
            </wp:positionV>
            <wp:extent cx="2675890" cy="315595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CFA09" w14:textId="7553016E" w:rsidR="00E36955" w:rsidRDefault="00E36955"/>
    <w:p w14:paraId="022CFA0A" w14:textId="5C8DD380" w:rsidR="00360DC8" w:rsidRDefault="00360DC8" w:rsidP="00360DC8"/>
    <w:p w14:paraId="022CFA0B" w14:textId="04378DC2" w:rsidR="00E36955" w:rsidRDefault="00E36955"/>
    <w:p w14:paraId="6ECF33D5" w14:textId="1A4E6493" w:rsidR="00114AF8" w:rsidRPr="00114AF8" w:rsidRDefault="00E26B38" w:rsidP="00114AF8">
      <w:r w:rsidRPr="00360DC8">
        <w:rPr>
          <w:noProof/>
          <w:u w:val="single"/>
          <w:lang w:eastAsia="en-GB" w:bidi="he-IL"/>
        </w:rPr>
        <w:drawing>
          <wp:anchor distT="0" distB="0" distL="114300" distR="114300" simplePos="0" relativeHeight="251668490" behindDoc="1" locked="0" layoutInCell="1" allowOverlap="1" wp14:anchorId="28284B77" wp14:editId="47474773">
            <wp:simplePos x="0" y="0"/>
            <wp:positionH relativeFrom="column">
              <wp:posOffset>1123950</wp:posOffset>
            </wp:positionH>
            <wp:positionV relativeFrom="paragraph">
              <wp:posOffset>107315</wp:posOffset>
            </wp:positionV>
            <wp:extent cx="1238250" cy="1828165"/>
            <wp:effectExtent l="0" t="0" r="0" b="635"/>
            <wp:wrapThrough wrapText="bothSides">
              <wp:wrapPolygon edited="0">
                <wp:start x="0" y="0"/>
                <wp:lineTo x="0" y="21382"/>
                <wp:lineTo x="21268" y="21382"/>
                <wp:lineTo x="21268" y="0"/>
                <wp:lineTo x="0" y="0"/>
              </wp:wrapPolygon>
            </wp:wrapThrough>
            <wp:docPr id="9" name="Picture 9" descr="A close-up of a ma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mask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A86BF" w14:textId="5B384F7D" w:rsidR="00114AF8" w:rsidRPr="00114AF8" w:rsidRDefault="00114AF8" w:rsidP="00114AF8"/>
    <w:p w14:paraId="7DC379C8" w14:textId="3BCD89FD" w:rsidR="00114AF8" w:rsidRPr="00114AF8" w:rsidRDefault="00114AF8" w:rsidP="00114AF8"/>
    <w:p w14:paraId="31491895" w14:textId="1BBB2F0C" w:rsidR="00114AF8" w:rsidRPr="00114AF8" w:rsidRDefault="00114AF8" w:rsidP="00114AF8"/>
    <w:p w14:paraId="3F8F9A9B" w14:textId="66D78B71" w:rsidR="00114AF8" w:rsidRPr="00114AF8" w:rsidRDefault="00114AF8" w:rsidP="00114AF8"/>
    <w:p w14:paraId="219DF3C0" w14:textId="379BB03F" w:rsidR="00114AF8" w:rsidRPr="00114AF8" w:rsidRDefault="00114AF8" w:rsidP="00114AF8"/>
    <w:p w14:paraId="72251B9C" w14:textId="2EBB4015" w:rsidR="00114AF8" w:rsidRPr="00114AF8" w:rsidRDefault="00114AF8" w:rsidP="00114AF8"/>
    <w:p w14:paraId="051E487D" w14:textId="5826F65B" w:rsidR="00114AF8" w:rsidRPr="00114AF8" w:rsidRDefault="001B48C3" w:rsidP="00114AF8">
      <w:r>
        <w:rPr>
          <w:noProof/>
        </w:rPr>
        <w:drawing>
          <wp:anchor distT="0" distB="0" distL="114300" distR="114300" simplePos="0" relativeHeight="251666442" behindDoc="0" locked="0" layoutInCell="1" allowOverlap="1" wp14:anchorId="28A062A3" wp14:editId="0E534DB6">
            <wp:simplePos x="0" y="0"/>
            <wp:positionH relativeFrom="column">
              <wp:posOffset>6216650</wp:posOffset>
            </wp:positionH>
            <wp:positionV relativeFrom="paragraph">
              <wp:posOffset>1678305</wp:posOffset>
            </wp:positionV>
            <wp:extent cx="2393950" cy="1346200"/>
            <wp:effectExtent l="0" t="0" r="6350" b="6350"/>
            <wp:wrapSquare wrapText="bothSides"/>
            <wp:docPr id="39424171" name="Picture 2" descr="Ancient Egyptian mummies smell 'sweet' and 'spicy', researchers say |  Offbeat News | Sky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cient Egyptian mummies smell 'sweet' and 'spicy', researchers say |  Offbeat News | Sky New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4AF8" w:rsidRPr="00114AF8" w:rsidSect="00360D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fW pre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HfW 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B31AC"/>
    <w:multiLevelType w:val="hybridMultilevel"/>
    <w:tmpl w:val="BC9AE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335CB"/>
    <w:multiLevelType w:val="hybridMultilevel"/>
    <w:tmpl w:val="E5964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C05D3"/>
    <w:multiLevelType w:val="multilevel"/>
    <w:tmpl w:val="5A36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A732C4"/>
    <w:multiLevelType w:val="hybridMultilevel"/>
    <w:tmpl w:val="7FCC5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687483">
    <w:abstractNumId w:val="3"/>
  </w:num>
  <w:num w:numId="2" w16cid:durableId="1326083443">
    <w:abstractNumId w:val="2"/>
  </w:num>
  <w:num w:numId="3" w16cid:durableId="1811290160">
    <w:abstractNumId w:val="1"/>
  </w:num>
  <w:num w:numId="4" w16cid:durableId="74738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955"/>
    <w:rsid w:val="000676BA"/>
    <w:rsid w:val="00077DF6"/>
    <w:rsid w:val="000D20D4"/>
    <w:rsid w:val="000E5FBD"/>
    <w:rsid w:val="000F77AC"/>
    <w:rsid w:val="00114AF8"/>
    <w:rsid w:val="0012493B"/>
    <w:rsid w:val="00167D0B"/>
    <w:rsid w:val="001B48C3"/>
    <w:rsid w:val="00295183"/>
    <w:rsid w:val="003053E2"/>
    <w:rsid w:val="00336040"/>
    <w:rsid w:val="003522E0"/>
    <w:rsid w:val="00360DC8"/>
    <w:rsid w:val="003F4AC8"/>
    <w:rsid w:val="006617AC"/>
    <w:rsid w:val="006B40C0"/>
    <w:rsid w:val="00743E7E"/>
    <w:rsid w:val="007F06FA"/>
    <w:rsid w:val="007F6944"/>
    <w:rsid w:val="00901519"/>
    <w:rsid w:val="00912AC5"/>
    <w:rsid w:val="009251C6"/>
    <w:rsid w:val="00987419"/>
    <w:rsid w:val="009B3E05"/>
    <w:rsid w:val="00A93608"/>
    <w:rsid w:val="00AD4124"/>
    <w:rsid w:val="00AE15BC"/>
    <w:rsid w:val="00BB3790"/>
    <w:rsid w:val="00BF0AF8"/>
    <w:rsid w:val="00C119C4"/>
    <w:rsid w:val="00C438D4"/>
    <w:rsid w:val="00D05EC1"/>
    <w:rsid w:val="00D727A6"/>
    <w:rsid w:val="00D75473"/>
    <w:rsid w:val="00E118A4"/>
    <w:rsid w:val="00E11AFC"/>
    <w:rsid w:val="00E26B38"/>
    <w:rsid w:val="00E36955"/>
    <w:rsid w:val="00E821EF"/>
    <w:rsid w:val="00E86A6D"/>
    <w:rsid w:val="00EE6607"/>
    <w:rsid w:val="00FB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CF9EC"/>
  <w15:chartTrackingRefBased/>
  <w15:docId w15:val="{0BC4403E-3177-41F2-B5FA-53A96D66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6BA"/>
    <w:pPr>
      <w:ind w:left="720"/>
      <w:contextualSpacing/>
    </w:pPr>
  </w:style>
  <w:style w:type="table" w:styleId="TableGrid">
    <w:name w:val="Table Grid"/>
    <w:basedOn w:val="TableNormal"/>
    <w:uiPriority w:val="59"/>
    <w:rsid w:val="00067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nob">
    <w:name w:val="aranob"/>
    <w:basedOn w:val="DefaultParagraphFont"/>
    <w:rsid w:val="00336040"/>
  </w:style>
  <w:style w:type="character" w:styleId="Hyperlink">
    <w:name w:val="Hyperlink"/>
    <w:basedOn w:val="DefaultParagraphFont"/>
    <w:uiPriority w:val="99"/>
    <w:unhideWhenUsed/>
    <w:rsid w:val="00336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60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F4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820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595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0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safe=strict&amp;rlz=1c1gcev_engb877gb883&amp;q=adorned&amp;si=AMnBZoFHF1DJLZWpTBtQDK262RMpgChbrqQfLSS5QN9fbSJgAiTrGVVuw6bzMQp_iy_gg0ZrqUK9cYPGh5Eqmx3yAUIEZHoAGg%3D%3D&amp;expnd=1" TargetMode="External"/><Relationship Id="rId18" Type="http://schemas.openxmlformats.org/officeDocument/2006/relationships/hyperlink" Target="https://www.google.com/search?safe=strict&amp;rlz=1c1gcev_engb877gb883&amp;q=stylized&amp;si=AMnBZoFm76bvId4K9j6r5bU9rVYrJpMwbj_UIHE7uyNG7MrSS6znC6jemsyVSYgLM_gw370gZQVla9BJJGPRo7jBeVnHognrbA%3D%3D&amp;expnd=1" TargetMode="External"/><Relationship Id="rId26" Type="http://schemas.openxmlformats.org/officeDocument/2006/relationships/hyperlink" Target="https://creativecommons.org/licenses/by-nc-sa/3.0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aixelldodisseu.blogspot.com/2010/11/el-grec-i-la-pedra-rosetta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search?safe=strict&amp;rlz=1c1gcev_engb877gb883&amp;q=coffin&amp;si=AMnBZoEP2YukYW07_nAjizsjQPEk68b8DnyBjxa399P0fPA_rfej-fnnENyYTmYMx0AUcjINIH_EO6x7K04_xT9OdoWVnx0CaA%3D%3D&amp;expnd=1" TargetMode="External"/><Relationship Id="rId17" Type="http://schemas.openxmlformats.org/officeDocument/2006/relationships/hyperlink" Target="https://www.google.com/search?safe=strict&amp;rlz=1c1gcev_engb877gb883&amp;q=embalmed&amp;si=AMnBZoFm76bvId4K9j6r5bU9rVYr0D-vsNnB4wuMM7cd4yvMtYQEzPVLFlSAt1WsQQhwWgKdunzin-8Kawiuh0dA1vuvzt25KA%3D%3D&amp;expnd=1" TargetMode="External"/><Relationship Id="rId25" Type="http://schemas.openxmlformats.org/officeDocument/2006/relationships/hyperlink" Target="https://vaixelldodisseu.blogspot.com/2010/11/el-grec-i-la-pedra-rosetta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search?safe=strict&amp;rlz=1c1gcev_engb877gb883&amp;q=entrails&amp;si=AMnBZoFm76bvId4K9j6r5bU9rVYrx5ScxN5luikjvY_quk9EsiSI0mSl3jjh7vNOHmlecaPLRQWAf5sXKUuUMzjY1SYKoHIcbA%3D%3D&amp;expnd=1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search?safe=strict&amp;rlz=1c1gcev_engb877gb883&amp;q=ruler&amp;si=AMnBZoGP34IVl-vQ5XB3AyP2dfbgEGchTqR-hVCNnS-0JKyhkz8s3x7NJElAJXCNqk9a8iNkB_D5TRQQwYGX93ItDYnOrCLA3A%3D%3D&amp;expnd=1" TargetMode="External"/><Relationship Id="rId24" Type="http://schemas.openxmlformats.org/officeDocument/2006/relationships/image" Target="media/image5.jpe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google.com/search?safe=strict&amp;rlz=1c1gcev_engb877gb883&amp;q=burials&amp;si=AMnBZoFHF1DJLZWpTBtQDK262RMp3zhFoKZl1b1ZkJ65ry0aAJQ6rD-RZ_1mZm7JAZ9At4qM7m6tUDBKXjmyMmyb_R9yspQHlQ%3D%3D&amp;expnd=1" TargetMode="External"/><Relationship Id="rId23" Type="http://schemas.openxmlformats.org/officeDocument/2006/relationships/hyperlink" Target="https://creativecommons.org/licenses/by-nc-sa/3.0/" TargetMode="External"/><Relationship Id="rId28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https://www.google.com/search?safe=strict&amp;rlz=1c1gcev_engb877gb883&amp;q=syllable&amp;si=AMnBZoFm76bvId4K9j6r5bU9rVYreOeLojJkRUwAfcB1eXTZ0tYk7ry0s0UxjRTB1rAHXKoJTyfc3dW7Y89KRxQ4hfWUk9sd_A%3D%3D&amp;expnd=1" TargetMode="External"/><Relationship Id="rId31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search?safe=strict&amp;rlz=1c1gcev_engb877gb883&amp;q=civilizations&amp;si=AMnBZoEFBhyZNIanF2PLYT1JPeYeO0HOTKqtJnTZMIMWIgFCjTKdcMBdj1ToXH7cwvpz3aLGHE8OcRwMg0D5LzspwNY3C0EqfyBt9G4PhI1OsA7wDJUZbyo%3D&amp;expnd=1" TargetMode="External"/><Relationship Id="rId22" Type="http://schemas.openxmlformats.org/officeDocument/2006/relationships/hyperlink" Target="https://vaixelldodisseu.blogspot.com/2010/11/el-grec-i-la-pedra-rosetta.html" TargetMode="Externa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39D41BC4-6057-459E-8AF7-50477CA7F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6AB82D-D786-4F47-BC71-1D6BF9E5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B9A44-0736-4E43-B5D2-F54313B3BB86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Heater</dc:creator>
  <cp:keywords/>
  <dc:description/>
  <cp:lastModifiedBy>Nathalie Soal</cp:lastModifiedBy>
  <cp:revision>35</cp:revision>
  <cp:lastPrinted>2023-04-18T12:06:00Z</cp:lastPrinted>
  <dcterms:created xsi:type="dcterms:W3CDTF">2025-04-14T13:44:00Z</dcterms:created>
  <dcterms:modified xsi:type="dcterms:W3CDTF">2025-04-14T15:12:00Z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10465200</vt:r8>
  </property>
  <property fmtid="{D5CDD505-2E9C-101B-9397-08002B2CF9AE}" pid="4" name="MediaServiceImageTags">
    <vt:lpwstr/>
  </property>
</Properties>
</file>