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14947" w14:textId="77777777" w:rsidR="00E25528" w:rsidRDefault="00DB75A6" w:rsidP="000B4D52">
      <w:pPr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  <w:r w:rsidRPr="008C0FC2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E714988" wp14:editId="0E714989">
                <wp:simplePos x="0" y="0"/>
                <wp:positionH relativeFrom="margin">
                  <wp:posOffset>983351</wp:posOffset>
                </wp:positionH>
                <wp:positionV relativeFrom="paragraph">
                  <wp:posOffset>215661</wp:posOffset>
                </wp:positionV>
                <wp:extent cx="6875253" cy="409575"/>
                <wp:effectExtent l="0" t="0" r="2095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253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149AA" w14:textId="77777777" w:rsidR="00231C0E" w:rsidRDefault="00231C0E" w:rsidP="008C0FC2">
                            <w:r>
                              <w:rPr>
                                <w:rFonts w:cstheme="minorHAnsi"/>
                                <w:b/>
                                <w:color w:val="181818"/>
                                <w:spacing w:val="8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    Science</w:t>
                            </w:r>
                            <w:r w:rsidRPr="006D1F60">
                              <w:rPr>
                                <w:rFonts w:cstheme="minorHAnsi"/>
                                <w:b/>
                                <w:color w:val="181818"/>
                                <w:spacing w:val="8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Knowledge</w:t>
                            </w:r>
                            <w:r>
                              <w:rPr>
                                <w:rFonts w:cstheme="minorHAnsi"/>
                                <w:b/>
                                <w:color w:val="181818"/>
                                <w:spacing w:val="8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r w:rsidRPr="006D1F60">
                              <w:rPr>
                                <w:rFonts w:cstheme="minorHAnsi"/>
                                <w:b/>
                                <w:color w:val="181818"/>
                                <w:spacing w:val="8"/>
                                <w:sz w:val="36"/>
                                <w:szCs w:val="36"/>
                                <w:shd w:val="clear" w:color="auto" w:fill="FFFFFF"/>
                              </w:rPr>
                              <w:t>Organiser</w:t>
                            </w:r>
                            <w:r>
                              <w:rPr>
                                <w:rFonts w:cstheme="minorHAnsi"/>
                                <w:b/>
                                <w:color w:val="181818"/>
                                <w:spacing w:val="8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Y5/6</w:t>
                            </w:r>
                            <w:r w:rsidRPr="006D1F60">
                              <w:rPr>
                                <w:rFonts w:cstheme="minorHAnsi"/>
                                <w:b/>
                                <w:color w:val="181818"/>
                                <w:spacing w:val="8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–</w:t>
                            </w:r>
                            <w:r>
                              <w:rPr>
                                <w:rFonts w:cstheme="minorHAnsi"/>
                                <w:b/>
                                <w:color w:val="181818"/>
                                <w:spacing w:val="8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Animals Including Humans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45pt;margin-top:17pt;width:541.35pt;height:32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">
                <v:textbox>
                  <w:txbxContent>
                    <w:p w:rsidR="00231C0E" w:rsidRDefault="00231C0E" w:rsidP="008C0FC2">
                      <w:r>
                        <w:rPr>
                          <w:rFonts w:cstheme="minorHAnsi"/>
                          <w:b/>
                          <w:color w:val="181818"/>
                          <w:spacing w:val="8"/>
                          <w:sz w:val="36"/>
                          <w:szCs w:val="36"/>
                          <w:shd w:val="clear" w:color="auto" w:fill="FFFFFF"/>
                        </w:rPr>
                        <w:t xml:space="preserve">     Science</w:t>
                      </w:r>
                      <w:r w:rsidRPr="006D1F60">
                        <w:rPr>
                          <w:rFonts w:cstheme="minorHAnsi"/>
                          <w:b/>
                          <w:color w:val="181818"/>
                          <w:spacing w:val="8"/>
                          <w:sz w:val="36"/>
                          <w:szCs w:val="36"/>
                          <w:shd w:val="clear" w:color="auto" w:fill="FFFFFF"/>
                        </w:rPr>
                        <w:t xml:space="preserve"> Knowledge</w:t>
                      </w:r>
                      <w:r>
                        <w:rPr>
                          <w:rFonts w:cstheme="minorHAnsi"/>
                          <w:b/>
                          <w:color w:val="181818"/>
                          <w:spacing w:val="8"/>
                          <w:sz w:val="36"/>
                          <w:szCs w:val="36"/>
                          <w:shd w:val="clear" w:color="auto" w:fill="FFFFFF"/>
                        </w:rPr>
                        <w:t xml:space="preserve"> </w:t>
                      </w:r>
                      <w:r w:rsidRPr="006D1F60">
                        <w:rPr>
                          <w:rFonts w:cstheme="minorHAnsi"/>
                          <w:b/>
                          <w:color w:val="181818"/>
                          <w:spacing w:val="8"/>
                          <w:sz w:val="36"/>
                          <w:szCs w:val="36"/>
                          <w:shd w:val="clear" w:color="auto" w:fill="FFFFFF"/>
                        </w:rPr>
                        <w:t>Organiser</w:t>
                      </w:r>
                      <w:r>
                        <w:rPr>
                          <w:rFonts w:cstheme="minorHAnsi"/>
                          <w:b/>
                          <w:color w:val="181818"/>
                          <w:spacing w:val="8"/>
                          <w:sz w:val="36"/>
                          <w:szCs w:val="36"/>
                          <w:shd w:val="clear" w:color="auto" w:fill="FFFFFF"/>
                        </w:rPr>
                        <w:t xml:space="preserve"> Y5/6</w:t>
                      </w:r>
                      <w:r w:rsidRPr="006D1F60">
                        <w:rPr>
                          <w:rFonts w:cstheme="minorHAnsi"/>
                          <w:b/>
                          <w:color w:val="181818"/>
                          <w:spacing w:val="8"/>
                          <w:sz w:val="36"/>
                          <w:szCs w:val="36"/>
                          <w:shd w:val="clear" w:color="auto" w:fill="FFFFFF"/>
                        </w:rPr>
                        <w:t xml:space="preserve"> –</w:t>
                      </w:r>
                      <w:r>
                        <w:rPr>
                          <w:rFonts w:cstheme="minorHAnsi"/>
                          <w:b/>
                          <w:color w:val="181818"/>
                          <w:spacing w:val="8"/>
                          <w:sz w:val="36"/>
                          <w:szCs w:val="36"/>
                          <w:shd w:val="clear" w:color="auto" w:fill="FFFFFF"/>
                        </w:rPr>
                        <w:t xml:space="preserve"> Animals Including Humans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w:drawing>
          <wp:anchor distT="0" distB="0" distL="114300" distR="114300" simplePos="0" relativeHeight="251660288" behindDoc="1" locked="0" layoutInCell="1" allowOverlap="1" wp14:anchorId="0E71498A" wp14:editId="0E71498B">
            <wp:simplePos x="0" y="0"/>
            <wp:positionH relativeFrom="column">
              <wp:posOffset>8691653</wp:posOffset>
            </wp:positionH>
            <wp:positionV relativeFrom="paragraph">
              <wp:posOffset>8627</wp:posOffset>
            </wp:positionV>
            <wp:extent cx="8839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0FC2" w:rsidRPr="006D1F60"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  <w:t xml:space="preserve"> </w:t>
      </w:r>
    </w:p>
    <w:p w14:paraId="0E714948" w14:textId="77777777" w:rsidR="000B4D52" w:rsidRPr="000B4D52" w:rsidRDefault="000B4D52" w:rsidP="000B4D52">
      <w:pPr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5670"/>
      </w:tblGrid>
      <w:tr w:rsidR="00434138" w14:paraId="0E71494A" w14:textId="77777777" w:rsidTr="00E25528">
        <w:tc>
          <w:tcPr>
            <w:tcW w:w="7650" w:type="dxa"/>
            <w:gridSpan w:val="2"/>
          </w:tcPr>
          <w:p w14:paraId="0E714949" w14:textId="77777777" w:rsidR="00434138" w:rsidRPr="000B4D52" w:rsidRDefault="00434138" w:rsidP="00215E24">
            <w:pPr>
              <w:spacing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4D52">
              <w:rPr>
                <w:rFonts w:cs="Calibri"/>
                <w:b/>
                <w:sz w:val="24"/>
                <w:szCs w:val="24"/>
              </w:rPr>
              <w:t>Key vocabulary</w:t>
            </w:r>
          </w:p>
        </w:tc>
      </w:tr>
      <w:tr w:rsidR="00434138" w14:paraId="0E71494D" w14:textId="77777777" w:rsidTr="00E25528">
        <w:trPr>
          <w:trHeight w:val="486"/>
        </w:trPr>
        <w:tc>
          <w:tcPr>
            <w:tcW w:w="1980" w:type="dxa"/>
          </w:tcPr>
          <w:p w14:paraId="0E71494B" w14:textId="77777777" w:rsidR="00434138" w:rsidRPr="00231C0E" w:rsidRDefault="00E25528" w:rsidP="00E25528">
            <w:pPr>
              <w:spacing w:line="192" w:lineRule="auto"/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Asexual reproduction</w:t>
            </w:r>
          </w:p>
        </w:tc>
        <w:tc>
          <w:tcPr>
            <w:tcW w:w="5670" w:type="dxa"/>
          </w:tcPr>
          <w:p w14:paraId="0E71494C" w14:textId="77777777" w:rsidR="00434138" w:rsidRPr="00231C0E" w:rsidRDefault="00E25528" w:rsidP="00E25528">
            <w:pPr>
              <w:spacing w:line="192" w:lineRule="auto"/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Offspring get genes from one parent so are clones of their parents</w:t>
            </w:r>
          </w:p>
        </w:tc>
      </w:tr>
      <w:tr w:rsidR="00A30401" w14:paraId="0E714950" w14:textId="77777777" w:rsidTr="00E25528">
        <w:trPr>
          <w:trHeight w:val="486"/>
        </w:trPr>
        <w:tc>
          <w:tcPr>
            <w:tcW w:w="1980" w:type="dxa"/>
          </w:tcPr>
          <w:p w14:paraId="0E71494E" w14:textId="77777777" w:rsidR="00A30401" w:rsidRPr="00231C0E" w:rsidRDefault="00E25528" w:rsidP="00E25528">
            <w:pPr>
              <w:spacing w:line="192" w:lineRule="auto"/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Foetus</w:t>
            </w:r>
          </w:p>
        </w:tc>
        <w:tc>
          <w:tcPr>
            <w:tcW w:w="5670" w:type="dxa"/>
          </w:tcPr>
          <w:p w14:paraId="0E71494F" w14:textId="77777777" w:rsidR="00A30401" w:rsidRPr="00231C0E" w:rsidRDefault="00E25528" w:rsidP="00E25528">
            <w:pPr>
              <w:spacing w:line="192" w:lineRule="auto"/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 unborn or unhatched offspring of a mammal, in particular an unborn human more than eight weeks after conception</w:t>
            </w:r>
          </w:p>
        </w:tc>
      </w:tr>
      <w:tr w:rsidR="00434138" w14:paraId="0E714953" w14:textId="77777777" w:rsidTr="00E25528">
        <w:trPr>
          <w:trHeight w:val="589"/>
        </w:trPr>
        <w:tc>
          <w:tcPr>
            <w:tcW w:w="1980" w:type="dxa"/>
          </w:tcPr>
          <w:p w14:paraId="0E714951" w14:textId="77777777" w:rsidR="00434138" w:rsidRPr="00231C0E" w:rsidRDefault="00E25528" w:rsidP="00E25528">
            <w:pPr>
              <w:spacing w:line="192" w:lineRule="auto"/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Gestation</w:t>
            </w:r>
          </w:p>
        </w:tc>
        <w:tc>
          <w:tcPr>
            <w:tcW w:w="5670" w:type="dxa"/>
          </w:tcPr>
          <w:p w14:paraId="0E714952" w14:textId="77777777" w:rsidR="00434138" w:rsidRPr="00231C0E" w:rsidRDefault="00E25528" w:rsidP="00E25528">
            <w:pPr>
              <w:spacing w:line="192" w:lineRule="auto"/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process or period of developing inside the womb between conception and birth</w:t>
            </w:r>
          </w:p>
        </w:tc>
      </w:tr>
      <w:tr w:rsidR="00434138" w14:paraId="0E714956" w14:textId="77777777" w:rsidTr="00E25528">
        <w:trPr>
          <w:trHeight w:val="414"/>
        </w:trPr>
        <w:tc>
          <w:tcPr>
            <w:tcW w:w="1980" w:type="dxa"/>
          </w:tcPr>
          <w:p w14:paraId="0E714954" w14:textId="77777777" w:rsidR="00434138" w:rsidRPr="00231C0E" w:rsidRDefault="00E25528" w:rsidP="00E25528">
            <w:pPr>
              <w:spacing w:line="192" w:lineRule="auto"/>
              <w:rPr>
                <w:rFonts w:cstheme="minorHAnsi"/>
                <w:noProof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Offspring</w:t>
            </w:r>
          </w:p>
        </w:tc>
        <w:tc>
          <w:tcPr>
            <w:tcW w:w="5670" w:type="dxa"/>
          </w:tcPr>
          <w:p w14:paraId="0E714955" w14:textId="77777777" w:rsidR="00434138" w:rsidRPr="00231C0E" w:rsidRDefault="00E25528" w:rsidP="00E25528">
            <w:pPr>
              <w:spacing w:line="192" w:lineRule="auto"/>
              <w:rPr>
                <w:rFonts w:cstheme="minorHAnsi"/>
                <w:noProof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person’s child or children/ an animal’s young</w:t>
            </w:r>
          </w:p>
        </w:tc>
      </w:tr>
      <w:tr w:rsidR="00434138" w14:paraId="0E714959" w14:textId="77777777" w:rsidTr="00E25528">
        <w:tc>
          <w:tcPr>
            <w:tcW w:w="1980" w:type="dxa"/>
          </w:tcPr>
          <w:p w14:paraId="0E714957" w14:textId="77777777" w:rsidR="00434138" w:rsidRPr="00231C0E" w:rsidRDefault="00E25528" w:rsidP="00E25528">
            <w:pPr>
              <w:spacing w:line="192" w:lineRule="auto"/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Puberty</w:t>
            </w:r>
          </w:p>
        </w:tc>
        <w:tc>
          <w:tcPr>
            <w:tcW w:w="5670" w:type="dxa"/>
          </w:tcPr>
          <w:p w14:paraId="0E714958" w14:textId="77777777" w:rsidR="00434138" w:rsidRPr="00231C0E" w:rsidRDefault="00E25528" w:rsidP="00E25528">
            <w:pPr>
              <w:spacing w:line="192" w:lineRule="auto"/>
              <w:rPr>
                <w:rFonts w:cstheme="minorHAnsi"/>
                <w:noProof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period during which adolescents reach sexual maturity and become capable of reproduction</w:t>
            </w:r>
          </w:p>
        </w:tc>
      </w:tr>
      <w:tr w:rsidR="00E25528" w14:paraId="0E71495C" w14:textId="77777777" w:rsidTr="00E25528">
        <w:tc>
          <w:tcPr>
            <w:tcW w:w="1980" w:type="dxa"/>
          </w:tcPr>
          <w:p w14:paraId="0E71495A" w14:textId="77777777" w:rsidR="00E25528" w:rsidRPr="00231C0E" w:rsidRDefault="00E25528" w:rsidP="00E25528">
            <w:pPr>
              <w:spacing w:line="192" w:lineRule="auto"/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Reproduction</w:t>
            </w:r>
          </w:p>
        </w:tc>
        <w:tc>
          <w:tcPr>
            <w:tcW w:w="5670" w:type="dxa"/>
          </w:tcPr>
          <w:p w14:paraId="0E71495B" w14:textId="77777777" w:rsidR="00E25528" w:rsidRPr="00231C0E" w:rsidRDefault="00E25528" w:rsidP="00E25528">
            <w:pPr>
              <w:spacing w:line="192" w:lineRule="auto"/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production of offspring by a sexual or asexual process</w:t>
            </w:r>
          </w:p>
        </w:tc>
      </w:tr>
      <w:tr w:rsidR="00434138" w14:paraId="0E71495F" w14:textId="77777777" w:rsidTr="00E25528">
        <w:trPr>
          <w:trHeight w:val="501"/>
        </w:trPr>
        <w:tc>
          <w:tcPr>
            <w:tcW w:w="1980" w:type="dxa"/>
          </w:tcPr>
          <w:p w14:paraId="0E71495D" w14:textId="77777777" w:rsidR="00434138" w:rsidRPr="00231C0E" w:rsidRDefault="00E25528" w:rsidP="00E25528">
            <w:pPr>
              <w:spacing w:line="192" w:lineRule="auto"/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Sexual reproduction</w:t>
            </w:r>
          </w:p>
        </w:tc>
        <w:tc>
          <w:tcPr>
            <w:tcW w:w="5670" w:type="dxa"/>
          </w:tcPr>
          <w:p w14:paraId="0E71495E" w14:textId="77777777" w:rsidR="00434138" w:rsidRPr="00231C0E" w:rsidRDefault="00E25528" w:rsidP="00E25528">
            <w:pPr>
              <w:spacing w:line="192" w:lineRule="auto"/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Offspring get genes from both mum and dad, inheriting a mix of features from both</w:t>
            </w:r>
          </w:p>
        </w:tc>
      </w:tr>
      <w:tr w:rsidR="00434138" w14:paraId="0E714962" w14:textId="77777777" w:rsidTr="00E25528">
        <w:tc>
          <w:tcPr>
            <w:tcW w:w="1980" w:type="dxa"/>
          </w:tcPr>
          <w:p w14:paraId="0E714960" w14:textId="77777777" w:rsidR="00434138" w:rsidRPr="00231C0E" w:rsidRDefault="00FA6573" w:rsidP="000B4D52">
            <w:pPr>
              <w:spacing w:line="192" w:lineRule="auto"/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Arteries</w:t>
            </w:r>
          </w:p>
        </w:tc>
        <w:tc>
          <w:tcPr>
            <w:tcW w:w="5670" w:type="dxa"/>
          </w:tcPr>
          <w:p w14:paraId="0E714961" w14:textId="77777777" w:rsidR="00434138" w:rsidRPr="00231C0E" w:rsidRDefault="00FA6573" w:rsidP="000B4D52">
            <w:pPr>
              <w:spacing w:line="192" w:lineRule="auto"/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Muscular-walled tubes that transport blood from the heart to other parts of the body</w:t>
            </w:r>
          </w:p>
        </w:tc>
      </w:tr>
      <w:tr w:rsidR="00434138" w14:paraId="0E714965" w14:textId="77777777" w:rsidTr="00E25528">
        <w:tc>
          <w:tcPr>
            <w:tcW w:w="1980" w:type="dxa"/>
          </w:tcPr>
          <w:p w14:paraId="0E714963" w14:textId="77777777" w:rsidR="00434138" w:rsidRPr="00231C0E" w:rsidRDefault="00FA6573" w:rsidP="000B4D52">
            <w:pPr>
              <w:spacing w:line="192" w:lineRule="auto"/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Blood</w:t>
            </w:r>
          </w:p>
        </w:tc>
        <w:tc>
          <w:tcPr>
            <w:tcW w:w="5670" w:type="dxa"/>
          </w:tcPr>
          <w:p w14:paraId="0E714964" w14:textId="77777777" w:rsidR="00434138" w:rsidRPr="00231C0E" w:rsidRDefault="00FA6573" w:rsidP="000B4D52">
            <w:pPr>
              <w:spacing w:line="192" w:lineRule="auto"/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Red liquid that circulates in arteries and veins, carrying oxygen to and carbon dioxide from tissues of the body</w:t>
            </w:r>
          </w:p>
        </w:tc>
      </w:tr>
      <w:tr w:rsidR="00D63602" w14:paraId="0E714968" w14:textId="77777777" w:rsidTr="00E25528">
        <w:tc>
          <w:tcPr>
            <w:tcW w:w="1980" w:type="dxa"/>
          </w:tcPr>
          <w:p w14:paraId="0E714966" w14:textId="77777777" w:rsidR="00D63602" w:rsidRPr="00231C0E" w:rsidRDefault="00D63602" w:rsidP="000B4D52">
            <w:pPr>
              <w:spacing w:line="192" w:lineRule="auto"/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Blood vessel</w:t>
            </w:r>
          </w:p>
        </w:tc>
        <w:tc>
          <w:tcPr>
            <w:tcW w:w="5670" w:type="dxa"/>
          </w:tcPr>
          <w:p w14:paraId="0E714967" w14:textId="77777777" w:rsidR="00D63602" w:rsidRPr="00231C0E" w:rsidRDefault="00D63602" w:rsidP="000B4D52">
            <w:pPr>
              <w:spacing w:line="192" w:lineRule="auto"/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tubular structure carrying blood through the tissues and organs</w:t>
            </w:r>
          </w:p>
        </w:tc>
      </w:tr>
      <w:tr w:rsidR="00434138" w14:paraId="0E71496B" w14:textId="77777777" w:rsidTr="00E25528">
        <w:tc>
          <w:tcPr>
            <w:tcW w:w="1980" w:type="dxa"/>
          </w:tcPr>
          <w:p w14:paraId="0E714969" w14:textId="77777777" w:rsidR="00434138" w:rsidRPr="00231C0E" w:rsidRDefault="00FA6573" w:rsidP="000B4D52">
            <w:pPr>
              <w:spacing w:line="192" w:lineRule="auto"/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Circulatory system</w:t>
            </w:r>
          </w:p>
        </w:tc>
        <w:tc>
          <w:tcPr>
            <w:tcW w:w="5670" w:type="dxa"/>
          </w:tcPr>
          <w:p w14:paraId="0E71496A" w14:textId="77777777" w:rsidR="00434138" w:rsidRPr="00231C0E" w:rsidRDefault="00FA6573" w:rsidP="000B4D52">
            <w:pPr>
              <w:spacing w:line="192" w:lineRule="auto"/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system that circulates blood through the body, including the heart, blood vessels and blood</w:t>
            </w:r>
          </w:p>
        </w:tc>
      </w:tr>
      <w:tr w:rsidR="00434138" w14:paraId="0E71496E" w14:textId="77777777" w:rsidTr="00E25528">
        <w:tc>
          <w:tcPr>
            <w:tcW w:w="1980" w:type="dxa"/>
          </w:tcPr>
          <w:p w14:paraId="0E71496C" w14:textId="77777777" w:rsidR="00434138" w:rsidRPr="00231C0E" w:rsidRDefault="00FA6573" w:rsidP="000B4D52">
            <w:pPr>
              <w:spacing w:line="192" w:lineRule="auto"/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Heart</w:t>
            </w:r>
          </w:p>
        </w:tc>
        <w:tc>
          <w:tcPr>
            <w:tcW w:w="5670" w:type="dxa"/>
          </w:tcPr>
          <w:p w14:paraId="0E71496D" w14:textId="77777777" w:rsidR="00434138" w:rsidRPr="00231C0E" w:rsidRDefault="00FA6573" w:rsidP="000B4D52">
            <w:pPr>
              <w:spacing w:line="192" w:lineRule="auto"/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hollow muscular organ that pumps the blood through the circulatory system</w:t>
            </w:r>
          </w:p>
        </w:tc>
      </w:tr>
      <w:tr w:rsidR="00D63602" w14:paraId="0E714971" w14:textId="77777777" w:rsidTr="00E25528">
        <w:tc>
          <w:tcPr>
            <w:tcW w:w="1980" w:type="dxa"/>
          </w:tcPr>
          <w:p w14:paraId="0E71496F" w14:textId="77777777" w:rsidR="00D63602" w:rsidRPr="00231C0E" w:rsidRDefault="00D63602" w:rsidP="000B4D52">
            <w:pPr>
              <w:spacing w:line="192" w:lineRule="auto"/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Lungs</w:t>
            </w:r>
          </w:p>
        </w:tc>
        <w:tc>
          <w:tcPr>
            <w:tcW w:w="5670" w:type="dxa"/>
          </w:tcPr>
          <w:p w14:paraId="0E714970" w14:textId="77777777" w:rsidR="00D63602" w:rsidRPr="00231C0E" w:rsidRDefault="00D63602" w:rsidP="000B4D52">
            <w:pPr>
              <w:spacing w:line="192" w:lineRule="auto"/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Pair of organs situated within the ribcage where oxygen can pass into the blood and carbon dioxide be removed</w:t>
            </w:r>
          </w:p>
        </w:tc>
      </w:tr>
      <w:tr w:rsidR="00434138" w14:paraId="0E714974" w14:textId="77777777" w:rsidTr="00E25528">
        <w:tc>
          <w:tcPr>
            <w:tcW w:w="1980" w:type="dxa"/>
          </w:tcPr>
          <w:p w14:paraId="0E714972" w14:textId="77777777" w:rsidR="00434138" w:rsidRPr="00231C0E" w:rsidRDefault="00FA6573" w:rsidP="000B4D52">
            <w:pPr>
              <w:spacing w:line="192" w:lineRule="auto"/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Veins</w:t>
            </w:r>
          </w:p>
        </w:tc>
        <w:tc>
          <w:tcPr>
            <w:tcW w:w="5670" w:type="dxa"/>
          </w:tcPr>
          <w:p w14:paraId="0E714973" w14:textId="77777777" w:rsidR="00434138" w:rsidRPr="00231C0E" w:rsidRDefault="00FA6573" w:rsidP="000B4D52">
            <w:pPr>
              <w:spacing w:line="192" w:lineRule="auto"/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1C0E">
              <w:rPr>
                <w:rFonts w:cstheme="minorHAnsi"/>
                <w:noProof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Tubes forming part of the blood circulation system of the body, carrying mainly oxygen-depleted blood towards the heart</w:t>
            </w:r>
          </w:p>
        </w:tc>
      </w:tr>
    </w:tbl>
    <w:p w14:paraId="0E714975" w14:textId="3F6B581B" w:rsidR="008B31A4" w:rsidRDefault="00215E24" w:rsidP="00D778BC">
      <w:pPr>
        <w:spacing w:line="240" w:lineRule="auto"/>
      </w:pPr>
      <w:r>
        <w:rPr>
          <w:rFonts w:cstheme="minorHAnsi"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0E714976" w14:textId="141FE837" w:rsidR="008B31A4" w:rsidRDefault="008B31A4" w:rsidP="00D778BC">
      <w:pPr>
        <w:spacing w:line="240" w:lineRule="auto"/>
      </w:pPr>
    </w:p>
    <w:p w14:paraId="0E714977" w14:textId="77777777" w:rsidR="008B31A4" w:rsidRDefault="008B31A4" w:rsidP="00D778BC">
      <w:pPr>
        <w:spacing w:line="240" w:lineRule="auto"/>
      </w:pPr>
    </w:p>
    <w:p w14:paraId="0E714978" w14:textId="77777777" w:rsidR="00D778BC" w:rsidRPr="00D778BC" w:rsidRDefault="00975BA8" w:rsidP="00D778BC">
      <w:pPr>
        <w:spacing w:after="0" w:line="240" w:lineRule="auto"/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0E714990" wp14:editId="0E714991">
            <wp:simplePos x="0" y="0"/>
            <wp:positionH relativeFrom="column">
              <wp:posOffset>5184475</wp:posOffset>
            </wp:positionH>
            <wp:positionV relativeFrom="paragraph">
              <wp:posOffset>73792</wp:posOffset>
            </wp:positionV>
            <wp:extent cx="2716866" cy="2901203"/>
            <wp:effectExtent l="0" t="0" r="76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300" cy="2920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14979" w14:textId="77777777" w:rsidR="006D70BF" w:rsidRDefault="00231C0E"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0E714992" wp14:editId="0E714993">
            <wp:simplePos x="0" y="0"/>
            <wp:positionH relativeFrom="column">
              <wp:posOffset>8013161</wp:posOffset>
            </wp:positionH>
            <wp:positionV relativeFrom="paragraph">
              <wp:posOffset>11263</wp:posOffset>
            </wp:positionV>
            <wp:extent cx="1589985" cy="1777042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985" cy="1777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1497A" w14:textId="77777777" w:rsidR="006D70BF" w:rsidRDefault="006D70BF"/>
    <w:p w14:paraId="0E71497B" w14:textId="77777777" w:rsidR="006D70BF" w:rsidRDefault="006D70BF"/>
    <w:p w14:paraId="0E71497C" w14:textId="77777777" w:rsidR="006D70BF" w:rsidRDefault="006D70BF"/>
    <w:p w14:paraId="0E71497D" w14:textId="77777777" w:rsidR="006D70BF" w:rsidRDefault="006D70BF"/>
    <w:p w14:paraId="0E71497E" w14:textId="77777777" w:rsidR="006D70BF" w:rsidRDefault="006D70BF"/>
    <w:p w14:paraId="0E71497F" w14:textId="77777777" w:rsidR="006D70BF" w:rsidRDefault="006D70BF"/>
    <w:p w14:paraId="0E714980" w14:textId="77777777" w:rsidR="006D70BF" w:rsidRDefault="00DB75A6">
      <w:r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0E714994" wp14:editId="0E714995">
            <wp:simplePos x="0" y="0"/>
            <wp:positionH relativeFrom="margin">
              <wp:align>right</wp:align>
            </wp:positionH>
            <wp:positionV relativeFrom="paragraph">
              <wp:posOffset>189710</wp:posOffset>
            </wp:positionV>
            <wp:extent cx="2191109" cy="1938551"/>
            <wp:effectExtent l="0" t="0" r="0" b="508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109" cy="1938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14981" w14:textId="77777777" w:rsidR="006D70BF" w:rsidRDefault="00DB75A6">
      <w:r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0E714996" wp14:editId="0E714997">
            <wp:simplePos x="0" y="0"/>
            <wp:positionH relativeFrom="column">
              <wp:posOffset>5184475</wp:posOffset>
            </wp:positionH>
            <wp:positionV relativeFrom="paragraph">
              <wp:posOffset>308035</wp:posOffset>
            </wp:positionV>
            <wp:extent cx="1768416" cy="1063813"/>
            <wp:effectExtent l="0" t="0" r="3810" b="317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083" cy="107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14982" w14:textId="77777777" w:rsidR="006D70BF" w:rsidRDefault="006D70BF"/>
    <w:p w14:paraId="0E714983" w14:textId="77777777" w:rsidR="006D70BF" w:rsidRDefault="006D70BF"/>
    <w:p w14:paraId="0E714984" w14:textId="77777777" w:rsidR="006D70BF" w:rsidRDefault="006D70BF"/>
    <w:p w14:paraId="0E714985" w14:textId="77777777" w:rsidR="006D70BF" w:rsidRDefault="006D70BF"/>
    <w:p w14:paraId="0E714986" w14:textId="77777777" w:rsidR="006D70BF" w:rsidRDefault="006D70BF"/>
    <w:p w14:paraId="0E714987" w14:textId="576D2ED9" w:rsidR="0055042A" w:rsidRDefault="00381FD4" w:rsidP="008F53C1">
      <w:r w:rsidRPr="00552819">
        <w:rPr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E71499E" wp14:editId="12AB2442">
                <wp:simplePos x="0" y="0"/>
                <wp:positionH relativeFrom="margin">
                  <wp:align>center</wp:align>
                </wp:positionH>
                <wp:positionV relativeFrom="paragraph">
                  <wp:posOffset>4432627</wp:posOffset>
                </wp:positionV>
                <wp:extent cx="6641992" cy="2268747"/>
                <wp:effectExtent l="0" t="0" r="260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1992" cy="22687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149AB" w14:textId="77777777" w:rsidR="00231C0E" w:rsidRDefault="00231C0E" w:rsidP="005528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Assess</w:t>
                            </w:r>
                            <w:r w:rsidRPr="00F669DD">
                              <w:rPr>
                                <w:b/>
                                <w:sz w:val="28"/>
                                <w:szCs w:val="28"/>
                              </w:rPr>
                              <w:t>ment</w:t>
                            </w:r>
                          </w:p>
                          <w:p w14:paraId="7858262C" w14:textId="77777777" w:rsidR="00381FD4" w:rsidRDefault="00381FD4" w:rsidP="005528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E7149AC" w14:textId="77777777" w:rsidR="00231C0E" w:rsidRPr="00A45883" w:rsidRDefault="00231C0E" w:rsidP="00E659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 w:rsidRPr="00A45883">
                              <w:t>To describe the changes as humans develop to old age</w:t>
                            </w:r>
                          </w:p>
                          <w:p w14:paraId="0E7149AD" w14:textId="77777777" w:rsidR="00231C0E" w:rsidRPr="00A45883" w:rsidRDefault="00231C0E" w:rsidP="005528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 w:rsidRPr="00A45883">
                              <w:t>To explain how babies grow and develop</w:t>
                            </w:r>
                          </w:p>
                          <w:p w14:paraId="0E7149AE" w14:textId="77777777" w:rsidR="00231C0E" w:rsidRPr="00A45883" w:rsidRDefault="00231C0E" w:rsidP="005528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 w:rsidRPr="00A45883">
                              <w:t>To compare the changes that take place to boys and girls during puberty</w:t>
                            </w:r>
                          </w:p>
                          <w:p w14:paraId="0E7149AF" w14:textId="77777777" w:rsidR="00231C0E" w:rsidRPr="00A45883" w:rsidRDefault="00231C0E" w:rsidP="005528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 w:rsidRPr="00A45883">
                              <w:t>To understand the changes that take place in old age</w:t>
                            </w:r>
                          </w:p>
                          <w:p w14:paraId="0E7149B0" w14:textId="77777777" w:rsidR="00231C0E" w:rsidRPr="00A45883" w:rsidRDefault="00231C0E" w:rsidP="005528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 w:rsidRPr="00A45883">
                              <w:t>To investigate the gestation periods of different animals</w:t>
                            </w:r>
                          </w:p>
                          <w:p w14:paraId="0E7149B1" w14:textId="77777777" w:rsidR="00231C0E" w:rsidRPr="00A45883" w:rsidRDefault="00231C0E" w:rsidP="005528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>
                              <w:t>To identify and name the main parts of the human circulatory system</w:t>
                            </w:r>
                          </w:p>
                          <w:p w14:paraId="0E7149B2" w14:textId="77777777" w:rsidR="00231C0E" w:rsidRPr="00A45883" w:rsidRDefault="00231C0E" w:rsidP="005528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>
                              <w:t>To describe the functions of the heart, blood vessels and blood</w:t>
                            </w:r>
                          </w:p>
                          <w:p w14:paraId="0E7149B3" w14:textId="77777777" w:rsidR="00231C0E" w:rsidRPr="00A45883" w:rsidRDefault="00231C0E" w:rsidP="005528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>
                              <w:t>To describe the ways in which nutrients and water are transported within animals, including humans</w:t>
                            </w:r>
                          </w:p>
                          <w:p w14:paraId="0E7149B7" w14:textId="77777777" w:rsidR="00231C0E" w:rsidRDefault="00231C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1499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49.05pt;width:523pt;height:178.65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">
                <v:textbox>
                  <w:txbxContent>
                    <w:p w14:paraId="0E7149AB" w14:textId="77777777" w:rsidR="00231C0E" w:rsidRDefault="00231C0E" w:rsidP="0055281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Assess</w:t>
                      </w:r>
                      <w:r w:rsidRPr="00F669DD">
                        <w:rPr>
                          <w:b/>
                          <w:sz w:val="28"/>
                          <w:szCs w:val="28"/>
                        </w:rPr>
                        <w:t>ment</w:t>
                      </w:r>
                    </w:p>
                    <w:p w14:paraId="7858262C" w14:textId="77777777" w:rsidR="00381FD4" w:rsidRDefault="00381FD4" w:rsidP="0055281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E7149AC" w14:textId="77777777" w:rsidR="00231C0E" w:rsidRPr="00A45883" w:rsidRDefault="00231C0E" w:rsidP="00E659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="Calibri"/>
                        </w:rPr>
                      </w:pPr>
                      <w:r w:rsidRPr="00A45883">
                        <w:t>To describe the changes as humans develop to old age</w:t>
                      </w:r>
                    </w:p>
                    <w:p w14:paraId="0E7149AD" w14:textId="77777777" w:rsidR="00231C0E" w:rsidRPr="00A45883" w:rsidRDefault="00231C0E" w:rsidP="005528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="Calibri"/>
                        </w:rPr>
                      </w:pPr>
                      <w:r w:rsidRPr="00A45883">
                        <w:t>To explain how babies grow and develop</w:t>
                      </w:r>
                    </w:p>
                    <w:p w14:paraId="0E7149AE" w14:textId="77777777" w:rsidR="00231C0E" w:rsidRPr="00A45883" w:rsidRDefault="00231C0E" w:rsidP="005528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="Calibri"/>
                        </w:rPr>
                      </w:pPr>
                      <w:r w:rsidRPr="00A45883">
                        <w:t>To compare the changes that take place to boys and girls during puberty</w:t>
                      </w:r>
                    </w:p>
                    <w:p w14:paraId="0E7149AF" w14:textId="77777777" w:rsidR="00231C0E" w:rsidRPr="00A45883" w:rsidRDefault="00231C0E" w:rsidP="005528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="Calibri"/>
                        </w:rPr>
                      </w:pPr>
                      <w:r w:rsidRPr="00A45883">
                        <w:t>To understand the changes that take place in old age</w:t>
                      </w:r>
                    </w:p>
                    <w:p w14:paraId="0E7149B0" w14:textId="77777777" w:rsidR="00231C0E" w:rsidRPr="00A45883" w:rsidRDefault="00231C0E" w:rsidP="005528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="Calibri"/>
                        </w:rPr>
                      </w:pPr>
                      <w:r w:rsidRPr="00A45883">
                        <w:t>To investigate the gestation periods of different animals</w:t>
                      </w:r>
                    </w:p>
                    <w:p w14:paraId="0E7149B1" w14:textId="77777777" w:rsidR="00231C0E" w:rsidRPr="00A45883" w:rsidRDefault="00231C0E" w:rsidP="005528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="Calibri"/>
                        </w:rPr>
                      </w:pPr>
                      <w:r>
                        <w:t>To identify and name the main parts of the human circulatory system</w:t>
                      </w:r>
                    </w:p>
                    <w:p w14:paraId="0E7149B2" w14:textId="77777777" w:rsidR="00231C0E" w:rsidRPr="00A45883" w:rsidRDefault="00231C0E" w:rsidP="005528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="Calibri"/>
                        </w:rPr>
                      </w:pPr>
                      <w:r>
                        <w:t>To describe the functions of the heart, blood vessels and blood</w:t>
                      </w:r>
                    </w:p>
                    <w:p w14:paraId="0E7149B3" w14:textId="77777777" w:rsidR="00231C0E" w:rsidRPr="00A45883" w:rsidRDefault="00231C0E" w:rsidP="005528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="Calibri"/>
                        </w:rPr>
                      </w:pPr>
                      <w:r>
                        <w:t>To describe the ways in which nutrients and water are transported within animals, including humans</w:t>
                      </w:r>
                    </w:p>
                    <w:p w14:paraId="0E7149B7" w14:textId="77777777" w:rsidR="00231C0E" w:rsidRDefault="00231C0E"/>
                  </w:txbxContent>
                </v:textbox>
                <w10:wrap anchorx="margin"/>
              </v:shape>
            </w:pict>
          </mc:Fallback>
        </mc:AlternateContent>
      </w:r>
      <w:r w:rsidR="004A4DE2">
        <w:rPr>
          <w:noProof/>
          <w:lang w:eastAsia="en-GB"/>
        </w:rPr>
        <w:drawing>
          <wp:anchor distT="0" distB="0" distL="114300" distR="114300" simplePos="0" relativeHeight="251689984" behindDoc="1" locked="0" layoutInCell="1" allowOverlap="1" wp14:anchorId="0E714998" wp14:editId="0E714999">
            <wp:simplePos x="0" y="0"/>
            <wp:positionH relativeFrom="column">
              <wp:posOffset>2484072</wp:posOffset>
            </wp:positionH>
            <wp:positionV relativeFrom="paragraph">
              <wp:posOffset>0</wp:posOffset>
            </wp:positionV>
            <wp:extent cx="6431811" cy="422275"/>
            <wp:effectExtent l="0" t="0" r="762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811" cy="42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A4DE2">
        <w:rPr>
          <w:noProof/>
          <w:lang w:eastAsia="en-GB"/>
        </w:rPr>
        <w:drawing>
          <wp:anchor distT="0" distB="0" distL="114300" distR="114300" simplePos="0" relativeHeight="251682816" behindDoc="1" locked="0" layoutInCell="1" allowOverlap="1" wp14:anchorId="0E71499C" wp14:editId="628B7115">
            <wp:simplePos x="0" y="0"/>
            <wp:positionH relativeFrom="margin">
              <wp:align>left</wp:align>
            </wp:positionH>
            <wp:positionV relativeFrom="paragraph">
              <wp:posOffset>2945717</wp:posOffset>
            </wp:positionV>
            <wp:extent cx="4399280" cy="1443355"/>
            <wp:effectExtent l="0" t="0" r="1270" b="44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280" cy="144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4DE2">
        <w:rPr>
          <w:noProof/>
          <w:lang w:eastAsia="en-GB"/>
        </w:rPr>
        <w:drawing>
          <wp:anchor distT="0" distB="0" distL="114300" distR="114300" simplePos="0" relativeHeight="251688960" behindDoc="1" locked="0" layoutInCell="1" allowOverlap="1" wp14:anchorId="0E7149A0" wp14:editId="0E7149A1">
            <wp:simplePos x="0" y="0"/>
            <wp:positionH relativeFrom="margin">
              <wp:align>right</wp:align>
            </wp:positionH>
            <wp:positionV relativeFrom="paragraph">
              <wp:posOffset>-111544</wp:posOffset>
            </wp:positionV>
            <wp:extent cx="802256" cy="863347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56" cy="863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DE2"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0E7149A2" wp14:editId="0E7149A3">
            <wp:simplePos x="0" y="0"/>
            <wp:positionH relativeFrom="margin">
              <wp:align>right</wp:align>
            </wp:positionH>
            <wp:positionV relativeFrom="paragraph">
              <wp:posOffset>688244</wp:posOffset>
            </wp:positionV>
            <wp:extent cx="7326761" cy="2467155"/>
            <wp:effectExtent l="0" t="0" r="762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6761" cy="246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DE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0E7149A4" wp14:editId="0E7149A5">
                <wp:simplePos x="0" y="0"/>
                <wp:positionH relativeFrom="column">
                  <wp:posOffset>4640580</wp:posOffset>
                </wp:positionH>
                <wp:positionV relativeFrom="paragraph">
                  <wp:posOffset>3312400</wp:posOffset>
                </wp:positionV>
                <wp:extent cx="5063490" cy="724619"/>
                <wp:effectExtent l="0" t="0" r="22860" b="1841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3490" cy="724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149B8" w14:textId="77777777" w:rsidR="00231C0E" w:rsidRPr="004A4DE2" w:rsidRDefault="00231C0E">
                            <w:pPr>
                              <w:rPr>
                                <w:color w:val="009900"/>
                              </w:rPr>
                            </w:pPr>
                            <w:r w:rsidRPr="004A4DE2">
                              <w:rPr>
                                <w:color w:val="009900"/>
                              </w:rPr>
                              <w:t xml:space="preserve">As humans grow, they undergo many </w:t>
                            </w:r>
                            <w:r w:rsidRPr="004A4DE2">
                              <w:rPr>
                                <w:b/>
                                <w:color w:val="009900"/>
                              </w:rPr>
                              <w:t xml:space="preserve">physical </w:t>
                            </w:r>
                            <w:r w:rsidRPr="004A4DE2">
                              <w:rPr>
                                <w:color w:val="009900"/>
                              </w:rPr>
                              <w:t>and</w:t>
                            </w:r>
                            <w:r w:rsidRPr="004A4DE2">
                              <w:rPr>
                                <w:b/>
                                <w:color w:val="009900"/>
                              </w:rPr>
                              <w:t xml:space="preserve"> emotional changes</w:t>
                            </w:r>
                            <w:r w:rsidRPr="004A4DE2">
                              <w:rPr>
                                <w:color w:val="009900"/>
                              </w:rPr>
                              <w:t xml:space="preserve">. As a </w:t>
                            </w:r>
                            <w:r w:rsidRPr="004A4DE2">
                              <w:rPr>
                                <w:b/>
                                <w:color w:val="009900"/>
                              </w:rPr>
                              <w:t>child</w:t>
                            </w:r>
                            <w:r w:rsidRPr="004A4DE2">
                              <w:rPr>
                                <w:color w:val="009900"/>
                              </w:rPr>
                              <w:t xml:space="preserve">, we learn </w:t>
                            </w:r>
                            <w:r w:rsidRPr="004A4DE2">
                              <w:rPr>
                                <w:b/>
                                <w:color w:val="009900"/>
                              </w:rPr>
                              <w:t>new skills</w:t>
                            </w:r>
                            <w:r w:rsidRPr="004A4DE2">
                              <w:rPr>
                                <w:color w:val="009900"/>
                              </w:rPr>
                              <w:t xml:space="preserve"> such as </w:t>
                            </w:r>
                            <w:r w:rsidRPr="004A4DE2">
                              <w:rPr>
                                <w:b/>
                                <w:color w:val="009900"/>
                              </w:rPr>
                              <w:t>walking</w:t>
                            </w:r>
                            <w:r w:rsidRPr="004A4DE2">
                              <w:rPr>
                                <w:color w:val="009900"/>
                              </w:rPr>
                              <w:t xml:space="preserve"> and </w:t>
                            </w:r>
                            <w:r w:rsidRPr="004A4DE2">
                              <w:rPr>
                                <w:b/>
                                <w:color w:val="009900"/>
                              </w:rPr>
                              <w:t>talking</w:t>
                            </w:r>
                            <w:r w:rsidRPr="004A4DE2">
                              <w:rPr>
                                <w:color w:val="009900"/>
                              </w:rPr>
                              <w:t xml:space="preserve"> and as we develop into </w:t>
                            </w:r>
                            <w:r w:rsidRPr="004A4DE2">
                              <w:rPr>
                                <w:b/>
                                <w:color w:val="009900"/>
                              </w:rPr>
                              <w:t>old age</w:t>
                            </w:r>
                            <w:r w:rsidRPr="004A4DE2">
                              <w:rPr>
                                <w:color w:val="009900"/>
                              </w:rPr>
                              <w:t xml:space="preserve">, we may get </w:t>
                            </w:r>
                            <w:r w:rsidRPr="004A4DE2">
                              <w:rPr>
                                <w:b/>
                                <w:color w:val="009900"/>
                              </w:rPr>
                              <w:t>wrinkles</w:t>
                            </w:r>
                            <w:r w:rsidRPr="004A4DE2">
                              <w:rPr>
                                <w:color w:val="009900"/>
                              </w:rPr>
                              <w:t xml:space="preserve"> and </w:t>
                            </w:r>
                            <w:r w:rsidRPr="004A4DE2">
                              <w:rPr>
                                <w:b/>
                                <w:color w:val="009900"/>
                              </w:rPr>
                              <w:t>greying hair</w:t>
                            </w:r>
                            <w:r w:rsidRPr="004A4DE2">
                              <w:rPr>
                                <w:color w:val="009900"/>
                              </w:rPr>
                              <w:t xml:space="preserve">. These changes are all part of the </w:t>
                            </w:r>
                            <w:r w:rsidRPr="004A4DE2">
                              <w:rPr>
                                <w:b/>
                                <w:color w:val="009900"/>
                              </w:rPr>
                              <w:t>human life cycle</w:t>
                            </w:r>
                            <w:r w:rsidRPr="004A4DE2">
                              <w:rPr>
                                <w:color w:val="0099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65.4pt;margin-top:260.8pt;width:398.7pt;height:57.0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">
                <v:textbox>
                  <w:txbxContent>
                    <w:p w:rsidR="00231C0E" w:rsidRPr="004A4DE2" w:rsidRDefault="00231C0E">
                      <w:pPr>
                        <w:rPr>
                          <w:color w:val="009900"/>
                        </w:rPr>
                      </w:pPr>
                      <w:r w:rsidRPr="004A4DE2">
                        <w:rPr>
                          <w:color w:val="009900"/>
                        </w:rPr>
                        <w:t xml:space="preserve">As humans grow, they undergo many </w:t>
                      </w:r>
                      <w:r w:rsidRPr="004A4DE2">
                        <w:rPr>
                          <w:b/>
                          <w:color w:val="009900"/>
                        </w:rPr>
                        <w:t xml:space="preserve">physical </w:t>
                      </w:r>
                      <w:r w:rsidRPr="004A4DE2">
                        <w:rPr>
                          <w:color w:val="009900"/>
                        </w:rPr>
                        <w:t>and</w:t>
                      </w:r>
                      <w:r w:rsidRPr="004A4DE2">
                        <w:rPr>
                          <w:b/>
                          <w:color w:val="009900"/>
                        </w:rPr>
                        <w:t xml:space="preserve"> emotional changes</w:t>
                      </w:r>
                      <w:r w:rsidRPr="004A4DE2">
                        <w:rPr>
                          <w:color w:val="009900"/>
                        </w:rPr>
                        <w:t xml:space="preserve">. As a </w:t>
                      </w:r>
                      <w:r w:rsidRPr="004A4DE2">
                        <w:rPr>
                          <w:b/>
                          <w:color w:val="009900"/>
                        </w:rPr>
                        <w:t>child</w:t>
                      </w:r>
                      <w:r w:rsidRPr="004A4DE2">
                        <w:rPr>
                          <w:color w:val="009900"/>
                        </w:rPr>
                        <w:t xml:space="preserve">, we learn </w:t>
                      </w:r>
                      <w:r w:rsidRPr="004A4DE2">
                        <w:rPr>
                          <w:b/>
                          <w:color w:val="009900"/>
                        </w:rPr>
                        <w:t>new skills</w:t>
                      </w:r>
                      <w:r w:rsidRPr="004A4DE2">
                        <w:rPr>
                          <w:color w:val="009900"/>
                        </w:rPr>
                        <w:t xml:space="preserve"> such as </w:t>
                      </w:r>
                      <w:r w:rsidRPr="004A4DE2">
                        <w:rPr>
                          <w:b/>
                          <w:color w:val="009900"/>
                        </w:rPr>
                        <w:t>walking</w:t>
                      </w:r>
                      <w:r w:rsidRPr="004A4DE2">
                        <w:rPr>
                          <w:color w:val="009900"/>
                        </w:rPr>
                        <w:t xml:space="preserve"> and </w:t>
                      </w:r>
                      <w:r w:rsidRPr="004A4DE2">
                        <w:rPr>
                          <w:b/>
                          <w:color w:val="009900"/>
                        </w:rPr>
                        <w:t>talking</w:t>
                      </w:r>
                      <w:r w:rsidRPr="004A4DE2">
                        <w:rPr>
                          <w:color w:val="009900"/>
                        </w:rPr>
                        <w:t xml:space="preserve"> and as we develop into </w:t>
                      </w:r>
                      <w:r w:rsidRPr="004A4DE2">
                        <w:rPr>
                          <w:b/>
                          <w:color w:val="009900"/>
                        </w:rPr>
                        <w:t>old age</w:t>
                      </w:r>
                      <w:r w:rsidRPr="004A4DE2">
                        <w:rPr>
                          <w:color w:val="009900"/>
                        </w:rPr>
                        <w:t xml:space="preserve">, we may get </w:t>
                      </w:r>
                      <w:r w:rsidRPr="004A4DE2">
                        <w:rPr>
                          <w:b/>
                          <w:color w:val="009900"/>
                        </w:rPr>
                        <w:t>wrinkles</w:t>
                      </w:r>
                      <w:r w:rsidRPr="004A4DE2">
                        <w:rPr>
                          <w:color w:val="009900"/>
                        </w:rPr>
                        <w:t xml:space="preserve"> and </w:t>
                      </w:r>
                      <w:r w:rsidRPr="004A4DE2">
                        <w:rPr>
                          <w:b/>
                          <w:color w:val="009900"/>
                        </w:rPr>
                        <w:t>greying hair</w:t>
                      </w:r>
                      <w:r w:rsidRPr="004A4DE2">
                        <w:rPr>
                          <w:color w:val="009900"/>
                        </w:rPr>
                        <w:t xml:space="preserve">. These changes are all part of the </w:t>
                      </w:r>
                      <w:r w:rsidRPr="004A4DE2">
                        <w:rPr>
                          <w:b/>
                          <w:color w:val="009900"/>
                        </w:rPr>
                        <w:t>human life cycle</w:t>
                      </w:r>
                      <w:r w:rsidRPr="004A4DE2">
                        <w:rPr>
                          <w:color w:val="0099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75BA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0E7149A8" wp14:editId="41FDF41A">
                <wp:simplePos x="0" y="0"/>
                <wp:positionH relativeFrom="column">
                  <wp:posOffset>8626</wp:posOffset>
                </wp:positionH>
                <wp:positionV relativeFrom="paragraph">
                  <wp:posOffset>51759</wp:posOffset>
                </wp:positionV>
                <wp:extent cx="2380891" cy="2682816"/>
                <wp:effectExtent l="0" t="0" r="19685" b="2286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891" cy="2682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149B9" w14:textId="77777777" w:rsidR="00231C0E" w:rsidRPr="00975BA8" w:rsidRDefault="00231C0E">
                            <w:pPr>
                              <w:rPr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75BA8">
                              <w:rPr>
                                <w:color w:val="660066"/>
                                <w:sz w:val="20"/>
                                <w:szCs w:val="20"/>
                              </w:rPr>
                              <w:t xml:space="preserve">During </w:t>
                            </w:r>
                            <w:r w:rsidRPr="00975BA8">
                              <w:rPr>
                                <w:b/>
                                <w:color w:val="660066"/>
                                <w:sz w:val="20"/>
                                <w:szCs w:val="20"/>
                              </w:rPr>
                              <w:t xml:space="preserve">puberty, </w:t>
                            </w:r>
                            <w:r w:rsidRPr="00975BA8">
                              <w:rPr>
                                <w:color w:val="660066"/>
                                <w:sz w:val="20"/>
                                <w:szCs w:val="20"/>
                              </w:rPr>
                              <w:t>boys and girls will undergo</w:t>
                            </w:r>
                            <w:r w:rsidRPr="00975BA8">
                              <w:rPr>
                                <w:b/>
                                <w:color w:val="660066"/>
                                <w:sz w:val="20"/>
                                <w:szCs w:val="20"/>
                              </w:rPr>
                              <w:t xml:space="preserve"> physical changes </w:t>
                            </w:r>
                            <w:r w:rsidRPr="00975BA8">
                              <w:rPr>
                                <w:color w:val="660066"/>
                                <w:sz w:val="20"/>
                                <w:szCs w:val="20"/>
                              </w:rPr>
                              <w:t xml:space="preserve">as they get older. They can increase in height and weight, they may get acne or spots and their </w:t>
                            </w:r>
                            <w:r w:rsidRPr="00975BA8">
                              <w:rPr>
                                <w:b/>
                                <w:color w:val="660066"/>
                                <w:sz w:val="20"/>
                                <w:szCs w:val="20"/>
                              </w:rPr>
                              <w:t>moods</w:t>
                            </w:r>
                            <w:r w:rsidRPr="00975BA8">
                              <w:rPr>
                                <w:color w:val="66006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5BA8">
                              <w:rPr>
                                <w:b/>
                                <w:color w:val="660066"/>
                                <w:sz w:val="20"/>
                                <w:szCs w:val="20"/>
                              </w:rPr>
                              <w:t>can change</w:t>
                            </w:r>
                            <w:r w:rsidRPr="00975BA8">
                              <w:rPr>
                                <w:color w:val="660066"/>
                                <w:sz w:val="20"/>
                                <w:szCs w:val="20"/>
                              </w:rPr>
                              <w:t xml:space="preserve"> regularly.</w:t>
                            </w:r>
                          </w:p>
                          <w:p w14:paraId="0E7149BA" w14:textId="77777777" w:rsidR="00231C0E" w:rsidRPr="00975BA8" w:rsidRDefault="00231C0E">
                            <w:pPr>
                              <w:rPr>
                                <w:color w:val="3B0DE3"/>
                                <w:sz w:val="20"/>
                                <w:szCs w:val="20"/>
                              </w:rPr>
                            </w:pPr>
                            <w:r w:rsidRPr="00975BA8">
                              <w:rPr>
                                <w:color w:val="3B0DE3"/>
                                <w:sz w:val="20"/>
                                <w:szCs w:val="20"/>
                              </w:rPr>
                              <w:t xml:space="preserve">In boys, they may grow </w:t>
                            </w:r>
                            <w:r w:rsidRPr="00975BA8">
                              <w:rPr>
                                <w:b/>
                                <w:color w:val="3B0DE3"/>
                                <w:sz w:val="20"/>
                                <w:szCs w:val="20"/>
                              </w:rPr>
                              <w:t>body</w:t>
                            </w:r>
                            <w:r w:rsidRPr="00975BA8">
                              <w:rPr>
                                <w:color w:val="3B0DE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5BA8">
                              <w:rPr>
                                <w:b/>
                                <w:color w:val="3B0DE3"/>
                                <w:sz w:val="20"/>
                                <w:szCs w:val="20"/>
                              </w:rPr>
                              <w:t>and facial hair</w:t>
                            </w:r>
                            <w:r w:rsidRPr="00975BA8">
                              <w:rPr>
                                <w:color w:val="3B0DE3"/>
                                <w:sz w:val="20"/>
                                <w:szCs w:val="20"/>
                              </w:rPr>
                              <w:t xml:space="preserve">, their </w:t>
                            </w:r>
                            <w:r w:rsidRPr="00975BA8">
                              <w:rPr>
                                <w:b/>
                                <w:color w:val="3B0DE3"/>
                                <w:sz w:val="20"/>
                                <w:szCs w:val="20"/>
                              </w:rPr>
                              <w:t>voices</w:t>
                            </w:r>
                            <w:r w:rsidRPr="00975BA8">
                              <w:rPr>
                                <w:color w:val="3B0DE3"/>
                                <w:sz w:val="20"/>
                                <w:szCs w:val="20"/>
                              </w:rPr>
                              <w:t xml:space="preserve"> can get </w:t>
                            </w:r>
                            <w:r w:rsidRPr="00975BA8">
                              <w:rPr>
                                <w:b/>
                                <w:color w:val="3B0DE3"/>
                                <w:sz w:val="20"/>
                                <w:szCs w:val="20"/>
                              </w:rPr>
                              <w:t>deeper</w:t>
                            </w:r>
                            <w:r w:rsidRPr="00975BA8">
                              <w:rPr>
                                <w:color w:val="3B0DE3"/>
                                <w:sz w:val="20"/>
                                <w:szCs w:val="20"/>
                              </w:rPr>
                              <w:t xml:space="preserve"> and their </w:t>
                            </w:r>
                            <w:r w:rsidRPr="00975BA8">
                              <w:rPr>
                                <w:b/>
                                <w:color w:val="3B0DE3"/>
                                <w:sz w:val="20"/>
                                <w:szCs w:val="20"/>
                              </w:rPr>
                              <w:t>Adam’s apple</w:t>
                            </w:r>
                            <w:r w:rsidRPr="00975BA8">
                              <w:rPr>
                                <w:color w:val="3B0DE3"/>
                                <w:sz w:val="20"/>
                                <w:szCs w:val="20"/>
                              </w:rPr>
                              <w:t xml:space="preserve"> may start to </w:t>
                            </w:r>
                            <w:r w:rsidRPr="00975BA8">
                              <w:rPr>
                                <w:b/>
                                <w:color w:val="3B0DE3"/>
                                <w:sz w:val="20"/>
                                <w:szCs w:val="20"/>
                              </w:rPr>
                              <w:t>protrude</w:t>
                            </w:r>
                            <w:r w:rsidRPr="00975BA8">
                              <w:rPr>
                                <w:color w:val="3B0DE3"/>
                                <w:sz w:val="20"/>
                                <w:szCs w:val="20"/>
                              </w:rPr>
                              <w:t xml:space="preserve">. They may also start to have </w:t>
                            </w:r>
                            <w:r w:rsidRPr="00975BA8">
                              <w:rPr>
                                <w:b/>
                                <w:color w:val="3B0DE3"/>
                                <w:sz w:val="20"/>
                                <w:szCs w:val="20"/>
                              </w:rPr>
                              <w:t>wet dreams</w:t>
                            </w:r>
                            <w:r w:rsidRPr="00975BA8">
                              <w:rPr>
                                <w:color w:val="3B0DE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E7149BB" w14:textId="77777777" w:rsidR="00231C0E" w:rsidRPr="00D37AA4" w:rsidRDefault="00231C0E">
                            <w:pPr>
                              <w:rPr>
                                <w:color w:val="FF0066"/>
                              </w:rPr>
                            </w:pPr>
                            <w:r w:rsidRPr="00975BA8">
                              <w:rPr>
                                <w:color w:val="FF0066"/>
                                <w:sz w:val="20"/>
                                <w:szCs w:val="20"/>
                              </w:rPr>
                              <w:t xml:space="preserve">In girls, their </w:t>
                            </w:r>
                            <w:r w:rsidRPr="00975BA8">
                              <w:rPr>
                                <w:b/>
                                <w:color w:val="FF0066"/>
                                <w:sz w:val="20"/>
                                <w:szCs w:val="20"/>
                              </w:rPr>
                              <w:t>breasts</w:t>
                            </w:r>
                            <w:r w:rsidRPr="00975BA8">
                              <w:rPr>
                                <w:color w:val="FF0066"/>
                                <w:sz w:val="20"/>
                                <w:szCs w:val="20"/>
                              </w:rPr>
                              <w:t xml:space="preserve"> will grow, their </w:t>
                            </w:r>
                            <w:r w:rsidRPr="00975BA8">
                              <w:rPr>
                                <w:b/>
                                <w:color w:val="FF0066"/>
                                <w:sz w:val="20"/>
                                <w:szCs w:val="20"/>
                              </w:rPr>
                              <w:t>body fat</w:t>
                            </w:r>
                            <w:r w:rsidRPr="00975BA8">
                              <w:rPr>
                                <w:color w:val="FF0066"/>
                                <w:sz w:val="20"/>
                                <w:szCs w:val="20"/>
                              </w:rPr>
                              <w:t xml:space="preserve"> may </w:t>
                            </w:r>
                            <w:r w:rsidRPr="00975BA8">
                              <w:rPr>
                                <w:b/>
                                <w:color w:val="FF0066"/>
                                <w:sz w:val="20"/>
                                <w:szCs w:val="20"/>
                              </w:rPr>
                              <w:t>increase</w:t>
                            </w:r>
                            <w:r w:rsidRPr="00975BA8">
                              <w:rPr>
                                <w:color w:val="FF0066"/>
                                <w:sz w:val="20"/>
                                <w:szCs w:val="20"/>
                              </w:rPr>
                              <w:t xml:space="preserve">, including the </w:t>
                            </w:r>
                            <w:r w:rsidRPr="00975BA8">
                              <w:rPr>
                                <w:b/>
                                <w:color w:val="FF0066"/>
                                <w:sz w:val="20"/>
                                <w:szCs w:val="20"/>
                              </w:rPr>
                              <w:t>widening</w:t>
                            </w:r>
                            <w:r w:rsidRPr="00975BA8">
                              <w:rPr>
                                <w:color w:val="FF0066"/>
                                <w:sz w:val="20"/>
                                <w:szCs w:val="20"/>
                              </w:rPr>
                              <w:t xml:space="preserve"> of their </w:t>
                            </w:r>
                            <w:r w:rsidRPr="00975BA8">
                              <w:rPr>
                                <w:b/>
                                <w:color w:val="FF0066"/>
                                <w:sz w:val="20"/>
                                <w:szCs w:val="20"/>
                              </w:rPr>
                              <w:t>hips</w:t>
                            </w:r>
                            <w:r w:rsidRPr="00975BA8">
                              <w:rPr>
                                <w:color w:val="FF0066"/>
                                <w:sz w:val="20"/>
                                <w:szCs w:val="20"/>
                              </w:rPr>
                              <w:t xml:space="preserve"> and they will start</w:t>
                            </w:r>
                            <w:r w:rsidRPr="00D37AA4">
                              <w:rPr>
                                <w:color w:val="FF0066"/>
                              </w:rPr>
                              <w:t xml:space="preserve"> </w:t>
                            </w:r>
                            <w:r w:rsidRPr="00D37AA4">
                              <w:rPr>
                                <w:b/>
                                <w:color w:val="FF0066"/>
                              </w:rPr>
                              <w:t>menstruation</w:t>
                            </w:r>
                            <w:r w:rsidRPr="00D37AA4">
                              <w:rPr>
                                <w:color w:val="FF006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149A8" id="_x0000_s1029" type="#_x0000_t202" style="position:absolute;margin-left:.7pt;margin-top:4.1pt;width:187.45pt;height:211.2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">
                <v:textbox>
                  <w:txbxContent>
                    <w:p w14:paraId="0E7149B9" w14:textId="77777777" w:rsidR="00231C0E" w:rsidRPr="00975BA8" w:rsidRDefault="00231C0E">
                      <w:pPr>
                        <w:rPr>
                          <w:color w:val="660066"/>
                          <w:sz w:val="20"/>
                          <w:szCs w:val="20"/>
                        </w:rPr>
                      </w:pPr>
                      <w:r w:rsidRPr="00975BA8">
                        <w:rPr>
                          <w:color w:val="660066"/>
                          <w:sz w:val="20"/>
                          <w:szCs w:val="20"/>
                        </w:rPr>
                        <w:t xml:space="preserve">During </w:t>
                      </w:r>
                      <w:r w:rsidRPr="00975BA8">
                        <w:rPr>
                          <w:b/>
                          <w:color w:val="660066"/>
                          <w:sz w:val="20"/>
                          <w:szCs w:val="20"/>
                        </w:rPr>
                        <w:t xml:space="preserve">puberty, </w:t>
                      </w:r>
                      <w:r w:rsidRPr="00975BA8">
                        <w:rPr>
                          <w:color w:val="660066"/>
                          <w:sz w:val="20"/>
                          <w:szCs w:val="20"/>
                        </w:rPr>
                        <w:t>boys and girls will undergo</w:t>
                      </w:r>
                      <w:r w:rsidRPr="00975BA8">
                        <w:rPr>
                          <w:b/>
                          <w:color w:val="660066"/>
                          <w:sz w:val="20"/>
                          <w:szCs w:val="20"/>
                        </w:rPr>
                        <w:t xml:space="preserve"> physical changes </w:t>
                      </w:r>
                      <w:r w:rsidRPr="00975BA8">
                        <w:rPr>
                          <w:color w:val="660066"/>
                          <w:sz w:val="20"/>
                          <w:szCs w:val="20"/>
                        </w:rPr>
                        <w:t xml:space="preserve">as they get older. They can increase in height and weight, they may get acne or spots and their </w:t>
                      </w:r>
                      <w:r w:rsidRPr="00975BA8">
                        <w:rPr>
                          <w:b/>
                          <w:color w:val="660066"/>
                          <w:sz w:val="20"/>
                          <w:szCs w:val="20"/>
                        </w:rPr>
                        <w:t>moods</w:t>
                      </w:r>
                      <w:r w:rsidRPr="00975BA8">
                        <w:rPr>
                          <w:color w:val="660066"/>
                          <w:sz w:val="20"/>
                          <w:szCs w:val="20"/>
                        </w:rPr>
                        <w:t xml:space="preserve"> </w:t>
                      </w:r>
                      <w:r w:rsidRPr="00975BA8">
                        <w:rPr>
                          <w:b/>
                          <w:color w:val="660066"/>
                          <w:sz w:val="20"/>
                          <w:szCs w:val="20"/>
                        </w:rPr>
                        <w:t>can change</w:t>
                      </w:r>
                      <w:r w:rsidRPr="00975BA8">
                        <w:rPr>
                          <w:color w:val="660066"/>
                          <w:sz w:val="20"/>
                          <w:szCs w:val="20"/>
                        </w:rPr>
                        <w:t xml:space="preserve"> regularly.</w:t>
                      </w:r>
                    </w:p>
                    <w:p w14:paraId="0E7149BA" w14:textId="77777777" w:rsidR="00231C0E" w:rsidRPr="00975BA8" w:rsidRDefault="00231C0E">
                      <w:pPr>
                        <w:rPr>
                          <w:color w:val="3B0DE3"/>
                          <w:sz w:val="20"/>
                          <w:szCs w:val="20"/>
                        </w:rPr>
                      </w:pPr>
                      <w:r w:rsidRPr="00975BA8">
                        <w:rPr>
                          <w:color w:val="3B0DE3"/>
                          <w:sz w:val="20"/>
                          <w:szCs w:val="20"/>
                        </w:rPr>
                        <w:t xml:space="preserve">In boys, they may grow </w:t>
                      </w:r>
                      <w:r w:rsidRPr="00975BA8">
                        <w:rPr>
                          <w:b/>
                          <w:color w:val="3B0DE3"/>
                          <w:sz w:val="20"/>
                          <w:szCs w:val="20"/>
                        </w:rPr>
                        <w:t>body</w:t>
                      </w:r>
                      <w:r w:rsidRPr="00975BA8">
                        <w:rPr>
                          <w:color w:val="3B0DE3"/>
                          <w:sz w:val="20"/>
                          <w:szCs w:val="20"/>
                        </w:rPr>
                        <w:t xml:space="preserve"> </w:t>
                      </w:r>
                      <w:r w:rsidRPr="00975BA8">
                        <w:rPr>
                          <w:b/>
                          <w:color w:val="3B0DE3"/>
                          <w:sz w:val="20"/>
                          <w:szCs w:val="20"/>
                        </w:rPr>
                        <w:t>and facial hair</w:t>
                      </w:r>
                      <w:r w:rsidRPr="00975BA8">
                        <w:rPr>
                          <w:color w:val="3B0DE3"/>
                          <w:sz w:val="20"/>
                          <w:szCs w:val="20"/>
                        </w:rPr>
                        <w:t xml:space="preserve">, their </w:t>
                      </w:r>
                      <w:r w:rsidRPr="00975BA8">
                        <w:rPr>
                          <w:b/>
                          <w:color w:val="3B0DE3"/>
                          <w:sz w:val="20"/>
                          <w:szCs w:val="20"/>
                        </w:rPr>
                        <w:t>voices</w:t>
                      </w:r>
                      <w:r w:rsidRPr="00975BA8">
                        <w:rPr>
                          <w:color w:val="3B0DE3"/>
                          <w:sz w:val="20"/>
                          <w:szCs w:val="20"/>
                        </w:rPr>
                        <w:t xml:space="preserve"> can get </w:t>
                      </w:r>
                      <w:r w:rsidRPr="00975BA8">
                        <w:rPr>
                          <w:b/>
                          <w:color w:val="3B0DE3"/>
                          <w:sz w:val="20"/>
                          <w:szCs w:val="20"/>
                        </w:rPr>
                        <w:t>deeper</w:t>
                      </w:r>
                      <w:r w:rsidRPr="00975BA8">
                        <w:rPr>
                          <w:color w:val="3B0DE3"/>
                          <w:sz w:val="20"/>
                          <w:szCs w:val="20"/>
                        </w:rPr>
                        <w:t xml:space="preserve"> and their </w:t>
                      </w:r>
                      <w:r w:rsidRPr="00975BA8">
                        <w:rPr>
                          <w:b/>
                          <w:color w:val="3B0DE3"/>
                          <w:sz w:val="20"/>
                          <w:szCs w:val="20"/>
                        </w:rPr>
                        <w:t>Adam’s apple</w:t>
                      </w:r>
                      <w:r w:rsidRPr="00975BA8">
                        <w:rPr>
                          <w:color w:val="3B0DE3"/>
                          <w:sz w:val="20"/>
                          <w:szCs w:val="20"/>
                        </w:rPr>
                        <w:t xml:space="preserve"> may start to </w:t>
                      </w:r>
                      <w:r w:rsidRPr="00975BA8">
                        <w:rPr>
                          <w:b/>
                          <w:color w:val="3B0DE3"/>
                          <w:sz w:val="20"/>
                          <w:szCs w:val="20"/>
                        </w:rPr>
                        <w:t>protrude</w:t>
                      </w:r>
                      <w:r w:rsidRPr="00975BA8">
                        <w:rPr>
                          <w:color w:val="3B0DE3"/>
                          <w:sz w:val="20"/>
                          <w:szCs w:val="20"/>
                        </w:rPr>
                        <w:t xml:space="preserve">. They may also start to have </w:t>
                      </w:r>
                      <w:r w:rsidRPr="00975BA8">
                        <w:rPr>
                          <w:b/>
                          <w:color w:val="3B0DE3"/>
                          <w:sz w:val="20"/>
                          <w:szCs w:val="20"/>
                        </w:rPr>
                        <w:t>wet dreams</w:t>
                      </w:r>
                      <w:r w:rsidRPr="00975BA8">
                        <w:rPr>
                          <w:color w:val="3B0DE3"/>
                          <w:sz w:val="20"/>
                          <w:szCs w:val="20"/>
                        </w:rPr>
                        <w:t>.</w:t>
                      </w:r>
                    </w:p>
                    <w:p w14:paraId="0E7149BB" w14:textId="77777777" w:rsidR="00231C0E" w:rsidRPr="00D37AA4" w:rsidRDefault="00231C0E">
                      <w:pPr>
                        <w:rPr>
                          <w:color w:val="FF0066"/>
                        </w:rPr>
                      </w:pPr>
                      <w:r w:rsidRPr="00975BA8">
                        <w:rPr>
                          <w:color w:val="FF0066"/>
                          <w:sz w:val="20"/>
                          <w:szCs w:val="20"/>
                        </w:rPr>
                        <w:t xml:space="preserve">In girls, their </w:t>
                      </w:r>
                      <w:r w:rsidRPr="00975BA8">
                        <w:rPr>
                          <w:b/>
                          <w:color w:val="FF0066"/>
                          <w:sz w:val="20"/>
                          <w:szCs w:val="20"/>
                        </w:rPr>
                        <w:t>breasts</w:t>
                      </w:r>
                      <w:r w:rsidRPr="00975BA8">
                        <w:rPr>
                          <w:color w:val="FF0066"/>
                          <w:sz w:val="20"/>
                          <w:szCs w:val="20"/>
                        </w:rPr>
                        <w:t xml:space="preserve"> will grow, their </w:t>
                      </w:r>
                      <w:r w:rsidRPr="00975BA8">
                        <w:rPr>
                          <w:b/>
                          <w:color w:val="FF0066"/>
                          <w:sz w:val="20"/>
                          <w:szCs w:val="20"/>
                        </w:rPr>
                        <w:t>body fat</w:t>
                      </w:r>
                      <w:r w:rsidRPr="00975BA8">
                        <w:rPr>
                          <w:color w:val="FF0066"/>
                          <w:sz w:val="20"/>
                          <w:szCs w:val="20"/>
                        </w:rPr>
                        <w:t xml:space="preserve"> may </w:t>
                      </w:r>
                      <w:r w:rsidRPr="00975BA8">
                        <w:rPr>
                          <w:b/>
                          <w:color w:val="FF0066"/>
                          <w:sz w:val="20"/>
                          <w:szCs w:val="20"/>
                        </w:rPr>
                        <w:t>increase</w:t>
                      </w:r>
                      <w:r w:rsidRPr="00975BA8">
                        <w:rPr>
                          <w:color w:val="FF0066"/>
                          <w:sz w:val="20"/>
                          <w:szCs w:val="20"/>
                        </w:rPr>
                        <w:t xml:space="preserve">, including the </w:t>
                      </w:r>
                      <w:r w:rsidRPr="00975BA8">
                        <w:rPr>
                          <w:b/>
                          <w:color w:val="FF0066"/>
                          <w:sz w:val="20"/>
                          <w:szCs w:val="20"/>
                        </w:rPr>
                        <w:t>widening</w:t>
                      </w:r>
                      <w:r w:rsidRPr="00975BA8">
                        <w:rPr>
                          <w:color w:val="FF0066"/>
                          <w:sz w:val="20"/>
                          <w:szCs w:val="20"/>
                        </w:rPr>
                        <w:t xml:space="preserve"> of their </w:t>
                      </w:r>
                      <w:r w:rsidRPr="00975BA8">
                        <w:rPr>
                          <w:b/>
                          <w:color w:val="FF0066"/>
                          <w:sz w:val="20"/>
                          <w:szCs w:val="20"/>
                        </w:rPr>
                        <w:t>hips</w:t>
                      </w:r>
                      <w:r w:rsidRPr="00975BA8">
                        <w:rPr>
                          <w:color w:val="FF0066"/>
                          <w:sz w:val="20"/>
                          <w:szCs w:val="20"/>
                        </w:rPr>
                        <w:t xml:space="preserve"> and they will start</w:t>
                      </w:r>
                      <w:r w:rsidRPr="00D37AA4">
                        <w:rPr>
                          <w:color w:val="FF0066"/>
                        </w:rPr>
                        <w:t xml:space="preserve"> </w:t>
                      </w:r>
                      <w:r w:rsidRPr="00D37AA4">
                        <w:rPr>
                          <w:b/>
                          <w:color w:val="FF0066"/>
                        </w:rPr>
                        <w:t>menstruation</w:t>
                      </w:r>
                      <w:r w:rsidRPr="00D37AA4">
                        <w:rPr>
                          <w:color w:val="FF006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042A" w:rsidSect="008C0FC2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F45E96"/>
    <w:multiLevelType w:val="hybridMultilevel"/>
    <w:tmpl w:val="E55C83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949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FC2"/>
    <w:rsid w:val="000370E5"/>
    <w:rsid w:val="000B4D52"/>
    <w:rsid w:val="001F3ECC"/>
    <w:rsid w:val="00215E24"/>
    <w:rsid w:val="00231C0E"/>
    <w:rsid w:val="00363065"/>
    <w:rsid w:val="00381FD4"/>
    <w:rsid w:val="003D169D"/>
    <w:rsid w:val="00434138"/>
    <w:rsid w:val="004A4DE2"/>
    <w:rsid w:val="004D53AC"/>
    <w:rsid w:val="0055042A"/>
    <w:rsid w:val="00552819"/>
    <w:rsid w:val="005D482A"/>
    <w:rsid w:val="006D70BF"/>
    <w:rsid w:val="00717227"/>
    <w:rsid w:val="007C0D43"/>
    <w:rsid w:val="00835B36"/>
    <w:rsid w:val="008B31A4"/>
    <w:rsid w:val="008C0FC2"/>
    <w:rsid w:val="008F53C1"/>
    <w:rsid w:val="00975BA8"/>
    <w:rsid w:val="00986EFC"/>
    <w:rsid w:val="00A30401"/>
    <w:rsid w:val="00A45883"/>
    <w:rsid w:val="00AC27F1"/>
    <w:rsid w:val="00B2029C"/>
    <w:rsid w:val="00B54323"/>
    <w:rsid w:val="00B93E28"/>
    <w:rsid w:val="00BA225A"/>
    <w:rsid w:val="00C92BA9"/>
    <w:rsid w:val="00CD265F"/>
    <w:rsid w:val="00D37AA4"/>
    <w:rsid w:val="00D53779"/>
    <w:rsid w:val="00D63602"/>
    <w:rsid w:val="00D762DF"/>
    <w:rsid w:val="00D778BC"/>
    <w:rsid w:val="00DB75A6"/>
    <w:rsid w:val="00DC780F"/>
    <w:rsid w:val="00DE4466"/>
    <w:rsid w:val="00E25528"/>
    <w:rsid w:val="00E65907"/>
    <w:rsid w:val="00EC212D"/>
    <w:rsid w:val="00F669DD"/>
    <w:rsid w:val="00FA6573"/>
    <w:rsid w:val="00FD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14947"/>
  <w15:chartTrackingRefBased/>
  <w15:docId w15:val="{F84EA6C4-8AF8-450D-B0FE-75EB1E42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82A"/>
    <w:pPr>
      <w:ind w:left="720"/>
      <w:contextualSpacing/>
    </w:pPr>
  </w:style>
  <w:style w:type="table" w:styleId="TableGrid">
    <w:name w:val="Table Grid"/>
    <w:basedOn w:val="TableNormal"/>
    <w:uiPriority w:val="39"/>
    <w:rsid w:val="00434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3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7" ma:contentTypeDescription="Create a new document." ma:contentTypeScope="" ma:versionID="f6d9dd7f9cc18ad4cf1e593b6b0ba2e5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c859ddcab90459cc9a724501988e11b2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023B32-2F0F-49E8-8E86-BE3734B61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d37bf-54cb-4ce0-bf87-4f204b0103e2"/>
    <ds:schemaRef ds:uri="ad0020fe-1447-4761-b10a-247bc87f9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BE6A6-1D12-42C2-88F2-5F37956573D7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customXml/itemProps3.xml><?xml version="1.0" encoding="utf-8"?>
<ds:datastoreItem xmlns:ds="http://schemas.openxmlformats.org/officeDocument/2006/customXml" ds:itemID="{0340671B-0539-409B-A510-5FD54C351D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Hannah Coote</cp:lastModifiedBy>
  <cp:revision>2</cp:revision>
  <dcterms:created xsi:type="dcterms:W3CDTF">2025-01-08T13:35:00Z</dcterms:created>
  <dcterms:modified xsi:type="dcterms:W3CDTF">2025-01-08T13:35:00Z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7146200</vt:r8>
  </property>
  <property fmtid="{D5CDD505-2E9C-101B-9397-08002B2CF9AE}" pid="4" name="MediaServiceImageTags">
    <vt:lpwstr/>
  </property>
</Properties>
</file>