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06A8" w14:textId="2DB0E99A" w:rsidR="00D3098F" w:rsidRDefault="00D3098F" w:rsidP="00D3098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A936A7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A936A7">
        <w:rPr>
          <w:rFonts w:ascii="Tahoma" w:hAnsi="Tahoma" w:cs="Tahoma"/>
          <w:b/>
          <w:bCs/>
          <w:noProof/>
          <w:sz w:val="32"/>
          <w:szCs w:val="32"/>
          <w:lang w:eastAsia="en-GB"/>
        </w:rPr>
        <w:t>Wh</w:t>
      </w:r>
      <w:r w:rsidR="00A936A7" w:rsidRPr="00A936A7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y do Jewish families say so many prayers and </w:t>
      </w:r>
      <w:r w:rsidR="00A936A7" w:rsidRPr="00A936A7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blessings</w:t>
      </w:r>
      <w:r w:rsidR="00A936A7" w:rsidRPr="00A936A7">
        <w:rPr>
          <w:rFonts w:ascii="Tahoma" w:hAnsi="Tahoma" w:cs="Tahoma"/>
          <w:b/>
          <w:bCs/>
          <w:noProof/>
          <w:sz w:val="32"/>
          <w:szCs w:val="32"/>
          <w:lang w:eastAsia="en-GB"/>
        </w:rPr>
        <w:t>?</w:t>
      </w:r>
    </w:p>
    <w:p w14:paraId="245D41E9" w14:textId="536090A1" w:rsidR="00D3098F" w:rsidRDefault="00A936A7" w:rsidP="00D3098F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26DA" wp14:editId="205BAE89">
                <wp:simplePos x="0" y="0"/>
                <wp:positionH relativeFrom="column">
                  <wp:posOffset>1230630</wp:posOffset>
                </wp:positionH>
                <wp:positionV relativeFrom="paragraph">
                  <wp:posOffset>94615</wp:posOffset>
                </wp:positionV>
                <wp:extent cx="2106930" cy="4065270"/>
                <wp:effectExtent l="19050" t="19050" r="26670" b="1143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406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AC4F" w14:textId="77777777" w:rsidR="00D3098F" w:rsidRPr="00437391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6141CCAC" w14:textId="0C4B0F05" w:rsidR="00D3098F" w:rsidRDefault="004E2788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Jew</w:t>
                            </w:r>
                            <w:r w:rsidR="00EC03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ish people</w:t>
                            </w:r>
                            <w:r w:rsidR="00D3098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:</w:t>
                            </w:r>
                          </w:p>
                          <w:p w14:paraId="797DA942" w14:textId="16863731" w:rsidR="00EC0359" w:rsidRPr="001C2B29" w:rsidRDefault="00EC0359" w:rsidP="001C2B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Say </w:t>
                            </w:r>
                            <w:r w:rsidRPr="005E0E59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prayers and blessings to God</w:t>
                            </w:r>
                            <w:r w:rsidR="001C2B2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because i</w:t>
                            </w:r>
                            <w:r w:rsidRPr="001C2B2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t reminds them how great God is.</w:t>
                            </w:r>
                          </w:p>
                          <w:p w14:paraId="47D3AEE5" w14:textId="38AE6153" w:rsidR="00EC0359" w:rsidRPr="00EC0359" w:rsidRDefault="00EC0359" w:rsidP="00EC03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Say thank you to God for all he provides.</w:t>
                            </w:r>
                          </w:p>
                          <w:p w14:paraId="11B704E7" w14:textId="42A19742" w:rsidR="00EC0359" w:rsidRDefault="00EC0359" w:rsidP="000673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Have a day of rest each week called </w:t>
                            </w:r>
                            <w:r w:rsidR="00F46670" w:rsidRPr="00F46670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Shabbat</w:t>
                            </w:r>
                            <w:r w:rsidR="009757B9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2C82A382" w14:textId="409A6813" w:rsidR="00F46670" w:rsidRDefault="00F46670" w:rsidP="000673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Pray at </w:t>
                            </w:r>
                            <w:r w:rsidR="009757B9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both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home and the synagogue</w:t>
                            </w:r>
                            <w:r w:rsidR="001C2B29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7E977E09" w14:textId="2BBEFAD7" w:rsidR="001C2B29" w:rsidRPr="00F46670" w:rsidRDefault="001C2B29" w:rsidP="000673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Sometimes wear special clothes.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26D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96.9pt;margin-top:7.45pt;width:165.9pt;height:32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" strokecolor="black [3213]" strokeweight="2.25pt">
                <v:textbox>
                  <w:txbxContent>
                    <w:p w14:paraId="6C0DAC4F" w14:textId="77777777" w:rsidR="00D3098F" w:rsidRPr="00437391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6141CCAC" w14:textId="0C4B0F05" w:rsidR="00D3098F" w:rsidRDefault="004E2788" w:rsidP="00D3098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Jew</w:t>
                      </w:r>
                      <w:r w:rsidR="00EC0359">
                        <w:rPr>
                          <w:rFonts w:ascii="Tahoma" w:hAnsi="Tahoma" w:cs="Tahoma"/>
                          <w:iCs/>
                          <w:sz w:val="22"/>
                        </w:rPr>
                        <w:t>ish people</w:t>
                      </w:r>
                      <w:r w:rsidR="00D3098F">
                        <w:rPr>
                          <w:rFonts w:ascii="Tahoma" w:hAnsi="Tahoma" w:cs="Tahoma"/>
                          <w:iCs/>
                          <w:sz w:val="22"/>
                        </w:rPr>
                        <w:t>:</w:t>
                      </w:r>
                    </w:p>
                    <w:p w14:paraId="797DA942" w14:textId="16863731" w:rsidR="00EC0359" w:rsidRPr="001C2B29" w:rsidRDefault="00EC0359" w:rsidP="001C2B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Say </w:t>
                      </w:r>
                      <w:r w:rsidRPr="005E0E59">
                        <w:rPr>
                          <w:rFonts w:ascii="Tahoma" w:hAnsi="Tahoma" w:cs="Tahoma"/>
                          <w:sz w:val="22"/>
                          <w:szCs w:val="18"/>
                        </w:rPr>
                        <w:t>prayers and blessings to God</w:t>
                      </w:r>
                      <w:r w:rsidR="001C2B29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because i</w:t>
                      </w:r>
                      <w:r w:rsidRPr="001C2B29">
                        <w:rPr>
                          <w:rFonts w:ascii="Tahoma" w:hAnsi="Tahoma" w:cs="Tahoma"/>
                          <w:iCs/>
                          <w:sz w:val="22"/>
                        </w:rPr>
                        <w:t>t reminds them how great God is.</w:t>
                      </w:r>
                    </w:p>
                    <w:p w14:paraId="47D3AEE5" w14:textId="38AE6153" w:rsidR="00EC0359" w:rsidRPr="00EC0359" w:rsidRDefault="00EC0359" w:rsidP="00EC03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Say thank you to God for all he provides.</w:t>
                      </w:r>
                    </w:p>
                    <w:p w14:paraId="11B704E7" w14:textId="42A19742" w:rsidR="00EC0359" w:rsidRDefault="00EC0359" w:rsidP="000673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Have a day of rest each week called </w:t>
                      </w:r>
                      <w:r w:rsidR="00F46670" w:rsidRPr="00F46670">
                        <w:rPr>
                          <w:rFonts w:ascii="Tahoma" w:hAnsi="Tahoma" w:cs="Tahoma"/>
                          <w:sz w:val="22"/>
                          <w:szCs w:val="18"/>
                        </w:rPr>
                        <w:t>Shabbat</w:t>
                      </w:r>
                      <w:r w:rsidR="009757B9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2C82A382" w14:textId="409A6813" w:rsidR="00F46670" w:rsidRDefault="00F46670" w:rsidP="000673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Pray at </w:t>
                      </w:r>
                      <w:r w:rsidR="009757B9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both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home and the synagogue</w:t>
                      </w:r>
                      <w:r w:rsidR="001C2B29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7E977E09" w14:textId="2BBEFAD7" w:rsidR="001C2B29" w:rsidRPr="00F46670" w:rsidRDefault="001C2B29" w:rsidP="000673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Sometimes wear special clothes.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525B6D" wp14:editId="5A9B2E4A">
                <wp:simplePos x="0" y="0"/>
                <wp:positionH relativeFrom="page">
                  <wp:align>left</wp:align>
                </wp:positionH>
                <wp:positionV relativeFrom="paragraph">
                  <wp:posOffset>79375</wp:posOffset>
                </wp:positionV>
                <wp:extent cx="1531620" cy="4110990"/>
                <wp:effectExtent l="38100" t="19050" r="11430" b="2286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411099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7529A" w14:textId="77777777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Prior </w:t>
                            </w:r>
                          </w:p>
                          <w:p w14:paraId="3908A773" w14:textId="77777777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learning</w:t>
                            </w:r>
                          </w:p>
                          <w:p w14:paraId="2C1EE069" w14:textId="77777777" w:rsidR="00A936A7" w:rsidRDefault="00A936A7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Jewish people believe good deeds are important. </w:t>
                            </w:r>
                          </w:p>
                          <w:p w14:paraId="423C7720" w14:textId="77777777" w:rsidR="00A936A7" w:rsidRDefault="00A936A7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BDBB819" w14:textId="77777777" w:rsidR="00A936A7" w:rsidRPr="00366926" w:rsidRDefault="00A936A7" w:rsidP="00A936A7">
                            <w:pP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  <w:r w:rsidRPr="00366926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Cs w:val="18"/>
                              </w:rPr>
                              <w:t>HELP</w:t>
                            </w:r>
                            <w:r w:rsidRPr="00366926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 others in need.</w:t>
                            </w:r>
                          </w:p>
                          <w:p w14:paraId="3732A1DA" w14:textId="77777777" w:rsidR="00A936A7" w:rsidRPr="00366926" w:rsidRDefault="00A936A7" w:rsidP="00A936A7">
                            <w:pP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  <w:r w:rsidRPr="00366926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Cs w:val="18"/>
                              </w:rPr>
                              <w:t>WELCOME</w:t>
                            </w:r>
                            <w:r w:rsidRPr="00366926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 others.</w:t>
                            </w:r>
                          </w:p>
                          <w:p w14:paraId="2C77EAF5" w14:textId="77777777" w:rsidR="00A936A7" w:rsidRPr="00366926" w:rsidRDefault="00A936A7" w:rsidP="00A936A7">
                            <w:pP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  <w:r w:rsidRPr="00366926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Cs w:val="18"/>
                              </w:rPr>
                              <w:t>GIVE</w:t>
                            </w:r>
                            <w:r w:rsidRPr="00366926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 money to help other people</w:t>
                            </w:r>
                          </w:p>
                          <w:p w14:paraId="0F7D8CC7" w14:textId="77777777" w:rsidR="00A936A7" w:rsidRPr="00366926" w:rsidRDefault="00A936A7" w:rsidP="00A936A7">
                            <w:pP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  <w:r w:rsidRPr="00366926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Cs w:val="18"/>
                              </w:rPr>
                              <w:t xml:space="preserve">CARE </w:t>
                            </w:r>
                            <w:r w:rsidRPr="00366926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>for the world.</w:t>
                            </w:r>
                          </w:p>
                          <w:p w14:paraId="1C0CC7E3" w14:textId="6D5B25BC" w:rsidR="00A936A7" w:rsidRDefault="00A936A7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5B6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7" type="#_x0000_t77" style="position:absolute;left:0;text-align:left;margin-left:0;margin-top:6.25pt;width:120.6pt;height:323.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" adj=",4282,,7541" strokeweight="2.25pt">
                <v:textbox>
                  <w:txbxContent>
                    <w:p w14:paraId="2857529A" w14:textId="77777777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Prior </w:t>
                      </w:r>
                    </w:p>
                    <w:p w14:paraId="3908A773" w14:textId="77777777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learning</w:t>
                      </w:r>
                    </w:p>
                    <w:p w14:paraId="2C1EE069" w14:textId="77777777" w:rsidR="00A936A7" w:rsidRDefault="00A936A7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Jewish people believe good deeds are important. </w:t>
                      </w:r>
                    </w:p>
                    <w:p w14:paraId="423C7720" w14:textId="77777777" w:rsidR="00A936A7" w:rsidRDefault="00A936A7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</w:rPr>
                      </w:pPr>
                    </w:p>
                    <w:p w14:paraId="7BDBB819" w14:textId="77777777" w:rsidR="00A936A7" w:rsidRPr="00366926" w:rsidRDefault="00A936A7" w:rsidP="00A936A7">
                      <w:pPr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  <w:r w:rsidRPr="00366926">
                        <w:rPr>
                          <w:rFonts w:ascii="Tahoma" w:hAnsi="Tahoma" w:cs="Tahoma"/>
                          <w:b/>
                          <w:bCs/>
                          <w:iCs/>
                          <w:szCs w:val="18"/>
                        </w:rPr>
                        <w:t>HELP</w:t>
                      </w:r>
                      <w:r w:rsidRPr="00366926"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 others in need.</w:t>
                      </w:r>
                    </w:p>
                    <w:p w14:paraId="3732A1DA" w14:textId="77777777" w:rsidR="00A936A7" w:rsidRPr="00366926" w:rsidRDefault="00A936A7" w:rsidP="00A936A7">
                      <w:pPr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  <w:r w:rsidRPr="00366926">
                        <w:rPr>
                          <w:rFonts w:ascii="Tahoma" w:hAnsi="Tahoma" w:cs="Tahoma"/>
                          <w:b/>
                          <w:bCs/>
                          <w:iCs/>
                          <w:szCs w:val="18"/>
                        </w:rPr>
                        <w:t>WELCOME</w:t>
                      </w:r>
                      <w:r w:rsidRPr="00366926"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 others.</w:t>
                      </w:r>
                    </w:p>
                    <w:p w14:paraId="2C77EAF5" w14:textId="77777777" w:rsidR="00A936A7" w:rsidRPr="00366926" w:rsidRDefault="00A936A7" w:rsidP="00A936A7">
                      <w:pPr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  <w:r w:rsidRPr="00366926">
                        <w:rPr>
                          <w:rFonts w:ascii="Tahoma" w:hAnsi="Tahoma" w:cs="Tahoma"/>
                          <w:b/>
                          <w:bCs/>
                          <w:iCs/>
                          <w:szCs w:val="18"/>
                        </w:rPr>
                        <w:t>GIVE</w:t>
                      </w:r>
                      <w:r w:rsidRPr="00366926"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 money to help other people</w:t>
                      </w:r>
                    </w:p>
                    <w:p w14:paraId="0F7D8CC7" w14:textId="77777777" w:rsidR="00A936A7" w:rsidRPr="00366926" w:rsidRDefault="00A936A7" w:rsidP="00A936A7">
                      <w:pPr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  <w:r w:rsidRPr="00366926">
                        <w:rPr>
                          <w:rFonts w:ascii="Tahoma" w:hAnsi="Tahoma" w:cs="Tahoma"/>
                          <w:b/>
                          <w:bCs/>
                          <w:iCs/>
                          <w:szCs w:val="18"/>
                        </w:rPr>
                        <w:t xml:space="preserve">CARE </w:t>
                      </w:r>
                      <w:r w:rsidRPr="00366926">
                        <w:rPr>
                          <w:rFonts w:ascii="Tahoma" w:hAnsi="Tahoma" w:cs="Tahoma"/>
                          <w:iCs/>
                          <w:szCs w:val="18"/>
                        </w:rPr>
                        <w:t>for the world.</w:t>
                      </w:r>
                    </w:p>
                    <w:p w14:paraId="1C0CC7E3" w14:textId="6D5B25BC" w:rsidR="00A936A7" w:rsidRDefault="00A936A7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098F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C3EE3" wp14:editId="14F44E7E">
                <wp:simplePos x="0" y="0"/>
                <wp:positionH relativeFrom="column">
                  <wp:posOffset>3455670</wp:posOffset>
                </wp:positionH>
                <wp:positionV relativeFrom="paragraph">
                  <wp:posOffset>125095</wp:posOffset>
                </wp:positionV>
                <wp:extent cx="3810000" cy="3097530"/>
                <wp:effectExtent l="19050" t="19050" r="19050" b="2667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09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0E44A" w14:textId="7B73EA0C" w:rsidR="00D3098F" w:rsidRDefault="000673E9" w:rsidP="00D3098F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E2E057" wp14:editId="52CB41F3">
                                  <wp:extent cx="822960" cy="1526540"/>
                                  <wp:effectExtent l="0" t="0" r="0" b="0"/>
                                  <wp:docPr id="23" name="Picture 2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526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73E9">
                              <w:rPr>
                                <w:rFonts w:ascii="Tahoma" w:hAnsi="Tahoma" w:cs="Tahoma"/>
                                <w:i/>
                                <w:noProof/>
                                <w:color w:val="FF0000"/>
                                <w:sz w:val="22"/>
                              </w:rPr>
                              <w:drawing>
                                <wp:inline distT="0" distB="0" distL="0" distR="0" wp14:anchorId="0E50F75C" wp14:editId="5C1376FD">
                                  <wp:extent cx="838200" cy="97536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975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6670" w:rsidRPr="00F46670">
                              <w:rPr>
                                <w:noProof/>
                              </w:rPr>
                              <w:t xml:space="preserve"> </w:t>
                            </w:r>
                            <w:r w:rsidR="00F46670">
                              <w:rPr>
                                <w:noProof/>
                              </w:rPr>
                              <w:drawing>
                                <wp:inline distT="0" distB="0" distL="0" distR="0" wp14:anchorId="17DE98D5" wp14:editId="41CBEF61">
                                  <wp:extent cx="1331595" cy="1509592"/>
                                  <wp:effectExtent l="0" t="0" r="190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5029" cy="15134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E6C9FE" w14:textId="6BC1B9F9" w:rsidR="00B36569" w:rsidRPr="00D30DC1" w:rsidRDefault="00B36569" w:rsidP="00B36569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0887D6" wp14:editId="04816515">
                                  <wp:extent cx="1402080" cy="1327150"/>
                                  <wp:effectExtent l="0" t="0" r="7620" b="635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6332" b="98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2080" cy="132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3EE3" id="Text Box 254" o:spid="_x0000_s1028" type="#_x0000_t202" style="position:absolute;left:0;text-align:left;margin-left:272.1pt;margin-top:9.85pt;width:300pt;height:24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" strokecolor="black [3213]" strokeweight="2.25pt">
                <v:textbox>
                  <w:txbxContent>
                    <w:p w14:paraId="6B60E44A" w14:textId="7B73EA0C" w:rsidR="00D3098F" w:rsidRDefault="000673E9" w:rsidP="00D3098F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E2E057" wp14:editId="52CB41F3">
                            <wp:extent cx="822960" cy="1526540"/>
                            <wp:effectExtent l="0" t="0" r="0" b="0"/>
                            <wp:docPr id="23" name="Picture 2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526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73E9">
                        <w:rPr>
                          <w:rFonts w:ascii="Tahoma" w:hAnsi="Tahoma" w:cs="Tahoma"/>
                          <w:i/>
                          <w:noProof/>
                          <w:color w:val="FF0000"/>
                          <w:sz w:val="22"/>
                        </w:rPr>
                        <w:drawing>
                          <wp:inline distT="0" distB="0" distL="0" distR="0" wp14:anchorId="0E50F75C" wp14:editId="5C1376FD">
                            <wp:extent cx="838200" cy="97536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975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6670" w:rsidRPr="00F46670">
                        <w:rPr>
                          <w:noProof/>
                        </w:rPr>
                        <w:t xml:space="preserve"> </w:t>
                      </w:r>
                      <w:r w:rsidR="00F46670">
                        <w:rPr>
                          <w:noProof/>
                        </w:rPr>
                        <w:drawing>
                          <wp:inline distT="0" distB="0" distL="0" distR="0" wp14:anchorId="17DE98D5" wp14:editId="41CBEF61">
                            <wp:extent cx="1331595" cy="1509592"/>
                            <wp:effectExtent l="0" t="0" r="190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5029" cy="15134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E6C9FE" w14:textId="6BC1B9F9" w:rsidR="00B36569" w:rsidRPr="00D30DC1" w:rsidRDefault="00B36569" w:rsidP="00B36569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0887D6" wp14:editId="04816515">
                            <wp:extent cx="1402080" cy="1327150"/>
                            <wp:effectExtent l="0" t="0" r="7620" b="635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6332" b="982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02080" cy="132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098F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F93BC" wp14:editId="05D59708">
                <wp:simplePos x="0" y="0"/>
                <wp:positionH relativeFrom="margin">
                  <wp:posOffset>7551420</wp:posOffset>
                </wp:positionH>
                <wp:positionV relativeFrom="paragraph">
                  <wp:posOffset>94615</wp:posOffset>
                </wp:positionV>
                <wp:extent cx="2266950" cy="4141470"/>
                <wp:effectExtent l="19050" t="19050" r="19050" b="1143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14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F208" w14:textId="77777777" w:rsidR="00D3098F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0E067D18" w14:textId="0FDDD580" w:rsidR="00D3098F" w:rsidRDefault="00240E5B" w:rsidP="00A936A7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Recognise a Jewish sukkah.</w:t>
                            </w:r>
                          </w:p>
                          <w:p w14:paraId="2A70856F" w14:textId="3676B9A5" w:rsidR="005E0E59" w:rsidRDefault="00EC0359" w:rsidP="00A936A7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Recall </w:t>
                            </w:r>
                            <w:r w:rsidR="005E0E5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when a Jewish person might say a special blessing. </w:t>
                            </w:r>
                          </w:p>
                          <w:p w14:paraId="1C2D1D2E" w14:textId="42AC5047" w:rsidR="00366926" w:rsidRDefault="009757B9" w:rsidP="00A936A7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Describe what is special about Shabbat. </w:t>
                            </w:r>
                          </w:p>
                          <w:p w14:paraId="5F01147F" w14:textId="0C80055C" w:rsidR="00366926" w:rsidRDefault="00366926" w:rsidP="00A936A7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366926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what some Jewish people wear when they pray.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93BC" id="Text Box 2" o:spid="_x0000_s1029" type="#_x0000_t202" style="position:absolute;left:0;text-align:left;margin-left:594.6pt;margin-top:7.45pt;width:178.5pt;height:3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" strokeweight="2.25pt">
                <v:textbox>
                  <w:txbxContent>
                    <w:p w14:paraId="0D63F208" w14:textId="77777777" w:rsidR="00D3098F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0E067D18" w14:textId="0FDDD580" w:rsidR="00D3098F" w:rsidRDefault="00240E5B" w:rsidP="00A936A7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Recognise a Jewish sukkah.</w:t>
                      </w:r>
                    </w:p>
                    <w:p w14:paraId="2A70856F" w14:textId="3676B9A5" w:rsidR="005E0E59" w:rsidRDefault="00EC0359" w:rsidP="00A936A7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Recall </w:t>
                      </w:r>
                      <w:r w:rsidR="005E0E59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when a Jewish person might say a special blessing. </w:t>
                      </w:r>
                    </w:p>
                    <w:p w14:paraId="1C2D1D2E" w14:textId="42AC5047" w:rsidR="00366926" w:rsidRDefault="009757B9" w:rsidP="00A936A7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Describe what is special about Shabbat. </w:t>
                      </w:r>
                    </w:p>
                    <w:p w14:paraId="5F01147F" w14:textId="0C80055C" w:rsidR="00366926" w:rsidRDefault="00366926" w:rsidP="00A936A7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366926">
                        <w:rPr>
                          <w:rFonts w:ascii="Tahoma" w:hAnsi="Tahoma" w:cs="Tahoma"/>
                          <w:i/>
                          <w:sz w:val="22"/>
                        </w:rPr>
                        <w:t>Describe what some Jewish people wear when they pray.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B64A2F" w14:textId="0FCBC38A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448ABF0" w14:textId="593FFAF9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2F8FF3D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564941D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3E92E4EB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464D0AF" w14:textId="17193DA2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AA67DB9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0320C3A" w14:textId="3AE28E1A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B0C0E19" w14:textId="08904832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885A6D5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A5DF360" w14:textId="67D36992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14E73FA" w14:textId="207261E0" w:rsidR="00D3098F" w:rsidRDefault="00366926" w:rsidP="00D3098F">
      <w:pPr>
        <w:rPr>
          <w:rFonts w:ascii="Tahoma" w:hAnsi="Tahoma" w:cs="Tahoma"/>
          <w:b/>
          <w:color w:val="6C2F99"/>
          <w:sz w:val="22"/>
        </w:rPr>
      </w:pPr>
      <w:r w:rsidRPr="005E0E59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A0B747" wp14:editId="6D73B014">
                <wp:simplePos x="0" y="0"/>
                <wp:positionH relativeFrom="column">
                  <wp:posOffset>3611880</wp:posOffset>
                </wp:positionH>
                <wp:positionV relativeFrom="paragraph">
                  <wp:posOffset>10160</wp:posOffset>
                </wp:positionV>
                <wp:extent cx="3627120" cy="4343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C1DD5" w14:textId="2711CA24" w:rsidR="005E0E59" w:rsidRDefault="005E0E59" w:rsidP="005E0E59">
                            <w:pPr>
                              <w:pStyle w:val="ListParagraph"/>
                              <w:spacing w:before="120"/>
                              <w:ind w:left="0" w:right="-1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‘Blessed are you, Lord our GOD, King of the Universe’</w:t>
                            </w:r>
                          </w:p>
                          <w:p w14:paraId="0C5C9824" w14:textId="6673DBAF" w:rsidR="005E0E59" w:rsidRDefault="005E0E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747" id="_x0000_s1030" type="#_x0000_t202" style="position:absolute;margin-left:284.4pt;margin-top:.8pt;width:285.6pt;height:34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">
                <v:textbox>
                  <w:txbxContent>
                    <w:p w14:paraId="220C1DD5" w14:textId="2711CA24" w:rsidR="005E0E59" w:rsidRDefault="005E0E59" w:rsidP="005E0E59">
                      <w:pPr>
                        <w:pStyle w:val="ListParagraph"/>
                        <w:spacing w:before="120"/>
                        <w:ind w:left="0" w:right="-108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‘Blessed are you, Lord our GOD, King of the Universe’</w:t>
                      </w:r>
                    </w:p>
                    <w:p w14:paraId="0C5C9824" w14:textId="6673DBAF" w:rsidR="005E0E59" w:rsidRDefault="005E0E59"/>
                  </w:txbxContent>
                </v:textbox>
                <w10:wrap type="square"/>
              </v:shape>
            </w:pict>
          </mc:Fallback>
        </mc:AlternateContent>
      </w:r>
    </w:p>
    <w:p w14:paraId="69C4304F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67E3585" w14:textId="6B3265E2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52D7FB98" w14:textId="3D981FFA" w:rsidR="00D3098F" w:rsidRPr="006322A3" w:rsidRDefault="00D732E7" w:rsidP="00D3098F">
      <w:pPr>
        <w:rPr>
          <w:rFonts w:ascii="Tahoma" w:hAnsi="Tahoma" w:cs="Tahoma"/>
          <w:b/>
          <w:color w:val="6C2F99"/>
          <w:sz w:val="2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79009C8" wp14:editId="548003D4">
            <wp:simplePos x="0" y="0"/>
            <wp:positionH relativeFrom="column">
              <wp:posOffset>4086225</wp:posOffset>
            </wp:positionH>
            <wp:positionV relativeFrom="paragraph">
              <wp:posOffset>5715</wp:posOffset>
            </wp:positionV>
            <wp:extent cx="889000" cy="688975"/>
            <wp:effectExtent l="0" t="0" r="6350" b="0"/>
            <wp:wrapTight wrapText="bothSides">
              <wp:wrapPolygon edited="0">
                <wp:start x="0" y="0"/>
                <wp:lineTo x="0" y="20903"/>
                <wp:lineTo x="21291" y="20903"/>
                <wp:lineTo x="21291" y="0"/>
                <wp:lineTo x="0" y="0"/>
              </wp:wrapPolygon>
            </wp:wrapTight>
            <wp:docPr id="2" name="Picture 2" descr="ᐈ Sukkah clip art stock images, Royalty Free sukkah vectors | download on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ᐈ Sukkah clip art stock images, Royalty Free sukkah vectors | download on  Depositphotos®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98F"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17"/>
        <w:gridCol w:w="6601"/>
        <w:gridCol w:w="1639"/>
        <w:gridCol w:w="6296"/>
      </w:tblGrid>
      <w:tr w:rsidR="00D3098F" w:rsidRPr="006322A3" w14:paraId="66789145" w14:textId="77777777" w:rsidTr="00CF5197">
        <w:tc>
          <w:tcPr>
            <w:tcW w:w="1317" w:type="dxa"/>
          </w:tcPr>
          <w:p w14:paraId="05456713" w14:textId="285AF1ED" w:rsidR="00D3098F" w:rsidRPr="006322A3" w:rsidRDefault="000673E9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Sukkah</w:t>
            </w:r>
          </w:p>
        </w:tc>
        <w:tc>
          <w:tcPr>
            <w:tcW w:w="6601" w:type="dxa"/>
          </w:tcPr>
          <w:p w14:paraId="528FF4AE" w14:textId="2392AB4F" w:rsidR="00D3098F" w:rsidRPr="0040450E" w:rsidRDefault="00D732E7" w:rsidP="00CF5197">
            <w:pPr>
              <w:rPr>
                <w:rFonts w:ascii="Tahoma" w:hAnsi="Tahoma" w:cs="Tahoma"/>
                <w:bCs/>
              </w:rPr>
            </w:pPr>
            <w:r w:rsidRPr="0040450E">
              <w:rPr>
                <w:rFonts w:ascii="Tahoma" w:hAnsi="Tahoma" w:cs="Tahoma"/>
                <w:bCs/>
              </w:rPr>
              <w:t>A special hut built during the festival Sukkot.</w:t>
            </w:r>
          </w:p>
        </w:tc>
        <w:tc>
          <w:tcPr>
            <w:tcW w:w="1639" w:type="dxa"/>
          </w:tcPr>
          <w:p w14:paraId="6725FBC9" w14:textId="77777777" w:rsidR="00D3098F" w:rsidRPr="0040450E" w:rsidRDefault="000673E9" w:rsidP="00CF5197">
            <w:pPr>
              <w:rPr>
                <w:rFonts w:ascii="Tahoma" w:hAnsi="Tahoma" w:cs="Tahoma"/>
                <w:b/>
              </w:rPr>
            </w:pPr>
            <w:r w:rsidRPr="0040450E">
              <w:rPr>
                <w:rFonts w:ascii="Tahoma" w:hAnsi="Tahoma" w:cs="Tahoma"/>
                <w:b/>
              </w:rPr>
              <w:t>Synagogue</w:t>
            </w:r>
          </w:p>
          <w:p w14:paraId="77AA9A90" w14:textId="0CE5CE3F" w:rsidR="000673E9" w:rsidRPr="0040450E" w:rsidRDefault="000673E9" w:rsidP="00CF519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6" w:type="dxa"/>
          </w:tcPr>
          <w:p w14:paraId="66F880F8" w14:textId="4C072F83" w:rsidR="00D3098F" w:rsidRPr="0040450E" w:rsidRDefault="00C17B37" w:rsidP="00CF5197">
            <w:pPr>
              <w:rPr>
                <w:rFonts w:ascii="Tahoma" w:hAnsi="Tahoma" w:cs="Tahoma"/>
              </w:rPr>
            </w:pPr>
            <w:r w:rsidRPr="0040450E">
              <w:rPr>
                <w:rFonts w:ascii="Tahoma" w:hAnsi="Tahoma" w:cs="Tahoma"/>
              </w:rPr>
              <w:t>Known as the ‘House of Prayer</w:t>
            </w:r>
            <w:r w:rsidR="0040450E">
              <w:rPr>
                <w:rFonts w:ascii="Tahoma" w:hAnsi="Tahoma" w:cs="Tahoma"/>
              </w:rPr>
              <w:t>,’  a Jewish community house.</w:t>
            </w:r>
          </w:p>
        </w:tc>
      </w:tr>
      <w:tr w:rsidR="00D3098F" w:rsidRPr="006322A3" w14:paraId="6E5E229C" w14:textId="77777777" w:rsidTr="00CF5197">
        <w:tc>
          <w:tcPr>
            <w:tcW w:w="1317" w:type="dxa"/>
          </w:tcPr>
          <w:p w14:paraId="10E0F180" w14:textId="77777777" w:rsidR="000673E9" w:rsidRDefault="00F46670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Shabbat</w:t>
            </w:r>
          </w:p>
          <w:p w14:paraId="3A69E27A" w14:textId="28A30419" w:rsidR="00F46670" w:rsidRPr="006322A3" w:rsidRDefault="00F46670" w:rsidP="00CF519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601" w:type="dxa"/>
          </w:tcPr>
          <w:p w14:paraId="0B223711" w14:textId="7FFB1129" w:rsidR="00D3098F" w:rsidRPr="0040450E" w:rsidRDefault="00D732E7" w:rsidP="00CF5197">
            <w:pPr>
              <w:rPr>
                <w:rFonts w:ascii="Tahoma" w:hAnsi="Tahoma" w:cs="Tahoma"/>
              </w:rPr>
            </w:pPr>
            <w:r w:rsidRPr="0040450E">
              <w:rPr>
                <w:rFonts w:ascii="Tahoma" w:hAnsi="Tahoma" w:cs="Tahoma"/>
              </w:rPr>
              <w:t xml:space="preserve">The Jewish day of rest. </w:t>
            </w:r>
          </w:p>
        </w:tc>
        <w:tc>
          <w:tcPr>
            <w:tcW w:w="1639" w:type="dxa"/>
          </w:tcPr>
          <w:p w14:paraId="3AA74B5C" w14:textId="51BAADED" w:rsidR="00D3098F" w:rsidRPr="0040450E" w:rsidRDefault="00363840" w:rsidP="00CF5197">
            <w:pPr>
              <w:rPr>
                <w:rFonts w:ascii="Tahoma" w:hAnsi="Tahoma" w:cs="Tahoma"/>
                <w:b/>
              </w:rPr>
            </w:pPr>
            <w:r w:rsidRPr="0040450E">
              <w:rPr>
                <w:rFonts w:ascii="Tahoma" w:hAnsi="Tahoma" w:cs="Tahoma"/>
                <w:b/>
              </w:rPr>
              <w:t>Tallit</w:t>
            </w:r>
          </w:p>
        </w:tc>
        <w:tc>
          <w:tcPr>
            <w:tcW w:w="6296" w:type="dxa"/>
          </w:tcPr>
          <w:p w14:paraId="3F02ED80" w14:textId="5E396DB3" w:rsidR="00D3098F" w:rsidRPr="0040450E" w:rsidRDefault="0040450E" w:rsidP="00CF5197">
            <w:pPr>
              <w:rPr>
                <w:rFonts w:ascii="Tahoma" w:hAnsi="Tahoma" w:cs="Tahoma"/>
                <w:iCs/>
              </w:rPr>
            </w:pPr>
            <w:r w:rsidRPr="0040450E">
              <w:rPr>
                <w:rFonts w:ascii="Tahoma" w:hAnsi="Tahoma" w:cs="Tahoma"/>
                <w:iCs/>
              </w:rPr>
              <w:t xml:space="preserve">Jewish prayer shawl. </w:t>
            </w:r>
          </w:p>
        </w:tc>
      </w:tr>
      <w:tr w:rsidR="00363840" w:rsidRPr="006322A3" w14:paraId="2C71BACE" w14:textId="77777777" w:rsidTr="00CF5197">
        <w:tc>
          <w:tcPr>
            <w:tcW w:w="1317" w:type="dxa"/>
          </w:tcPr>
          <w:p w14:paraId="24966B74" w14:textId="77777777" w:rsidR="00363840" w:rsidRDefault="00363840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Kippah</w:t>
            </w:r>
          </w:p>
          <w:p w14:paraId="67CE1841" w14:textId="4F91B9EC" w:rsidR="00363840" w:rsidRDefault="00363840" w:rsidP="00CF519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601" w:type="dxa"/>
          </w:tcPr>
          <w:p w14:paraId="688573A4" w14:textId="5DCE4D86" w:rsidR="00363840" w:rsidRPr="0040450E" w:rsidRDefault="0040450E" w:rsidP="00CF5197">
            <w:pPr>
              <w:rPr>
                <w:rFonts w:ascii="Tahoma" w:hAnsi="Tahoma" w:cs="Tahoma"/>
              </w:rPr>
            </w:pPr>
            <w:r w:rsidRPr="0040450E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E82DA31" wp14:editId="2F8CEAF8">
                  <wp:simplePos x="0" y="0"/>
                  <wp:positionH relativeFrom="column">
                    <wp:posOffset>1854200</wp:posOffset>
                  </wp:positionH>
                  <wp:positionV relativeFrom="paragraph">
                    <wp:posOffset>-37465</wp:posOffset>
                  </wp:positionV>
                  <wp:extent cx="866775" cy="651510"/>
                  <wp:effectExtent l="0" t="0" r="952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50E">
              <w:rPr>
                <w:rFonts w:ascii="Tahoma" w:hAnsi="Tahoma" w:cs="Tahoma"/>
              </w:rPr>
              <w:t xml:space="preserve">A head covering for Jews. </w:t>
            </w:r>
            <w:r w:rsidRPr="0040450E">
              <w:rPr>
                <w:noProof/>
              </w:rPr>
              <w:t xml:space="preserve"> </w:t>
            </w:r>
          </w:p>
        </w:tc>
        <w:tc>
          <w:tcPr>
            <w:tcW w:w="1639" w:type="dxa"/>
          </w:tcPr>
          <w:p w14:paraId="62B24859" w14:textId="32ECE70C" w:rsidR="00363840" w:rsidRPr="0040450E" w:rsidRDefault="003315C4" w:rsidP="00CF5197">
            <w:pPr>
              <w:rPr>
                <w:rFonts w:ascii="Tahoma" w:hAnsi="Tahoma" w:cs="Tahoma"/>
                <w:b/>
              </w:rPr>
            </w:pPr>
            <w:r w:rsidRPr="0040450E">
              <w:rPr>
                <w:rFonts w:ascii="Tahoma" w:hAnsi="Tahoma" w:cs="Tahoma"/>
                <w:b/>
              </w:rPr>
              <w:t>Havdalah ceremony</w:t>
            </w:r>
          </w:p>
        </w:tc>
        <w:tc>
          <w:tcPr>
            <w:tcW w:w="6296" w:type="dxa"/>
          </w:tcPr>
          <w:p w14:paraId="6C8E5C24" w14:textId="681A2E59" w:rsidR="00363840" w:rsidRPr="0040450E" w:rsidRDefault="0040450E" w:rsidP="00CF5197">
            <w:pPr>
              <w:rPr>
                <w:rFonts w:ascii="Tahoma" w:hAnsi="Tahoma" w:cs="Tahoma"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3BD50B7" wp14:editId="59CB6A24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-357505</wp:posOffset>
                  </wp:positionV>
                  <wp:extent cx="694265" cy="848995"/>
                  <wp:effectExtent l="0" t="0" r="0" b="825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265" cy="8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iCs/>
              </w:rPr>
              <w:t xml:space="preserve">marks the end of Shabbat. </w:t>
            </w:r>
          </w:p>
        </w:tc>
      </w:tr>
    </w:tbl>
    <w:p w14:paraId="4ED90D9E" w14:textId="0EB991DA" w:rsidR="00D3098F" w:rsidRDefault="00D3098F" w:rsidP="00D3098F"/>
    <w:p w14:paraId="5652A22C" w14:textId="231BBEBC" w:rsidR="00D3098F" w:rsidRDefault="00D3098F"/>
    <w:sectPr w:rsidR="00D3098F" w:rsidSect="00A936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F"/>
    <w:rsid w:val="000673E9"/>
    <w:rsid w:val="001C2B29"/>
    <w:rsid w:val="00240E5B"/>
    <w:rsid w:val="003315C4"/>
    <w:rsid w:val="00363840"/>
    <w:rsid w:val="00366926"/>
    <w:rsid w:val="003A6723"/>
    <w:rsid w:val="0040450E"/>
    <w:rsid w:val="004D5B04"/>
    <w:rsid w:val="004E2788"/>
    <w:rsid w:val="005E0E59"/>
    <w:rsid w:val="009757B9"/>
    <w:rsid w:val="00A936A7"/>
    <w:rsid w:val="00B36569"/>
    <w:rsid w:val="00C17B37"/>
    <w:rsid w:val="00D3098F"/>
    <w:rsid w:val="00D732E7"/>
    <w:rsid w:val="00EC0359"/>
    <w:rsid w:val="00F4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077D"/>
  <w15:chartTrackingRefBased/>
  <w15:docId w15:val="{A60779F7-99E1-4930-B1A6-5424B9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8F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98F"/>
    <w:pPr>
      <w:ind w:left="720"/>
      <w:contextualSpacing/>
    </w:pPr>
  </w:style>
  <w:style w:type="table" w:styleId="TableGrid">
    <w:name w:val="Table Grid"/>
    <w:basedOn w:val="TableNormal"/>
    <w:uiPriority w:val="39"/>
    <w:rsid w:val="00D3098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399278cc6cdb06786443ab9b7eb38048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021456f61f6b35aa1c6c183dbed4da05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EBF17A08-4CBE-4ABB-8AB1-97CAEFA64A8F}"/>
</file>

<file path=customXml/itemProps2.xml><?xml version="1.0" encoding="utf-8"?>
<ds:datastoreItem xmlns:ds="http://schemas.openxmlformats.org/officeDocument/2006/customXml" ds:itemID="{9539FC7A-B852-43A3-A0DF-8C88F6A67905}"/>
</file>

<file path=customXml/itemProps3.xml><?xml version="1.0" encoding="utf-8"?>
<ds:datastoreItem xmlns:ds="http://schemas.openxmlformats.org/officeDocument/2006/customXml" ds:itemID="{39B6360C-37E9-4597-B79C-BCAEBBEB1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Jacqui Studd</cp:lastModifiedBy>
  <cp:revision>13</cp:revision>
  <dcterms:created xsi:type="dcterms:W3CDTF">2020-11-16T11:03:00Z</dcterms:created>
  <dcterms:modified xsi:type="dcterms:W3CDTF">2021-11-10T17:15:00Z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</Properties>
</file>