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68797" w14:textId="58831346" w:rsidR="00173398" w:rsidRDefault="008E600E">
      <w:pPr>
        <w:pStyle w:val="Heading1"/>
        <w:spacing w:before="181"/>
        <w:ind w:right="419"/>
      </w:pPr>
      <w:r>
        <w:rPr>
          <w:noProof/>
        </w:rPr>
        <w:drawing>
          <wp:anchor distT="0" distB="0" distL="114300" distR="114300" simplePos="0" relativeHeight="251658240" behindDoc="0" locked="0" layoutInCell="1" allowOverlap="1" wp14:anchorId="0E04F190" wp14:editId="3144B9FA">
            <wp:simplePos x="0" y="0"/>
            <wp:positionH relativeFrom="column">
              <wp:posOffset>5461000</wp:posOffset>
            </wp:positionH>
            <wp:positionV relativeFrom="paragraph">
              <wp:posOffset>88900</wp:posOffset>
            </wp:positionV>
            <wp:extent cx="1282700" cy="1327150"/>
            <wp:effectExtent l="0" t="0" r="0" b="0"/>
            <wp:wrapNone/>
            <wp:docPr id="481707526" name="Picture 2" descr="A logo with a cartoon acorn and l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707526" name="Picture 2" descr="A logo with a cartoon acorn and leaves"/>
                    <pic:cNvPicPr/>
                  </pic:nvPicPr>
                  <pic:blipFill>
                    <a:blip r:embed="rId5" cstate="print">
                      <a:extLst>
                        <a:ext uri="{28A0092B-C50C-407E-A947-70E740481C1C}">
                          <a14:useLocalDpi xmlns:a14="http://schemas.microsoft.com/office/drawing/2010/main" val="0"/>
                        </a:ext>
                        <a:ext uri="{837473B0-CC2E-450A-ABE3-18F120FF3D39}">
                          <a1611:picAttrSrcUrl xmlns:a1611="http://schemas.microsoft.com/office/drawing/2016/11/main" r:id="rId6"/>
                        </a:ext>
                      </a:extLst>
                    </a:blip>
                    <a:stretch>
                      <a:fillRect/>
                    </a:stretch>
                  </pic:blipFill>
                  <pic:spPr>
                    <a:xfrm>
                      <a:off x="0" y="0"/>
                      <a:ext cx="1282700" cy="1327150"/>
                    </a:xfrm>
                    <a:prstGeom prst="rect">
                      <a:avLst/>
                    </a:prstGeom>
                  </pic:spPr>
                </pic:pic>
              </a:graphicData>
            </a:graphic>
            <wp14:sizeRelH relativeFrom="page">
              <wp14:pctWidth>0</wp14:pctWidth>
            </wp14:sizeRelH>
            <wp14:sizeRelV relativeFrom="page">
              <wp14:pctHeight>0</wp14:pctHeight>
            </wp14:sizeRelV>
          </wp:anchor>
        </w:drawing>
      </w:r>
      <w:r w:rsidR="00206BEE">
        <w:rPr>
          <w:noProof/>
        </w:rPr>
        <mc:AlternateContent>
          <mc:Choice Requires="wpg">
            <w:drawing>
              <wp:anchor distT="0" distB="0" distL="114300" distR="114300" simplePos="0" relativeHeight="251659264" behindDoc="1" locked="0" layoutInCell="1" allowOverlap="1" wp14:anchorId="56F68806" wp14:editId="2919A95D">
                <wp:simplePos x="0" y="0"/>
                <wp:positionH relativeFrom="page">
                  <wp:posOffset>5503545</wp:posOffset>
                </wp:positionH>
                <wp:positionV relativeFrom="paragraph">
                  <wp:posOffset>6350</wp:posOffset>
                </wp:positionV>
                <wp:extent cx="4855210" cy="4631690"/>
                <wp:effectExtent l="0" t="0" r="0" b="0"/>
                <wp:wrapNone/>
                <wp:docPr id="1068033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5210" cy="4631690"/>
                          <a:chOff x="8667" y="-7548"/>
                          <a:chExt cx="7646" cy="7312"/>
                        </a:xfrm>
                      </wpg:grpSpPr>
                      <wps:wsp>
                        <wps:cNvPr id="1243433089" name="Rectangle 6"/>
                        <wps:cNvSpPr>
                          <a:spLocks noChangeArrowheads="1"/>
                        </wps:cNvSpPr>
                        <wps:spPr bwMode="auto">
                          <a:xfrm>
                            <a:off x="8714" y="-7501"/>
                            <a:ext cx="7551" cy="721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8467235" name="AutoShape 5"/>
                        <wps:cNvSpPr>
                          <a:spLocks/>
                        </wps:cNvSpPr>
                        <wps:spPr bwMode="auto">
                          <a:xfrm>
                            <a:off x="8666" y="-7549"/>
                            <a:ext cx="7646" cy="7312"/>
                          </a:xfrm>
                          <a:custGeom>
                            <a:avLst/>
                            <a:gdLst>
                              <a:gd name="T0" fmla="+- 0 13428 8667"/>
                              <a:gd name="T1" fmla="*/ T0 w 7646"/>
                              <a:gd name="T2" fmla="+- 0 -5429 -7548"/>
                              <a:gd name="T3" fmla="*/ -5429 h 7312"/>
                              <a:gd name="T4" fmla="+- 0 16073 8667"/>
                              <a:gd name="T5" fmla="*/ T4 w 7646"/>
                              <a:gd name="T6" fmla="+- 0 -5391 -7548"/>
                              <a:gd name="T7" fmla="*/ -5391 h 7312"/>
                              <a:gd name="T8" fmla="+- 0 16073 8667"/>
                              <a:gd name="T9" fmla="*/ T8 w 7646"/>
                              <a:gd name="T10" fmla="+- 0 -6135 -7548"/>
                              <a:gd name="T11" fmla="*/ -6135 h 7312"/>
                              <a:gd name="T12" fmla="+- 0 13037 8667"/>
                              <a:gd name="T13" fmla="*/ T12 w 7646"/>
                              <a:gd name="T14" fmla="+- 0 -6096 -7548"/>
                              <a:gd name="T15" fmla="*/ -6096 h 7312"/>
                              <a:gd name="T16" fmla="+- 0 16073 8667"/>
                              <a:gd name="T17" fmla="*/ T16 w 7646"/>
                              <a:gd name="T18" fmla="+- 0 -6135 -7548"/>
                              <a:gd name="T19" fmla="*/ -6135 h 7312"/>
                              <a:gd name="T20" fmla="+- 0 12466 8667"/>
                              <a:gd name="T21" fmla="*/ T20 w 7646"/>
                              <a:gd name="T22" fmla="+- 0 -6840 -7548"/>
                              <a:gd name="T23" fmla="*/ -6840 h 7312"/>
                              <a:gd name="T24" fmla="+- 0 16073 8667"/>
                              <a:gd name="T25" fmla="*/ T24 w 7646"/>
                              <a:gd name="T26" fmla="+- 0 -6802 -7548"/>
                              <a:gd name="T27" fmla="*/ -6802 h 7312"/>
                              <a:gd name="T28" fmla="+- 0 16233 8667"/>
                              <a:gd name="T29" fmla="*/ T28 w 7646"/>
                              <a:gd name="T30" fmla="+- 0 -7469 -7548"/>
                              <a:gd name="T31" fmla="*/ -7469 h 7312"/>
                              <a:gd name="T32" fmla="+- 0 8746 8667"/>
                              <a:gd name="T33" fmla="*/ T32 w 7646"/>
                              <a:gd name="T34" fmla="+- 0 -315 -7548"/>
                              <a:gd name="T35" fmla="*/ -315 h 7312"/>
                              <a:gd name="T36" fmla="+- 0 16233 8667"/>
                              <a:gd name="T37" fmla="*/ T36 w 7646"/>
                              <a:gd name="T38" fmla="+- 0 -331 -7548"/>
                              <a:gd name="T39" fmla="*/ -331 h 7312"/>
                              <a:gd name="T40" fmla="+- 0 8762 8667"/>
                              <a:gd name="T41" fmla="*/ T40 w 7646"/>
                              <a:gd name="T42" fmla="+- 0 -7453 -7548"/>
                              <a:gd name="T43" fmla="*/ -7453 h 7312"/>
                              <a:gd name="T44" fmla="+- 0 16217 8667"/>
                              <a:gd name="T45" fmla="*/ T44 w 7646"/>
                              <a:gd name="T46" fmla="+- 0 -331 -7548"/>
                              <a:gd name="T47" fmla="*/ -331 h 7312"/>
                              <a:gd name="T48" fmla="+- 0 16233 8667"/>
                              <a:gd name="T49" fmla="*/ T48 w 7646"/>
                              <a:gd name="T50" fmla="+- 0 -7453 -7548"/>
                              <a:gd name="T51" fmla="*/ -7453 h 7312"/>
                              <a:gd name="T52" fmla="+- 0 16281 8667"/>
                              <a:gd name="T53" fmla="*/ T52 w 7646"/>
                              <a:gd name="T54" fmla="+- 0 -7510 -7548"/>
                              <a:gd name="T55" fmla="*/ -7510 h 7312"/>
                              <a:gd name="T56" fmla="+- 0 16249 8667"/>
                              <a:gd name="T57" fmla="*/ T56 w 7646"/>
                              <a:gd name="T58" fmla="+- 0 -7517 -7548"/>
                              <a:gd name="T59" fmla="*/ -7517 h 7312"/>
                              <a:gd name="T60" fmla="+- 0 16249 8667"/>
                              <a:gd name="T61" fmla="*/ T60 w 7646"/>
                              <a:gd name="T62" fmla="+- 0 -300 -7548"/>
                              <a:gd name="T63" fmla="*/ -300 h 7312"/>
                              <a:gd name="T64" fmla="+- 0 8730 8667"/>
                              <a:gd name="T65" fmla="*/ T64 w 7646"/>
                              <a:gd name="T66" fmla="+- 0 -7485 -7548"/>
                              <a:gd name="T67" fmla="*/ -7485 h 7312"/>
                              <a:gd name="T68" fmla="+- 0 16249 8667"/>
                              <a:gd name="T69" fmla="*/ T68 w 7646"/>
                              <a:gd name="T70" fmla="+- 0 -7517 -7548"/>
                              <a:gd name="T71" fmla="*/ -7517 h 7312"/>
                              <a:gd name="T72" fmla="+- 0 8698 8667"/>
                              <a:gd name="T73" fmla="*/ T72 w 7646"/>
                              <a:gd name="T74" fmla="+- 0 -7510 -7548"/>
                              <a:gd name="T75" fmla="*/ -7510 h 7312"/>
                              <a:gd name="T76" fmla="+- 0 8705 8667"/>
                              <a:gd name="T77" fmla="*/ T76 w 7646"/>
                              <a:gd name="T78" fmla="+- 0 -268 -7548"/>
                              <a:gd name="T79" fmla="*/ -268 h 7312"/>
                              <a:gd name="T80" fmla="+- 0 16281 8667"/>
                              <a:gd name="T81" fmla="*/ T80 w 7646"/>
                              <a:gd name="T82" fmla="+- 0 -275 -7548"/>
                              <a:gd name="T83" fmla="*/ -275 h 7312"/>
                              <a:gd name="T84" fmla="+- 0 16281 8667"/>
                              <a:gd name="T85" fmla="*/ T84 w 7646"/>
                              <a:gd name="T86" fmla="+- 0 -7485 -7548"/>
                              <a:gd name="T87" fmla="*/ -7485 h 7312"/>
                              <a:gd name="T88" fmla="+- 0 16312 8667"/>
                              <a:gd name="T89" fmla="*/ T88 w 7646"/>
                              <a:gd name="T90" fmla="+- 0 -7501 -7548"/>
                              <a:gd name="T91" fmla="*/ -7501 h 7312"/>
                              <a:gd name="T92" fmla="+- 0 16300 8667"/>
                              <a:gd name="T93" fmla="*/ T92 w 7646"/>
                              <a:gd name="T94" fmla="+- 0 -7532 -7548"/>
                              <a:gd name="T95" fmla="*/ -7532 h 7312"/>
                              <a:gd name="T96" fmla="+- 0 16297 8667"/>
                              <a:gd name="T97" fmla="*/ T96 w 7646"/>
                              <a:gd name="T98" fmla="+- 0 -7536 -7548"/>
                              <a:gd name="T99" fmla="*/ -7536 h 7312"/>
                              <a:gd name="T100" fmla="+- 0 16297 8667"/>
                              <a:gd name="T101" fmla="*/ T100 w 7646"/>
                              <a:gd name="T102" fmla="+- 0 -284 -7548"/>
                              <a:gd name="T103" fmla="*/ -284 h 7312"/>
                              <a:gd name="T104" fmla="+- 0 16287 8667"/>
                              <a:gd name="T105" fmla="*/ T104 w 7646"/>
                              <a:gd name="T106" fmla="+- 0 -261 -7548"/>
                              <a:gd name="T107" fmla="*/ -261 h 7312"/>
                              <a:gd name="T108" fmla="+- 0 16265 8667"/>
                              <a:gd name="T109" fmla="*/ T108 w 7646"/>
                              <a:gd name="T110" fmla="+- 0 -252 -7548"/>
                              <a:gd name="T111" fmla="*/ -252 h 7312"/>
                              <a:gd name="T112" fmla="+- 0 8702 8667"/>
                              <a:gd name="T113" fmla="*/ T112 w 7646"/>
                              <a:gd name="T114" fmla="+- 0 -255 -7548"/>
                              <a:gd name="T115" fmla="*/ -255 h 7312"/>
                              <a:gd name="T116" fmla="+- 0 8685 8667"/>
                              <a:gd name="T117" fmla="*/ T116 w 7646"/>
                              <a:gd name="T118" fmla="+- 0 -271 -7548"/>
                              <a:gd name="T119" fmla="*/ -271 h 7312"/>
                              <a:gd name="T120" fmla="+- 0 8682 8667"/>
                              <a:gd name="T121" fmla="*/ T120 w 7646"/>
                              <a:gd name="T122" fmla="+- 0 -7501 -7548"/>
                              <a:gd name="T123" fmla="*/ -7501 h 7312"/>
                              <a:gd name="T124" fmla="+- 0 8692 8667"/>
                              <a:gd name="T125" fmla="*/ T124 w 7646"/>
                              <a:gd name="T126" fmla="+- 0 -7523 -7548"/>
                              <a:gd name="T127" fmla="*/ -7523 h 7312"/>
                              <a:gd name="T128" fmla="+- 0 8714 8667"/>
                              <a:gd name="T129" fmla="*/ T128 w 7646"/>
                              <a:gd name="T130" fmla="+- 0 -7532 -7548"/>
                              <a:gd name="T131" fmla="*/ -7532 h 7312"/>
                              <a:gd name="T132" fmla="+- 0 16277 8667"/>
                              <a:gd name="T133" fmla="*/ T132 w 7646"/>
                              <a:gd name="T134" fmla="+- 0 -7530 -7548"/>
                              <a:gd name="T135" fmla="*/ -7530 h 7312"/>
                              <a:gd name="T136" fmla="+- 0 16294 8667"/>
                              <a:gd name="T137" fmla="*/ T136 w 7646"/>
                              <a:gd name="T138" fmla="+- 0 -7513 -7548"/>
                              <a:gd name="T139" fmla="*/ -7513 h 7312"/>
                              <a:gd name="T140" fmla="+- 0 16297 8667"/>
                              <a:gd name="T141" fmla="*/ T140 w 7646"/>
                              <a:gd name="T142" fmla="+- 0 -7536 -7548"/>
                              <a:gd name="T143" fmla="*/ -7536 h 7312"/>
                              <a:gd name="T144" fmla="+- 0 16265 8667"/>
                              <a:gd name="T145" fmla="*/ T144 w 7646"/>
                              <a:gd name="T146" fmla="+- 0 -7548 -7548"/>
                              <a:gd name="T147" fmla="*/ -7548 h 7312"/>
                              <a:gd name="T148" fmla="+- 0 8696 8667"/>
                              <a:gd name="T149" fmla="*/ T148 w 7646"/>
                              <a:gd name="T150" fmla="+- 0 -7544 -7548"/>
                              <a:gd name="T151" fmla="*/ -7544 h 7312"/>
                              <a:gd name="T152" fmla="+- 0 8670 8667"/>
                              <a:gd name="T153" fmla="*/ T152 w 7646"/>
                              <a:gd name="T154" fmla="+- 0 -7519 -7548"/>
                              <a:gd name="T155" fmla="*/ -7519 h 7312"/>
                              <a:gd name="T156" fmla="+- 0 8667 8667"/>
                              <a:gd name="T157" fmla="*/ T156 w 7646"/>
                              <a:gd name="T158" fmla="+- 0 -284 -7548"/>
                              <a:gd name="T159" fmla="*/ -284 h 7312"/>
                              <a:gd name="T160" fmla="+- 0 8680 8667"/>
                              <a:gd name="T161" fmla="*/ T160 w 7646"/>
                              <a:gd name="T162" fmla="+- 0 -250 -7548"/>
                              <a:gd name="T163" fmla="*/ -250 h 7312"/>
                              <a:gd name="T164" fmla="+- 0 8714 8667"/>
                              <a:gd name="T165" fmla="*/ T164 w 7646"/>
                              <a:gd name="T166" fmla="+- 0 -236 -7548"/>
                              <a:gd name="T167" fmla="*/ -236 h 7312"/>
                              <a:gd name="T168" fmla="+- 0 16283 8667"/>
                              <a:gd name="T169" fmla="*/ T168 w 7646"/>
                              <a:gd name="T170" fmla="+- 0 -240 -7548"/>
                              <a:gd name="T171" fmla="*/ -240 h 7312"/>
                              <a:gd name="T172" fmla="+- 0 16300 8667"/>
                              <a:gd name="T173" fmla="*/ T172 w 7646"/>
                              <a:gd name="T174" fmla="+- 0 -252 -7548"/>
                              <a:gd name="T175" fmla="*/ -252 h 7312"/>
                              <a:gd name="T176" fmla="+- 0 16312 8667"/>
                              <a:gd name="T177" fmla="*/ T176 w 7646"/>
                              <a:gd name="T178" fmla="+- 0 -284 -7548"/>
                              <a:gd name="T179" fmla="*/ -284 h 73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7646" h="7312">
                                <a:moveTo>
                                  <a:pt x="7406" y="2119"/>
                                </a:moveTo>
                                <a:lnTo>
                                  <a:pt x="4761" y="2119"/>
                                </a:lnTo>
                                <a:lnTo>
                                  <a:pt x="4761" y="2157"/>
                                </a:lnTo>
                                <a:lnTo>
                                  <a:pt x="7406" y="2157"/>
                                </a:lnTo>
                                <a:lnTo>
                                  <a:pt x="7406" y="2119"/>
                                </a:lnTo>
                                <a:close/>
                                <a:moveTo>
                                  <a:pt x="7406" y="1413"/>
                                </a:moveTo>
                                <a:lnTo>
                                  <a:pt x="4370" y="1413"/>
                                </a:lnTo>
                                <a:lnTo>
                                  <a:pt x="4370" y="1452"/>
                                </a:lnTo>
                                <a:lnTo>
                                  <a:pt x="7406" y="1452"/>
                                </a:lnTo>
                                <a:lnTo>
                                  <a:pt x="7406" y="1413"/>
                                </a:lnTo>
                                <a:close/>
                                <a:moveTo>
                                  <a:pt x="7406" y="708"/>
                                </a:moveTo>
                                <a:lnTo>
                                  <a:pt x="3799" y="708"/>
                                </a:lnTo>
                                <a:lnTo>
                                  <a:pt x="3799" y="746"/>
                                </a:lnTo>
                                <a:lnTo>
                                  <a:pt x="7406" y="746"/>
                                </a:lnTo>
                                <a:lnTo>
                                  <a:pt x="7406" y="708"/>
                                </a:lnTo>
                                <a:close/>
                                <a:moveTo>
                                  <a:pt x="7566" y="79"/>
                                </a:moveTo>
                                <a:lnTo>
                                  <a:pt x="79" y="79"/>
                                </a:lnTo>
                                <a:lnTo>
                                  <a:pt x="79" y="7233"/>
                                </a:lnTo>
                                <a:lnTo>
                                  <a:pt x="7566" y="7233"/>
                                </a:lnTo>
                                <a:lnTo>
                                  <a:pt x="7566" y="7217"/>
                                </a:lnTo>
                                <a:lnTo>
                                  <a:pt x="95" y="7217"/>
                                </a:lnTo>
                                <a:lnTo>
                                  <a:pt x="95" y="95"/>
                                </a:lnTo>
                                <a:lnTo>
                                  <a:pt x="7550" y="95"/>
                                </a:lnTo>
                                <a:lnTo>
                                  <a:pt x="7550" y="7217"/>
                                </a:lnTo>
                                <a:lnTo>
                                  <a:pt x="7566" y="7217"/>
                                </a:lnTo>
                                <a:lnTo>
                                  <a:pt x="7566" y="95"/>
                                </a:lnTo>
                                <a:lnTo>
                                  <a:pt x="7566" y="79"/>
                                </a:lnTo>
                                <a:close/>
                                <a:moveTo>
                                  <a:pt x="7614" y="38"/>
                                </a:moveTo>
                                <a:lnTo>
                                  <a:pt x="7607" y="31"/>
                                </a:lnTo>
                                <a:lnTo>
                                  <a:pt x="7582" y="31"/>
                                </a:lnTo>
                                <a:lnTo>
                                  <a:pt x="7582" y="63"/>
                                </a:lnTo>
                                <a:lnTo>
                                  <a:pt x="7582" y="7248"/>
                                </a:lnTo>
                                <a:lnTo>
                                  <a:pt x="63" y="7248"/>
                                </a:lnTo>
                                <a:lnTo>
                                  <a:pt x="63" y="63"/>
                                </a:lnTo>
                                <a:lnTo>
                                  <a:pt x="7582" y="63"/>
                                </a:lnTo>
                                <a:lnTo>
                                  <a:pt x="7582" y="31"/>
                                </a:lnTo>
                                <a:lnTo>
                                  <a:pt x="38" y="31"/>
                                </a:lnTo>
                                <a:lnTo>
                                  <a:pt x="31" y="38"/>
                                </a:lnTo>
                                <a:lnTo>
                                  <a:pt x="31" y="7273"/>
                                </a:lnTo>
                                <a:lnTo>
                                  <a:pt x="38" y="7280"/>
                                </a:lnTo>
                                <a:lnTo>
                                  <a:pt x="7607" y="7280"/>
                                </a:lnTo>
                                <a:lnTo>
                                  <a:pt x="7614" y="7273"/>
                                </a:lnTo>
                                <a:lnTo>
                                  <a:pt x="7614" y="7248"/>
                                </a:lnTo>
                                <a:lnTo>
                                  <a:pt x="7614" y="63"/>
                                </a:lnTo>
                                <a:lnTo>
                                  <a:pt x="7614" y="38"/>
                                </a:lnTo>
                                <a:close/>
                                <a:moveTo>
                                  <a:pt x="7645" y="47"/>
                                </a:moveTo>
                                <a:lnTo>
                                  <a:pt x="7642" y="29"/>
                                </a:lnTo>
                                <a:lnTo>
                                  <a:pt x="7633" y="16"/>
                                </a:lnTo>
                                <a:lnTo>
                                  <a:pt x="7632" y="14"/>
                                </a:lnTo>
                                <a:lnTo>
                                  <a:pt x="7630" y="12"/>
                                </a:lnTo>
                                <a:lnTo>
                                  <a:pt x="7630" y="47"/>
                                </a:lnTo>
                                <a:lnTo>
                                  <a:pt x="7630" y="7264"/>
                                </a:lnTo>
                                <a:lnTo>
                                  <a:pt x="7627" y="7277"/>
                                </a:lnTo>
                                <a:lnTo>
                                  <a:pt x="7620" y="7287"/>
                                </a:lnTo>
                                <a:lnTo>
                                  <a:pt x="7610" y="7293"/>
                                </a:lnTo>
                                <a:lnTo>
                                  <a:pt x="7598" y="7296"/>
                                </a:lnTo>
                                <a:lnTo>
                                  <a:pt x="47" y="7296"/>
                                </a:lnTo>
                                <a:lnTo>
                                  <a:pt x="35" y="7293"/>
                                </a:lnTo>
                                <a:lnTo>
                                  <a:pt x="25" y="7287"/>
                                </a:lnTo>
                                <a:lnTo>
                                  <a:pt x="18" y="7277"/>
                                </a:lnTo>
                                <a:lnTo>
                                  <a:pt x="15" y="7264"/>
                                </a:lnTo>
                                <a:lnTo>
                                  <a:pt x="15" y="47"/>
                                </a:lnTo>
                                <a:lnTo>
                                  <a:pt x="18" y="35"/>
                                </a:lnTo>
                                <a:lnTo>
                                  <a:pt x="25" y="25"/>
                                </a:lnTo>
                                <a:lnTo>
                                  <a:pt x="35" y="18"/>
                                </a:lnTo>
                                <a:lnTo>
                                  <a:pt x="47" y="16"/>
                                </a:lnTo>
                                <a:lnTo>
                                  <a:pt x="7598" y="16"/>
                                </a:lnTo>
                                <a:lnTo>
                                  <a:pt x="7610" y="18"/>
                                </a:lnTo>
                                <a:lnTo>
                                  <a:pt x="7620" y="25"/>
                                </a:lnTo>
                                <a:lnTo>
                                  <a:pt x="7627" y="35"/>
                                </a:lnTo>
                                <a:lnTo>
                                  <a:pt x="7630" y="47"/>
                                </a:lnTo>
                                <a:lnTo>
                                  <a:pt x="7630" y="12"/>
                                </a:lnTo>
                                <a:lnTo>
                                  <a:pt x="7616" y="4"/>
                                </a:lnTo>
                                <a:lnTo>
                                  <a:pt x="7598" y="0"/>
                                </a:lnTo>
                                <a:lnTo>
                                  <a:pt x="47" y="0"/>
                                </a:lnTo>
                                <a:lnTo>
                                  <a:pt x="29" y="4"/>
                                </a:lnTo>
                                <a:lnTo>
                                  <a:pt x="13" y="14"/>
                                </a:lnTo>
                                <a:lnTo>
                                  <a:pt x="3" y="29"/>
                                </a:lnTo>
                                <a:lnTo>
                                  <a:pt x="0" y="47"/>
                                </a:lnTo>
                                <a:lnTo>
                                  <a:pt x="0" y="7264"/>
                                </a:lnTo>
                                <a:lnTo>
                                  <a:pt x="3" y="7283"/>
                                </a:lnTo>
                                <a:lnTo>
                                  <a:pt x="13" y="7298"/>
                                </a:lnTo>
                                <a:lnTo>
                                  <a:pt x="29" y="7308"/>
                                </a:lnTo>
                                <a:lnTo>
                                  <a:pt x="47" y="7312"/>
                                </a:lnTo>
                                <a:lnTo>
                                  <a:pt x="7598" y="7312"/>
                                </a:lnTo>
                                <a:lnTo>
                                  <a:pt x="7616" y="7308"/>
                                </a:lnTo>
                                <a:lnTo>
                                  <a:pt x="7632" y="7298"/>
                                </a:lnTo>
                                <a:lnTo>
                                  <a:pt x="7633" y="7296"/>
                                </a:lnTo>
                                <a:lnTo>
                                  <a:pt x="7642" y="7283"/>
                                </a:lnTo>
                                <a:lnTo>
                                  <a:pt x="7645" y="7264"/>
                                </a:lnTo>
                                <a:lnTo>
                                  <a:pt x="7645" y="4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48014978"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012" y="-7448"/>
                            <a:ext cx="1563" cy="1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82803559" name="Text Box 3"/>
                        <wps:cNvSpPr txBox="1">
                          <a:spLocks noChangeArrowheads="1"/>
                        </wps:cNvSpPr>
                        <wps:spPr bwMode="auto">
                          <a:xfrm>
                            <a:off x="8666" y="-7549"/>
                            <a:ext cx="7646" cy="7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F68809" w14:textId="77777777" w:rsidR="00173398" w:rsidRDefault="00206BEE">
                              <w:pPr>
                                <w:spacing w:before="165" w:line="276" w:lineRule="auto"/>
                                <w:ind w:left="4371" w:right="238" w:hanging="572"/>
                                <w:jc w:val="right"/>
                                <w:rPr>
                                  <w:b/>
                                  <w:sz w:val="44"/>
                                </w:rPr>
                              </w:pPr>
                              <w:r>
                                <w:rPr>
                                  <w:b/>
                                  <w:sz w:val="44"/>
                                </w:rPr>
                                <w:t>Reading at Home</w:t>
                              </w:r>
                              <w:r>
                                <w:rPr>
                                  <w:b/>
                                  <w:w w:val="99"/>
                                  <w:sz w:val="44"/>
                                </w:rPr>
                                <w:t xml:space="preserve"> </w:t>
                              </w:r>
                              <w:r>
                                <w:rPr>
                                  <w:b/>
                                  <w:sz w:val="44"/>
                                </w:rPr>
                                <w:t>Question Book</w:t>
                              </w:r>
                              <w:r>
                                <w:rPr>
                                  <w:b/>
                                  <w:w w:val="99"/>
                                  <w:sz w:val="44"/>
                                </w:rPr>
                                <w:t xml:space="preserve"> </w:t>
                              </w:r>
                              <w:r>
                                <w:rPr>
                                  <w:b/>
                                  <w:sz w:val="44"/>
                                </w:rPr>
                                <w:t>Key Stage 2</w:t>
                              </w:r>
                            </w:p>
                            <w:p w14:paraId="56F6880A" w14:textId="0AD7F6B7" w:rsidR="00173398" w:rsidRDefault="00206BEE">
                              <w:pPr>
                                <w:spacing w:line="276" w:lineRule="auto"/>
                                <w:ind w:left="238" w:right="495"/>
                              </w:pPr>
                              <w:r>
                                <w:t>Reading is the cornerstone to learning and it is vital that your child can read, decode and understand what is happening in a text. We know that reading at home can be difficult to fit in, but it really is crucial - ideally at least 4 times a week. We also know that it is sometimes difficult to come up with questions to ask your child to move their understanding on when hearing them read.</w:t>
                              </w:r>
                            </w:p>
                            <w:p w14:paraId="56F6880B" w14:textId="77777777" w:rsidR="00173398" w:rsidRDefault="00206BEE">
                              <w:pPr>
                                <w:spacing w:line="276" w:lineRule="auto"/>
                                <w:ind w:left="238" w:right="228"/>
                              </w:pPr>
                              <w:r>
                                <w:t>This booklet gives you ideas on how to develop a child’s reading ability and using the codes help us track their attainment. However it is imperative children enjoy reading and understand the importance of reading well. Try to ask a question from a different section each time you hear them read. You can note this in their reading entry. If you would like any help with how to use this booklet, please pop in to see</w:t>
                              </w:r>
                            </w:p>
                            <w:p w14:paraId="56F6880C" w14:textId="77777777" w:rsidR="00173398" w:rsidRDefault="00206BEE">
                              <w:pPr>
                                <w:spacing w:before="6"/>
                                <w:ind w:left="238"/>
                              </w:pPr>
                              <w:r>
                                <w:t>your child’s teacher.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F68806" id="Group 2" o:spid="_x0000_s1026" style="position:absolute;left:0;text-align:left;margin-left:433.35pt;margin-top:.5pt;width:382.3pt;height:364.7pt;z-index:-251657216;mso-position-horizontal-relative:page" coordorigin="8667,-7548" coordsize="7646,731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">
                <v:rect id="Rectangle 6" o:spid="_x0000_s1027" style="position:absolute;left:8714;top:-7501;width:7551;height:7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" stroked="f"/>
                <v:shape id="AutoShape 5" o:spid="_x0000_s1028" style="position:absolute;left:8666;top:-7549;width:7646;height:7312;visibility:visible;mso-wrap-style:square;v-text-anchor:top" coordsize="7646,7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" path="m7406,2119r-2645,l4761,2157r2645,l7406,2119xm7406,1413r-3036,l4370,1452r3036,l7406,1413xm7406,708r-3607,l3799,746r3607,l7406,708xm7566,79l79,79r,7154l7566,7233r,-16l95,7217,95,95r7455,l7550,7217r16,l7566,95r,-16xm7614,38r-7,-7l7582,31r,32l7582,7248r-7519,l63,63r7519,l7582,31,38,31r-7,7l31,7273r7,7l7607,7280r7,-7l7614,7248r,-7185l7614,38xm7645,47r-3,-18l7633,16r-1,-2l7630,12r,35l7630,7264r-3,13l7620,7287r-10,6l7598,7296r-7551,l35,7293r-10,-6l18,7277r-3,-13l15,47,18,35,25,25,35,18,47,16r7551,l7610,18r10,7l7627,35r3,12l7630,12,7616,4,7598,,47,,29,4,13,14,3,29,,47,,7264r3,19l13,7298r16,10l47,7312r7551,l7616,7308r16,-10l7633,7296r9,-13l7645,7264r,-7217xe" fillcolor="black" stroked="f">
                  <v:path arrowok="t" o:connecttype="custom" o:connectlocs="4761,-5429;7406,-5391;7406,-6135;4370,-6096;7406,-6135;3799,-6840;7406,-6802;7566,-7469;79,-315;7566,-331;95,-7453;7550,-331;7566,-7453;7614,-7510;7582,-7517;7582,-300;63,-7485;7582,-7517;31,-7510;38,-268;7614,-275;7614,-7485;7645,-7501;7633,-7532;7630,-7536;7630,-284;7620,-261;7598,-252;35,-255;18,-271;15,-7501;25,-7523;47,-7532;7610,-7530;7627,-7513;7630,-7536;7598,-7548;29,-7544;3,-7519;0,-284;13,-250;47,-236;7616,-240;7633,-252;7645,-284" o:connectangles="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9012;top:-7448;width:1563;height:16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">
                  <v:imagedata r:id="rId8" o:title=""/>
                </v:shape>
                <v:shapetype id="_x0000_t202" coordsize="21600,21600" o:spt="202" path="m,l,21600r21600,l21600,xe">
                  <v:stroke joinstyle="miter"/>
                  <v:path gradientshapeok="t" o:connecttype="rect"/>
                </v:shapetype>
                <v:shape id="Text Box 3" o:spid="_x0000_s1030" type="#_x0000_t202" style="position:absolute;left:8666;top:-7549;width:7646;height:7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" filled="f" stroked="f">
                  <v:textbox inset="0,0,0,0">
                    <w:txbxContent>
                      <w:p w14:paraId="56F68809" w14:textId="77777777" w:rsidR="00173398" w:rsidRDefault="00206BEE">
                        <w:pPr>
                          <w:spacing w:before="165" w:line="276" w:lineRule="auto"/>
                          <w:ind w:left="4371" w:right="238" w:hanging="572"/>
                          <w:jc w:val="right"/>
                          <w:rPr>
                            <w:b/>
                            <w:sz w:val="44"/>
                          </w:rPr>
                        </w:pPr>
                        <w:r>
                          <w:rPr>
                            <w:b/>
                            <w:sz w:val="44"/>
                          </w:rPr>
                          <w:t>Reading at Home</w:t>
                        </w:r>
                        <w:r>
                          <w:rPr>
                            <w:b/>
                            <w:w w:val="99"/>
                            <w:sz w:val="44"/>
                          </w:rPr>
                          <w:t xml:space="preserve"> </w:t>
                        </w:r>
                        <w:r>
                          <w:rPr>
                            <w:b/>
                            <w:sz w:val="44"/>
                          </w:rPr>
                          <w:t>Question Book</w:t>
                        </w:r>
                        <w:r>
                          <w:rPr>
                            <w:b/>
                            <w:w w:val="99"/>
                            <w:sz w:val="44"/>
                          </w:rPr>
                          <w:t xml:space="preserve"> </w:t>
                        </w:r>
                        <w:r>
                          <w:rPr>
                            <w:b/>
                            <w:sz w:val="44"/>
                          </w:rPr>
                          <w:t>Key Stage 2</w:t>
                        </w:r>
                      </w:p>
                      <w:p w14:paraId="56F6880A" w14:textId="0AD7F6B7" w:rsidR="00173398" w:rsidRDefault="00206BEE">
                        <w:pPr>
                          <w:spacing w:line="276" w:lineRule="auto"/>
                          <w:ind w:left="238" w:right="495"/>
                        </w:pPr>
                        <w:r>
                          <w:t>Reading is the cornerstone to learning and it is vital that your child can read, decode and understand what is happening in a text. We know that reading at home can be difficult to fit in, but it really is crucial - ideally at least 4 times a week. We also know that it is sometimes difficult to come up with questions to ask your child to move their understanding on when hearing them read.</w:t>
                        </w:r>
                      </w:p>
                      <w:p w14:paraId="56F6880B" w14:textId="77777777" w:rsidR="00173398" w:rsidRDefault="00206BEE">
                        <w:pPr>
                          <w:spacing w:line="276" w:lineRule="auto"/>
                          <w:ind w:left="238" w:right="228"/>
                        </w:pPr>
                        <w:r>
                          <w:t>This booklet gives you ideas on how to develop a child’s reading ability and using the codes help us track their attainment. However it is imperative children enjoy reading and understand the importance of reading well. Try to ask a question from a different section each time you hear them read. You can note this in their reading entry. If you would like any help with how to use this booklet, please pop in to see</w:t>
                        </w:r>
                      </w:p>
                      <w:p w14:paraId="56F6880C" w14:textId="77777777" w:rsidR="00173398" w:rsidRDefault="00206BEE">
                        <w:pPr>
                          <w:spacing w:before="6"/>
                          <w:ind w:left="238"/>
                        </w:pPr>
                        <w:r>
                          <w:t>your child’s teacher.</w:t>
                        </w:r>
                      </w:p>
                    </w:txbxContent>
                  </v:textbox>
                </v:shape>
                <w10:wrap anchorx="page"/>
              </v:group>
            </w:pict>
          </mc:Fallback>
        </mc:AlternateContent>
      </w:r>
      <w:r w:rsidR="00206BEE">
        <w:rPr>
          <w:color w:val="FF0000"/>
        </w:rPr>
        <w:t>G: Identify/explain how meaning is enhanced through choice of words and phrases</w:t>
      </w:r>
    </w:p>
    <w:p w14:paraId="56F68798" w14:textId="77777777" w:rsidR="00173398" w:rsidRDefault="00206BEE">
      <w:pPr>
        <w:pStyle w:val="ListParagraph"/>
        <w:numPr>
          <w:ilvl w:val="0"/>
          <w:numId w:val="1"/>
        </w:numPr>
        <w:tabs>
          <w:tab w:val="left" w:pos="535"/>
        </w:tabs>
        <w:spacing w:before="2" w:line="306" w:lineRule="exact"/>
        <w:ind w:hanging="287"/>
      </w:pPr>
      <w:r>
        <w:t>What does the word 'x' tell you about</w:t>
      </w:r>
      <w:r>
        <w:rPr>
          <w:spacing w:val="-8"/>
        </w:rPr>
        <w:t xml:space="preserve"> </w:t>
      </w:r>
      <w:r>
        <w:t>'y'?</w:t>
      </w:r>
    </w:p>
    <w:p w14:paraId="56F68799" w14:textId="26116491" w:rsidR="00173398" w:rsidRDefault="00206BEE">
      <w:pPr>
        <w:pStyle w:val="ListParagraph"/>
        <w:numPr>
          <w:ilvl w:val="0"/>
          <w:numId w:val="1"/>
        </w:numPr>
        <w:tabs>
          <w:tab w:val="left" w:pos="602"/>
        </w:tabs>
        <w:spacing w:line="306" w:lineRule="exact"/>
        <w:ind w:left="601" w:hanging="354"/>
      </w:pPr>
      <w:r>
        <w:t>Find two or three ways that the writer tells you</w:t>
      </w:r>
      <w:r>
        <w:rPr>
          <w:spacing w:val="-13"/>
        </w:rPr>
        <w:t xml:space="preserve"> </w:t>
      </w:r>
      <w:r>
        <w:t>'x'.</w:t>
      </w:r>
    </w:p>
    <w:p w14:paraId="56F6879A" w14:textId="77777777" w:rsidR="00173398" w:rsidRDefault="00206BEE">
      <w:pPr>
        <w:pStyle w:val="ListParagraph"/>
        <w:numPr>
          <w:ilvl w:val="0"/>
          <w:numId w:val="1"/>
        </w:numPr>
        <w:tabs>
          <w:tab w:val="left" w:pos="602"/>
        </w:tabs>
        <w:spacing w:before="1"/>
        <w:ind w:right="1552"/>
      </w:pPr>
      <w:r>
        <w:tab/>
      </w:r>
      <w:r>
        <w:t>What does this… word/phrase/sentence… tell you</w:t>
      </w:r>
      <w:r>
        <w:rPr>
          <w:spacing w:val="-23"/>
        </w:rPr>
        <w:t xml:space="preserve"> </w:t>
      </w:r>
      <w:r>
        <w:t>about… character/setting/mood</w:t>
      </w:r>
      <w:r>
        <w:rPr>
          <w:spacing w:val="-1"/>
        </w:rPr>
        <w:t xml:space="preserve"> </w:t>
      </w:r>
      <w:r>
        <w:t>etc?</w:t>
      </w:r>
    </w:p>
    <w:p w14:paraId="56F6879B" w14:textId="77777777" w:rsidR="00173398" w:rsidRDefault="00206BEE">
      <w:pPr>
        <w:pStyle w:val="ListParagraph"/>
        <w:numPr>
          <w:ilvl w:val="0"/>
          <w:numId w:val="1"/>
        </w:numPr>
        <w:tabs>
          <w:tab w:val="left" w:pos="602"/>
        </w:tabs>
        <w:spacing w:before="1"/>
        <w:ind w:right="213"/>
      </w:pPr>
      <w:r>
        <w:tab/>
      </w:r>
      <w:r>
        <w:t>Highlight a key phrase or line. By writing a line in this way what</w:t>
      </w:r>
      <w:r>
        <w:rPr>
          <w:spacing w:val="-35"/>
        </w:rPr>
        <w:t xml:space="preserve"> </w:t>
      </w:r>
      <w:r>
        <w:t>effect has the author</w:t>
      </w:r>
      <w:r>
        <w:rPr>
          <w:spacing w:val="-1"/>
        </w:rPr>
        <w:t xml:space="preserve"> </w:t>
      </w:r>
      <w:r>
        <w:t>created?</w:t>
      </w:r>
    </w:p>
    <w:p w14:paraId="56F6879C" w14:textId="77777777" w:rsidR="00173398" w:rsidRDefault="00206BEE">
      <w:pPr>
        <w:pStyle w:val="ListParagraph"/>
        <w:numPr>
          <w:ilvl w:val="0"/>
          <w:numId w:val="1"/>
        </w:numPr>
        <w:tabs>
          <w:tab w:val="left" w:pos="602"/>
        </w:tabs>
        <w:spacing w:line="305" w:lineRule="exact"/>
        <w:ind w:left="601" w:hanging="354"/>
      </w:pPr>
      <w:r>
        <w:t>In the story, 'x' is mentioned a lot.</w:t>
      </w:r>
      <w:r>
        <w:rPr>
          <w:spacing w:val="-6"/>
        </w:rPr>
        <w:t xml:space="preserve"> </w:t>
      </w:r>
      <w:r>
        <w:t>Why?</w:t>
      </w:r>
    </w:p>
    <w:p w14:paraId="56F6879D" w14:textId="77777777" w:rsidR="00173398" w:rsidRDefault="00206BEE">
      <w:pPr>
        <w:pStyle w:val="ListParagraph"/>
        <w:numPr>
          <w:ilvl w:val="0"/>
          <w:numId w:val="1"/>
        </w:numPr>
        <w:tabs>
          <w:tab w:val="left" w:pos="602"/>
        </w:tabs>
        <w:ind w:right="520"/>
      </w:pPr>
      <w:r>
        <w:tab/>
      </w:r>
      <w:r>
        <w:t>The writer uses words like … to describe …. What does this tell</w:t>
      </w:r>
      <w:r>
        <w:rPr>
          <w:spacing w:val="-30"/>
        </w:rPr>
        <w:t xml:space="preserve"> </w:t>
      </w:r>
      <w:r>
        <w:t>you about a character or</w:t>
      </w:r>
      <w:r>
        <w:rPr>
          <w:spacing w:val="-3"/>
        </w:rPr>
        <w:t xml:space="preserve"> </w:t>
      </w:r>
      <w:r>
        <w:t>setting?</w:t>
      </w:r>
    </w:p>
    <w:p w14:paraId="56F6879E" w14:textId="77777777" w:rsidR="00173398" w:rsidRDefault="00206BEE">
      <w:pPr>
        <w:pStyle w:val="ListParagraph"/>
        <w:numPr>
          <w:ilvl w:val="0"/>
          <w:numId w:val="1"/>
        </w:numPr>
        <w:tabs>
          <w:tab w:val="left" w:pos="602"/>
        </w:tabs>
        <w:spacing w:line="306" w:lineRule="exact"/>
        <w:ind w:left="601" w:hanging="354"/>
      </w:pPr>
      <w:r>
        <w:t>What other words/phrases could the author have</w:t>
      </w:r>
      <w:r>
        <w:rPr>
          <w:spacing w:val="-7"/>
        </w:rPr>
        <w:t xml:space="preserve"> </w:t>
      </w:r>
      <w:r>
        <w:t>used?</w:t>
      </w:r>
    </w:p>
    <w:p w14:paraId="56F6879F" w14:textId="77777777" w:rsidR="00173398" w:rsidRDefault="00206BEE">
      <w:pPr>
        <w:pStyle w:val="ListParagraph"/>
        <w:numPr>
          <w:ilvl w:val="0"/>
          <w:numId w:val="1"/>
        </w:numPr>
        <w:tabs>
          <w:tab w:val="left" w:pos="602"/>
        </w:tabs>
        <w:spacing w:before="1"/>
        <w:ind w:right="38"/>
      </w:pPr>
      <w:r>
        <w:tab/>
      </w:r>
      <w:r>
        <w:t>The writer uses …words/phrases…to describe … How does this make</w:t>
      </w:r>
      <w:r>
        <w:rPr>
          <w:spacing w:val="-35"/>
        </w:rPr>
        <w:t xml:space="preserve"> </w:t>
      </w:r>
      <w:r>
        <w:t>you feel?</w:t>
      </w:r>
    </w:p>
    <w:p w14:paraId="56F687A0" w14:textId="77777777" w:rsidR="00173398" w:rsidRDefault="00206BEE">
      <w:pPr>
        <w:pStyle w:val="ListParagraph"/>
        <w:numPr>
          <w:ilvl w:val="0"/>
          <w:numId w:val="1"/>
        </w:numPr>
        <w:tabs>
          <w:tab w:val="left" w:pos="602"/>
        </w:tabs>
        <w:ind w:right="684"/>
      </w:pPr>
      <w:r>
        <w:tab/>
      </w:r>
      <w:r>
        <w:t>How has the writer made you and/or character feel …happy</w:t>
      </w:r>
      <w:r>
        <w:rPr>
          <w:spacing w:val="-26"/>
        </w:rPr>
        <w:t xml:space="preserve"> </w:t>
      </w:r>
      <w:r>
        <w:t>/sad/ angry/ frustrated/lonely/bitter</w:t>
      </w:r>
      <w:r>
        <w:rPr>
          <w:spacing w:val="2"/>
        </w:rPr>
        <w:t xml:space="preserve"> </w:t>
      </w:r>
      <w:r>
        <w:t>etc?</w:t>
      </w:r>
    </w:p>
    <w:p w14:paraId="56F687A1" w14:textId="77777777" w:rsidR="00173398" w:rsidRDefault="00206BEE">
      <w:pPr>
        <w:pStyle w:val="ListParagraph"/>
        <w:numPr>
          <w:ilvl w:val="0"/>
          <w:numId w:val="1"/>
        </w:numPr>
        <w:tabs>
          <w:tab w:val="left" w:pos="602"/>
        </w:tabs>
        <w:ind w:left="601" w:hanging="354"/>
      </w:pPr>
      <w:r>
        <w:t>Has the writer been successful in their purpose or use of</w:t>
      </w:r>
      <w:r>
        <w:rPr>
          <w:spacing w:val="-21"/>
        </w:rPr>
        <w:t xml:space="preserve"> </w:t>
      </w:r>
      <w:r>
        <w:t>language?</w:t>
      </w:r>
    </w:p>
    <w:p w14:paraId="56F687A2" w14:textId="77777777" w:rsidR="00173398" w:rsidRDefault="00206BEE">
      <w:pPr>
        <w:pStyle w:val="ListParagraph"/>
        <w:numPr>
          <w:ilvl w:val="0"/>
          <w:numId w:val="1"/>
        </w:numPr>
        <w:tabs>
          <w:tab w:val="left" w:pos="602"/>
        </w:tabs>
        <w:spacing w:before="1" w:line="306" w:lineRule="exact"/>
        <w:ind w:left="601" w:hanging="354"/>
      </w:pPr>
      <w:r>
        <w:t>What do you think the writer meant by…</w:t>
      </w:r>
      <w:r>
        <w:rPr>
          <w:spacing w:val="-10"/>
        </w:rPr>
        <w:t xml:space="preserve"> </w:t>
      </w:r>
      <w:r>
        <w:t>'x'?</w:t>
      </w:r>
    </w:p>
    <w:p w14:paraId="56F687A3" w14:textId="77777777" w:rsidR="00173398" w:rsidRDefault="00206BEE">
      <w:pPr>
        <w:pStyle w:val="ListParagraph"/>
        <w:numPr>
          <w:ilvl w:val="0"/>
          <w:numId w:val="1"/>
        </w:numPr>
        <w:tabs>
          <w:tab w:val="left" w:pos="602"/>
        </w:tabs>
        <w:spacing w:line="306" w:lineRule="exact"/>
        <w:ind w:left="601" w:hanging="354"/>
      </w:pPr>
      <w:r>
        <w:t>Which words do you think are most important?</w:t>
      </w:r>
      <w:r>
        <w:rPr>
          <w:spacing w:val="-13"/>
        </w:rPr>
        <w:t xml:space="preserve"> </w:t>
      </w:r>
      <w:r>
        <w:t>Why?</w:t>
      </w:r>
    </w:p>
    <w:p w14:paraId="56F687A4" w14:textId="77777777" w:rsidR="00173398" w:rsidRDefault="00206BEE">
      <w:pPr>
        <w:pStyle w:val="ListParagraph"/>
        <w:numPr>
          <w:ilvl w:val="0"/>
          <w:numId w:val="1"/>
        </w:numPr>
        <w:tabs>
          <w:tab w:val="left" w:pos="602"/>
        </w:tabs>
        <w:ind w:left="601" w:hanging="354"/>
      </w:pPr>
      <w:r>
        <w:t>Which words do you like the best?</w:t>
      </w:r>
      <w:r>
        <w:rPr>
          <w:spacing w:val="-6"/>
        </w:rPr>
        <w:t xml:space="preserve"> </w:t>
      </w:r>
      <w:r>
        <w:t>Why?</w:t>
      </w:r>
    </w:p>
    <w:p w14:paraId="56F687A5" w14:textId="77777777" w:rsidR="00173398" w:rsidRDefault="00206BEE">
      <w:pPr>
        <w:pStyle w:val="ListParagraph"/>
        <w:numPr>
          <w:ilvl w:val="0"/>
          <w:numId w:val="1"/>
        </w:numPr>
        <w:tabs>
          <w:tab w:val="left" w:pos="602"/>
        </w:tabs>
        <w:spacing w:before="1"/>
        <w:ind w:left="601" w:hanging="354"/>
      </w:pPr>
      <w:r>
        <w:t>The author makes an action/description 'like' something else.</w:t>
      </w:r>
      <w:r>
        <w:rPr>
          <w:spacing w:val="-18"/>
        </w:rPr>
        <w:t xml:space="preserve"> </w:t>
      </w:r>
      <w:r>
        <w:t>Why?</w:t>
      </w:r>
    </w:p>
    <w:p w14:paraId="56F687A6" w14:textId="77777777" w:rsidR="00173398" w:rsidRDefault="00206BEE">
      <w:pPr>
        <w:pStyle w:val="ListParagraph"/>
        <w:numPr>
          <w:ilvl w:val="0"/>
          <w:numId w:val="1"/>
        </w:numPr>
        <w:tabs>
          <w:tab w:val="left" w:pos="602"/>
        </w:tabs>
        <w:spacing w:before="1"/>
        <w:ind w:right="200"/>
      </w:pPr>
      <w:r>
        <w:tab/>
      </w:r>
      <w:r>
        <w:t>The author states that 'x' is something it isn't. What is the effect</w:t>
      </w:r>
      <w:r>
        <w:rPr>
          <w:spacing w:val="-29"/>
        </w:rPr>
        <w:t xml:space="preserve"> </w:t>
      </w:r>
      <w:r>
        <w:t>of this? Why have they done</w:t>
      </w:r>
      <w:r>
        <w:rPr>
          <w:spacing w:val="-5"/>
        </w:rPr>
        <w:t xml:space="preserve"> </w:t>
      </w:r>
      <w:r>
        <w:t>this?</w:t>
      </w:r>
    </w:p>
    <w:p w14:paraId="56F687A7" w14:textId="77777777" w:rsidR="00173398" w:rsidRDefault="00173398">
      <w:pPr>
        <w:pStyle w:val="BodyText"/>
        <w:spacing w:before="13"/>
        <w:ind w:left="0" w:firstLine="0"/>
        <w:rPr>
          <w:sz w:val="21"/>
        </w:rPr>
      </w:pPr>
    </w:p>
    <w:p w14:paraId="56F687A8" w14:textId="77777777" w:rsidR="00173398" w:rsidRDefault="00206BEE">
      <w:pPr>
        <w:pStyle w:val="Heading1"/>
        <w:rPr>
          <w:b w:val="0"/>
        </w:rPr>
      </w:pPr>
      <w:r>
        <w:rPr>
          <w:color w:val="00AFEF"/>
        </w:rPr>
        <w:t>H: Make comparisons within the text</w:t>
      </w:r>
      <w:r>
        <w:rPr>
          <w:b w:val="0"/>
          <w:color w:val="00AFEF"/>
        </w:rPr>
        <w:t>.</w:t>
      </w:r>
    </w:p>
    <w:p w14:paraId="56F687A9" w14:textId="77777777" w:rsidR="00173398" w:rsidRDefault="00206BEE">
      <w:pPr>
        <w:pStyle w:val="ListParagraph"/>
        <w:numPr>
          <w:ilvl w:val="0"/>
          <w:numId w:val="1"/>
        </w:numPr>
        <w:tabs>
          <w:tab w:val="left" w:pos="535"/>
        </w:tabs>
        <w:spacing w:before="1" w:line="306" w:lineRule="exact"/>
        <w:ind w:hanging="287"/>
      </w:pPr>
      <w:r>
        <w:t>Describe different characters' reactions to the same event in a</w:t>
      </w:r>
      <w:r>
        <w:rPr>
          <w:spacing w:val="-22"/>
        </w:rPr>
        <w:t xml:space="preserve"> </w:t>
      </w:r>
      <w:r>
        <w:t>story.</w:t>
      </w:r>
    </w:p>
    <w:p w14:paraId="56F687AA" w14:textId="77777777" w:rsidR="00173398" w:rsidRDefault="00206BEE">
      <w:pPr>
        <w:pStyle w:val="ListParagraph"/>
        <w:numPr>
          <w:ilvl w:val="0"/>
          <w:numId w:val="1"/>
        </w:numPr>
        <w:tabs>
          <w:tab w:val="left" w:pos="602"/>
        </w:tabs>
        <w:spacing w:line="306" w:lineRule="exact"/>
        <w:ind w:left="601" w:hanging="354"/>
      </w:pPr>
      <w:r>
        <w:t>How is it similar to</w:t>
      </w:r>
      <w:r>
        <w:rPr>
          <w:spacing w:val="-1"/>
        </w:rPr>
        <w:t xml:space="preserve"> </w:t>
      </w:r>
      <w:r>
        <w:t>…?</w:t>
      </w:r>
    </w:p>
    <w:p w14:paraId="56F687AB" w14:textId="77777777" w:rsidR="00173398" w:rsidRDefault="00206BEE">
      <w:pPr>
        <w:pStyle w:val="ListParagraph"/>
        <w:numPr>
          <w:ilvl w:val="0"/>
          <w:numId w:val="1"/>
        </w:numPr>
        <w:tabs>
          <w:tab w:val="left" w:pos="602"/>
        </w:tabs>
        <w:spacing w:before="1"/>
        <w:ind w:left="601" w:hanging="354"/>
      </w:pPr>
      <w:r>
        <w:t>How is it different to</w:t>
      </w:r>
      <w:r>
        <w:rPr>
          <w:spacing w:val="-4"/>
        </w:rPr>
        <w:t xml:space="preserve"> </w:t>
      </w:r>
      <w:r>
        <w:t>…?</w:t>
      </w:r>
    </w:p>
    <w:p w14:paraId="56F687AC" w14:textId="77777777" w:rsidR="00173398" w:rsidRDefault="00206BEE">
      <w:pPr>
        <w:pStyle w:val="ListParagraph"/>
        <w:numPr>
          <w:ilvl w:val="0"/>
          <w:numId w:val="1"/>
        </w:numPr>
        <w:tabs>
          <w:tab w:val="left" w:pos="535"/>
        </w:tabs>
        <w:spacing w:before="1"/>
        <w:ind w:hanging="287"/>
      </w:pPr>
      <w:r>
        <w:t>Is it as good as</w:t>
      </w:r>
      <w:r>
        <w:rPr>
          <w:spacing w:val="-5"/>
        </w:rPr>
        <w:t xml:space="preserve"> </w:t>
      </w:r>
      <w:r>
        <w:t>…?</w:t>
      </w:r>
    </w:p>
    <w:p w14:paraId="56F687AD" w14:textId="77777777" w:rsidR="00173398" w:rsidRDefault="00206BEE">
      <w:pPr>
        <w:pStyle w:val="ListParagraph"/>
        <w:numPr>
          <w:ilvl w:val="0"/>
          <w:numId w:val="1"/>
        </w:numPr>
        <w:tabs>
          <w:tab w:val="left" w:pos="535"/>
        </w:tabs>
        <w:spacing w:line="306" w:lineRule="exact"/>
        <w:ind w:hanging="287"/>
      </w:pPr>
      <w:r>
        <w:t>Which is better and</w:t>
      </w:r>
      <w:r>
        <w:rPr>
          <w:spacing w:val="-6"/>
        </w:rPr>
        <w:t xml:space="preserve"> </w:t>
      </w:r>
      <w:r>
        <w:t>why?</w:t>
      </w:r>
    </w:p>
    <w:p w14:paraId="56F687AE" w14:textId="77777777" w:rsidR="00173398" w:rsidRDefault="00206BEE">
      <w:pPr>
        <w:pStyle w:val="ListParagraph"/>
        <w:numPr>
          <w:ilvl w:val="0"/>
          <w:numId w:val="1"/>
        </w:numPr>
        <w:tabs>
          <w:tab w:val="left" w:pos="602"/>
        </w:tabs>
        <w:spacing w:line="306" w:lineRule="exact"/>
        <w:ind w:left="601" w:hanging="354"/>
      </w:pPr>
      <w:r>
        <w:t>Compare and contrast different character/settings/themes in the</w:t>
      </w:r>
      <w:r>
        <w:rPr>
          <w:spacing w:val="-31"/>
        </w:rPr>
        <w:t xml:space="preserve"> </w:t>
      </w:r>
      <w:r>
        <w:t>text</w:t>
      </w:r>
    </w:p>
    <w:p w14:paraId="56F687AF" w14:textId="77777777" w:rsidR="00173398" w:rsidRDefault="00206BEE">
      <w:pPr>
        <w:pStyle w:val="ListParagraph"/>
        <w:numPr>
          <w:ilvl w:val="0"/>
          <w:numId w:val="1"/>
        </w:numPr>
        <w:tabs>
          <w:tab w:val="left" w:pos="535"/>
        </w:tabs>
        <w:spacing w:before="1"/>
        <w:ind w:right="276"/>
      </w:pPr>
      <w:r>
        <w:t>What do you think about the way information is organised in different parts of the text? Is there a reason for why this has been</w:t>
      </w:r>
      <w:r>
        <w:rPr>
          <w:spacing w:val="-21"/>
        </w:rPr>
        <w:t xml:space="preserve"> </w:t>
      </w:r>
      <w:r>
        <w:t>done?</w:t>
      </w:r>
    </w:p>
    <w:p w14:paraId="56F687B0" w14:textId="77777777" w:rsidR="00173398" w:rsidRDefault="00206BEE">
      <w:pPr>
        <w:pStyle w:val="BodyText"/>
        <w:ind w:left="0" w:firstLine="0"/>
        <w:rPr>
          <w:sz w:val="30"/>
        </w:rPr>
      </w:pPr>
      <w:r>
        <w:br w:type="column"/>
      </w:r>
    </w:p>
    <w:p w14:paraId="56F687B1" w14:textId="6AD9571F" w:rsidR="00173398" w:rsidRDefault="00173398">
      <w:pPr>
        <w:pStyle w:val="BodyText"/>
        <w:ind w:left="0" w:firstLine="0"/>
        <w:rPr>
          <w:sz w:val="30"/>
        </w:rPr>
      </w:pPr>
    </w:p>
    <w:p w14:paraId="56F687B2" w14:textId="77777777" w:rsidR="00173398" w:rsidRDefault="00173398">
      <w:pPr>
        <w:pStyle w:val="BodyText"/>
        <w:ind w:left="0" w:firstLine="0"/>
        <w:rPr>
          <w:sz w:val="30"/>
        </w:rPr>
      </w:pPr>
    </w:p>
    <w:p w14:paraId="56F687B3" w14:textId="424D5CFF" w:rsidR="00173398" w:rsidRDefault="00173398">
      <w:pPr>
        <w:pStyle w:val="BodyText"/>
        <w:ind w:left="0" w:firstLine="0"/>
        <w:rPr>
          <w:sz w:val="30"/>
        </w:rPr>
      </w:pPr>
    </w:p>
    <w:p w14:paraId="56F687B4" w14:textId="77777777" w:rsidR="00173398" w:rsidRDefault="00173398">
      <w:pPr>
        <w:pStyle w:val="BodyText"/>
        <w:ind w:left="0" w:firstLine="0"/>
        <w:rPr>
          <w:sz w:val="30"/>
        </w:rPr>
      </w:pPr>
    </w:p>
    <w:p w14:paraId="56F687B5" w14:textId="77777777" w:rsidR="00173398" w:rsidRDefault="00173398">
      <w:pPr>
        <w:pStyle w:val="BodyText"/>
        <w:ind w:left="0" w:firstLine="0"/>
        <w:rPr>
          <w:sz w:val="30"/>
        </w:rPr>
      </w:pPr>
    </w:p>
    <w:p w14:paraId="56F687B6" w14:textId="77777777" w:rsidR="00173398" w:rsidRDefault="00173398">
      <w:pPr>
        <w:pStyle w:val="BodyText"/>
        <w:ind w:left="0" w:firstLine="0"/>
        <w:rPr>
          <w:sz w:val="30"/>
        </w:rPr>
      </w:pPr>
    </w:p>
    <w:p w14:paraId="56F687B7" w14:textId="77777777" w:rsidR="00173398" w:rsidRDefault="00173398">
      <w:pPr>
        <w:pStyle w:val="BodyText"/>
        <w:ind w:left="0" w:firstLine="0"/>
        <w:rPr>
          <w:sz w:val="30"/>
        </w:rPr>
      </w:pPr>
    </w:p>
    <w:p w14:paraId="56F687B8" w14:textId="77777777" w:rsidR="00173398" w:rsidRDefault="00173398">
      <w:pPr>
        <w:pStyle w:val="BodyText"/>
        <w:ind w:left="0" w:firstLine="0"/>
        <w:rPr>
          <w:sz w:val="30"/>
        </w:rPr>
      </w:pPr>
    </w:p>
    <w:p w14:paraId="56F687B9" w14:textId="77777777" w:rsidR="00173398" w:rsidRDefault="00173398">
      <w:pPr>
        <w:pStyle w:val="BodyText"/>
        <w:ind w:left="0" w:firstLine="0"/>
        <w:rPr>
          <w:sz w:val="30"/>
        </w:rPr>
      </w:pPr>
    </w:p>
    <w:p w14:paraId="56F687BA" w14:textId="77777777" w:rsidR="00173398" w:rsidRDefault="00173398">
      <w:pPr>
        <w:pStyle w:val="BodyText"/>
        <w:ind w:left="0" w:firstLine="0"/>
        <w:rPr>
          <w:sz w:val="30"/>
        </w:rPr>
      </w:pPr>
    </w:p>
    <w:p w14:paraId="56F687BB" w14:textId="77777777" w:rsidR="00173398" w:rsidRDefault="00173398">
      <w:pPr>
        <w:pStyle w:val="BodyText"/>
        <w:ind w:left="0" w:firstLine="0"/>
        <w:rPr>
          <w:sz w:val="30"/>
        </w:rPr>
      </w:pPr>
    </w:p>
    <w:p w14:paraId="56F687BC" w14:textId="77777777" w:rsidR="00173398" w:rsidRDefault="00173398">
      <w:pPr>
        <w:pStyle w:val="BodyText"/>
        <w:ind w:left="0" w:firstLine="0"/>
        <w:rPr>
          <w:sz w:val="30"/>
        </w:rPr>
      </w:pPr>
    </w:p>
    <w:p w14:paraId="56F687BD" w14:textId="77777777" w:rsidR="00173398" w:rsidRDefault="00173398">
      <w:pPr>
        <w:pStyle w:val="BodyText"/>
        <w:ind w:left="0" w:firstLine="0"/>
        <w:rPr>
          <w:sz w:val="30"/>
        </w:rPr>
      </w:pPr>
    </w:p>
    <w:p w14:paraId="56F687BE" w14:textId="77777777" w:rsidR="00173398" w:rsidRDefault="00173398">
      <w:pPr>
        <w:pStyle w:val="BodyText"/>
        <w:ind w:left="0" w:firstLine="0"/>
        <w:rPr>
          <w:sz w:val="30"/>
        </w:rPr>
      </w:pPr>
    </w:p>
    <w:p w14:paraId="56F687BF" w14:textId="77777777" w:rsidR="00173398" w:rsidRDefault="00173398">
      <w:pPr>
        <w:pStyle w:val="BodyText"/>
        <w:ind w:left="0" w:firstLine="0"/>
        <w:rPr>
          <w:sz w:val="30"/>
        </w:rPr>
      </w:pPr>
    </w:p>
    <w:p w14:paraId="56F687C0" w14:textId="77777777" w:rsidR="00173398" w:rsidRDefault="00173398">
      <w:pPr>
        <w:pStyle w:val="BodyText"/>
        <w:spacing w:before="1"/>
        <w:ind w:left="0" w:firstLine="0"/>
        <w:rPr>
          <w:sz w:val="39"/>
        </w:rPr>
      </w:pPr>
    </w:p>
    <w:p w14:paraId="56F687C1" w14:textId="77777777" w:rsidR="00173398" w:rsidRDefault="00206BEE">
      <w:pPr>
        <w:pStyle w:val="Heading1"/>
      </w:pPr>
      <w:r>
        <w:rPr>
          <w:color w:val="E26C09"/>
        </w:rPr>
        <w:t>A: Give/explain the meaning of words in context</w:t>
      </w:r>
    </w:p>
    <w:p w14:paraId="56F687C2" w14:textId="2B6CE5D3" w:rsidR="00173398" w:rsidRDefault="00206BEE">
      <w:pPr>
        <w:pStyle w:val="ListParagraph"/>
        <w:numPr>
          <w:ilvl w:val="1"/>
          <w:numId w:val="1"/>
        </w:numPr>
        <w:tabs>
          <w:tab w:val="left" w:pos="674"/>
        </w:tabs>
        <w:spacing w:before="1"/>
        <w:ind w:right="2329"/>
      </w:pPr>
      <w:r>
        <w:t>What does this… word/phrase/sentence… tell you about…character/setting/mood</w:t>
      </w:r>
      <w:r>
        <w:rPr>
          <w:spacing w:val="-3"/>
        </w:rPr>
        <w:t xml:space="preserve"> </w:t>
      </w:r>
      <w:r>
        <w:t>etc?</w:t>
      </w:r>
    </w:p>
    <w:p w14:paraId="56F687C3" w14:textId="77777777" w:rsidR="00173398" w:rsidRDefault="00206BEE">
      <w:pPr>
        <w:pStyle w:val="ListParagraph"/>
        <w:numPr>
          <w:ilvl w:val="1"/>
          <w:numId w:val="1"/>
        </w:numPr>
        <w:tabs>
          <w:tab w:val="left" w:pos="674"/>
        </w:tabs>
        <w:ind w:right="198"/>
      </w:pPr>
      <w:r>
        <w:t>Highlight a key phrase or line. By writing a line in this way what effect has the author</w:t>
      </w:r>
      <w:r>
        <w:rPr>
          <w:spacing w:val="-1"/>
        </w:rPr>
        <w:t xml:space="preserve"> </w:t>
      </w:r>
      <w:r>
        <w:t>created?</w:t>
      </w:r>
    </w:p>
    <w:p w14:paraId="56F687C4" w14:textId="77777777" w:rsidR="00173398" w:rsidRDefault="00206BEE">
      <w:pPr>
        <w:pStyle w:val="ListParagraph"/>
        <w:numPr>
          <w:ilvl w:val="1"/>
          <w:numId w:val="1"/>
        </w:numPr>
        <w:tabs>
          <w:tab w:val="left" w:pos="674"/>
        </w:tabs>
        <w:spacing w:before="1"/>
      </w:pPr>
      <w:r>
        <w:t>In the story, 'x' is mentioned a lot.</w:t>
      </w:r>
      <w:r>
        <w:rPr>
          <w:spacing w:val="-9"/>
        </w:rPr>
        <w:t xml:space="preserve"> </w:t>
      </w:r>
      <w:r>
        <w:t>Why?</w:t>
      </w:r>
    </w:p>
    <w:p w14:paraId="56F687C5" w14:textId="77777777" w:rsidR="00173398" w:rsidRDefault="00206BEE">
      <w:pPr>
        <w:pStyle w:val="ListParagraph"/>
        <w:numPr>
          <w:ilvl w:val="1"/>
          <w:numId w:val="1"/>
        </w:numPr>
        <w:tabs>
          <w:tab w:val="left" w:pos="674"/>
        </w:tabs>
        <w:ind w:right="506"/>
      </w:pPr>
      <w:r>
        <w:t>The writer uses words like … to describe …. What does this tell you about a character or</w:t>
      </w:r>
      <w:r>
        <w:rPr>
          <w:spacing w:val="-3"/>
        </w:rPr>
        <w:t xml:space="preserve"> </w:t>
      </w:r>
      <w:r>
        <w:t>setting?</w:t>
      </w:r>
    </w:p>
    <w:p w14:paraId="56F687C6" w14:textId="77777777" w:rsidR="00173398" w:rsidRDefault="00206BEE">
      <w:pPr>
        <w:pStyle w:val="ListParagraph"/>
        <w:numPr>
          <w:ilvl w:val="1"/>
          <w:numId w:val="1"/>
        </w:numPr>
        <w:tabs>
          <w:tab w:val="left" w:pos="674"/>
        </w:tabs>
        <w:spacing w:line="305" w:lineRule="exact"/>
      </w:pPr>
      <w:r>
        <w:t>What other words/phrases could the author have</w:t>
      </w:r>
      <w:r>
        <w:rPr>
          <w:spacing w:val="-6"/>
        </w:rPr>
        <w:t xml:space="preserve"> </w:t>
      </w:r>
      <w:r>
        <w:t>used?</w:t>
      </w:r>
    </w:p>
    <w:p w14:paraId="56F687C7" w14:textId="77777777" w:rsidR="00173398" w:rsidRDefault="00206BEE">
      <w:pPr>
        <w:pStyle w:val="ListParagraph"/>
        <w:numPr>
          <w:ilvl w:val="1"/>
          <w:numId w:val="1"/>
        </w:numPr>
        <w:tabs>
          <w:tab w:val="left" w:pos="674"/>
        </w:tabs>
        <w:spacing w:before="1"/>
      </w:pPr>
      <w:r>
        <w:t>The writer uses …words/phrases…to describe … How does</w:t>
      </w:r>
      <w:r>
        <w:rPr>
          <w:spacing w:val="-15"/>
        </w:rPr>
        <w:t xml:space="preserve"> </w:t>
      </w:r>
      <w:r>
        <w:t>this</w:t>
      </w:r>
    </w:p>
    <w:p w14:paraId="56F687C8" w14:textId="77777777" w:rsidR="00173398" w:rsidRDefault="00206BEE">
      <w:pPr>
        <w:pStyle w:val="ListParagraph"/>
        <w:numPr>
          <w:ilvl w:val="1"/>
          <w:numId w:val="1"/>
        </w:numPr>
        <w:tabs>
          <w:tab w:val="left" w:pos="674"/>
        </w:tabs>
        <w:spacing w:line="306" w:lineRule="exact"/>
      </w:pPr>
      <w:r>
        <w:t>make you feel?</w:t>
      </w:r>
    </w:p>
    <w:p w14:paraId="56F687C9" w14:textId="77777777" w:rsidR="00173398" w:rsidRDefault="00206BEE">
      <w:pPr>
        <w:pStyle w:val="ListParagraph"/>
        <w:numPr>
          <w:ilvl w:val="1"/>
          <w:numId w:val="1"/>
        </w:numPr>
        <w:tabs>
          <w:tab w:val="left" w:pos="674"/>
        </w:tabs>
        <w:spacing w:line="306" w:lineRule="exact"/>
      </w:pPr>
      <w:r>
        <w:t>How has the writer made you and/or character feel</w:t>
      </w:r>
      <w:r>
        <w:rPr>
          <w:spacing w:val="-3"/>
        </w:rPr>
        <w:t xml:space="preserve"> </w:t>
      </w:r>
      <w:r>
        <w:t>?</w:t>
      </w:r>
    </w:p>
    <w:p w14:paraId="56F687CA" w14:textId="77777777" w:rsidR="00173398" w:rsidRDefault="00173398">
      <w:pPr>
        <w:spacing w:line="306" w:lineRule="exact"/>
        <w:sectPr w:rsidR="00173398">
          <w:type w:val="continuous"/>
          <w:pgSz w:w="16840" w:h="11910" w:orient="landscape"/>
          <w:pgMar w:top="400" w:right="200" w:bottom="280" w:left="320" w:header="720" w:footer="720" w:gutter="0"/>
          <w:cols w:num="2" w:space="720" w:equalWidth="0">
            <w:col w:w="8033" w:space="188"/>
            <w:col w:w="8099"/>
          </w:cols>
        </w:sectPr>
      </w:pPr>
    </w:p>
    <w:p w14:paraId="56F687CB" w14:textId="77777777" w:rsidR="00173398" w:rsidRDefault="00206BEE">
      <w:pPr>
        <w:pStyle w:val="Heading1"/>
        <w:spacing w:before="74"/>
        <w:ind w:right="162"/>
      </w:pPr>
      <w:r>
        <w:rPr>
          <w:color w:val="00AF50"/>
        </w:rPr>
        <w:lastRenderedPageBreak/>
        <w:t>B: Retrieve and record information/identify key details from fiction and non-fiction</w:t>
      </w:r>
    </w:p>
    <w:p w14:paraId="56F687CC" w14:textId="77777777" w:rsidR="00173398" w:rsidRDefault="00206BEE">
      <w:pPr>
        <w:pStyle w:val="ListParagraph"/>
        <w:numPr>
          <w:ilvl w:val="0"/>
          <w:numId w:val="1"/>
        </w:numPr>
        <w:tabs>
          <w:tab w:val="left" w:pos="535"/>
        </w:tabs>
        <w:spacing w:before="1"/>
        <w:ind w:hanging="287"/>
      </w:pPr>
      <w:r>
        <w:t>Where does the story take</w:t>
      </w:r>
      <w:r>
        <w:rPr>
          <w:spacing w:val="-4"/>
        </w:rPr>
        <w:t xml:space="preserve"> </w:t>
      </w:r>
      <w:r>
        <w:t>place?</w:t>
      </w:r>
    </w:p>
    <w:p w14:paraId="56F687CD" w14:textId="77777777" w:rsidR="00173398" w:rsidRDefault="00206BEE">
      <w:pPr>
        <w:pStyle w:val="ListParagraph"/>
        <w:numPr>
          <w:ilvl w:val="0"/>
          <w:numId w:val="1"/>
        </w:numPr>
        <w:tabs>
          <w:tab w:val="left" w:pos="535"/>
        </w:tabs>
        <w:spacing w:before="1" w:line="306" w:lineRule="exact"/>
        <w:ind w:hanging="287"/>
      </w:pPr>
      <w:r>
        <w:t>When did the story take</w:t>
      </w:r>
      <w:r>
        <w:rPr>
          <w:spacing w:val="-2"/>
        </w:rPr>
        <w:t xml:space="preserve"> </w:t>
      </w:r>
      <w:r>
        <w:t>place?</w:t>
      </w:r>
    </w:p>
    <w:p w14:paraId="56F687CE" w14:textId="77777777" w:rsidR="00173398" w:rsidRDefault="00206BEE">
      <w:pPr>
        <w:pStyle w:val="ListParagraph"/>
        <w:numPr>
          <w:ilvl w:val="0"/>
          <w:numId w:val="1"/>
        </w:numPr>
        <w:tabs>
          <w:tab w:val="left" w:pos="602"/>
        </w:tabs>
        <w:spacing w:line="306" w:lineRule="exact"/>
        <w:ind w:left="601" w:hanging="354"/>
      </w:pPr>
      <w:r>
        <w:t>What did s/he/it look</w:t>
      </w:r>
      <w:r>
        <w:rPr>
          <w:spacing w:val="-3"/>
        </w:rPr>
        <w:t xml:space="preserve"> </w:t>
      </w:r>
      <w:r>
        <w:t>like?</w:t>
      </w:r>
    </w:p>
    <w:p w14:paraId="56F687CF" w14:textId="77777777" w:rsidR="00173398" w:rsidRDefault="00206BEE">
      <w:pPr>
        <w:pStyle w:val="ListParagraph"/>
        <w:numPr>
          <w:ilvl w:val="0"/>
          <w:numId w:val="1"/>
        </w:numPr>
        <w:tabs>
          <w:tab w:val="left" w:pos="535"/>
        </w:tabs>
        <w:spacing w:before="1"/>
        <w:ind w:hanging="287"/>
      </w:pPr>
      <w:r>
        <w:t>Who was</w:t>
      </w:r>
      <w:r>
        <w:rPr>
          <w:spacing w:val="-3"/>
        </w:rPr>
        <w:t xml:space="preserve"> </w:t>
      </w:r>
      <w:r>
        <w:t>s/he/it?</w:t>
      </w:r>
    </w:p>
    <w:p w14:paraId="56F687D0" w14:textId="77777777" w:rsidR="00173398" w:rsidRDefault="00206BEE">
      <w:pPr>
        <w:pStyle w:val="ListParagraph"/>
        <w:numPr>
          <w:ilvl w:val="0"/>
          <w:numId w:val="1"/>
        </w:numPr>
        <w:tabs>
          <w:tab w:val="left" w:pos="535"/>
        </w:tabs>
        <w:spacing w:before="1"/>
        <w:ind w:hanging="287"/>
      </w:pPr>
      <w:r>
        <w:t>Where did s/he/it</w:t>
      </w:r>
      <w:r>
        <w:rPr>
          <w:spacing w:val="-2"/>
        </w:rPr>
        <w:t xml:space="preserve"> </w:t>
      </w:r>
      <w:r>
        <w:t>live?</w:t>
      </w:r>
    </w:p>
    <w:p w14:paraId="56F687D1" w14:textId="77777777" w:rsidR="00173398" w:rsidRDefault="00206BEE">
      <w:pPr>
        <w:pStyle w:val="ListParagraph"/>
        <w:numPr>
          <w:ilvl w:val="0"/>
          <w:numId w:val="1"/>
        </w:numPr>
        <w:tabs>
          <w:tab w:val="left" w:pos="602"/>
        </w:tabs>
        <w:spacing w:line="306" w:lineRule="exact"/>
        <w:ind w:left="601" w:hanging="354"/>
      </w:pPr>
      <w:r>
        <w:t>Who are the characters in the</w:t>
      </w:r>
      <w:r>
        <w:rPr>
          <w:spacing w:val="-7"/>
        </w:rPr>
        <w:t xml:space="preserve"> </w:t>
      </w:r>
      <w:r>
        <w:t>book?</w:t>
      </w:r>
    </w:p>
    <w:p w14:paraId="56F687D2" w14:textId="77777777" w:rsidR="00173398" w:rsidRDefault="00206BEE">
      <w:pPr>
        <w:pStyle w:val="ListParagraph"/>
        <w:numPr>
          <w:ilvl w:val="0"/>
          <w:numId w:val="1"/>
        </w:numPr>
        <w:tabs>
          <w:tab w:val="left" w:pos="602"/>
        </w:tabs>
        <w:spacing w:line="306" w:lineRule="exact"/>
        <w:ind w:left="601" w:hanging="354"/>
      </w:pPr>
      <w:r>
        <w:t>Where in the book would you</w:t>
      </w:r>
      <w:r>
        <w:rPr>
          <w:spacing w:val="-10"/>
        </w:rPr>
        <w:t xml:space="preserve"> </w:t>
      </w:r>
      <w:r>
        <w:t>find…?</w:t>
      </w:r>
    </w:p>
    <w:p w14:paraId="56F687D3" w14:textId="77777777" w:rsidR="00173398" w:rsidRDefault="00206BEE">
      <w:pPr>
        <w:pStyle w:val="ListParagraph"/>
        <w:numPr>
          <w:ilvl w:val="0"/>
          <w:numId w:val="1"/>
        </w:numPr>
        <w:tabs>
          <w:tab w:val="left" w:pos="602"/>
        </w:tabs>
        <w:spacing w:before="1"/>
        <w:ind w:left="601" w:hanging="354"/>
      </w:pPr>
      <w:r>
        <w:t>What do you think is happening</w:t>
      </w:r>
      <w:r>
        <w:rPr>
          <w:spacing w:val="-5"/>
        </w:rPr>
        <w:t xml:space="preserve"> </w:t>
      </w:r>
      <w:r>
        <w:t>here?</w:t>
      </w:r>
    </w:p>
    <w:p w14:paraId="56F687D4" w14:textId="77777777" w:rsidR="00173398" w:rsidRDefault="00206BEE">
      <w:pPr>
        <w:pStyle w:val="ListParagraph"/>
        <w:numPr>
          <w:ilvl w:val="0"/>
          <w:numId w:val="1"/>
        </w:numPr>
        <w:tabs>
          <w:tab w:val="left" w:pos="602"/>
        </w:tabs>
        <w:ind w:left="601" w:hanging="354"/>
      </w:pPr>
      <w:r>
        <w:t>What happened in the</w:t>
      </w:r>
      <w:r>
        <w:rPr>
          <w:spacing w:val="-5"/>
        </w:rPr>
        <w:t xml:space="preserve"> </w:t>
      </w:r>
      <w:r>
        <w:t>story?</w:t>
      </w:r>
    </w:p>
    <w:p w14:paraId="56F687D5" w14:textId="77777777" w:rsidR="00173398" w:rsidRDefault="00206BEE">
      <w:pPr>
        <w:pStyle w:val="ListParagraph"/>
        <w:numPr>
          <w:ilvl w:val="0"/>
          <w:numId w:val="1"/>
        </w:numPr>
        <w:tabs>
          <w:tab w:val="left" w:pos="602"/>
        </w:tabs>
        <w:spacing w:before="1" w:line="306" w:lineRule="exact"/>
        <w:ind w:left="601" w:hanging="354"/>
      </w:pPr>
      <w:r>
        <w:t>What might this</w:t>
      </w:r>
      <w:r>
        <w:rPr>
          <w:spacing w:val="-5"/>
        </w:rPr>
        <w:t xml:space="preserve"> </w:t>
      </w:r>
      <w:r>
        <w:t>mean?</w:t>
      </w:r>
    </w:p>
    <w:p w14:paraId="56F687D6" w14:textId="77777777" w:rsidR="00173398" w:rsidRDefault="00206BEE">
      <w:pPr>
        <w:pStyle w:val="ListParagraph"/>
        <w:numPr>
          <w:ilvl w:val="0"/>
          <w:numId w:val="1"/>
        </w:numPr>
        <w:tabs>
          <w:tab w:val="left" w:pos="602"/>
        </w:tabs>
        <w:spacing w:line="306" w:lineRule="exact"/>
        <w:ind w:left="601" w:hanging="354"/>
      </w:pPr>
      <w:r>
        <w:t>Through whose eyes is the story</w:t>
      </w:r>
      <w:r>
        <w:rPr>
          <w:spacing w:val="-6"/>
        </w:rPr>
        <w:t xml:space="preserve"> </w:t>
      </w:r>
      <w:r>
        <w:t>told?</w:t>
      </w:r>
    </w:p>
    <w:p w14:paraId="56F687D7" w14:textId="77777777" w:rsidR="00173398" w:rsidRDefault="00206BEE">
      <w:pPr>
        <w:pStyle w:val="ListParagraph"/>
        <w:numPr>
          <w:ilvl w:val="0"/>
          <w:numId w:val="1"/>
        </w:numPr>
        <w:tabs>
          <w:tab w:val="left" w:pos="602"/>
        </w:tabs>
        <w:spacing w:before="1"/>
        <w:ind w:left="601" w:hanging="354"/>
      </w:pPr>
      <w:r>
        <w:t>Which part of the story best describes the</w:t>
      </w:r>
      <w:r>
        <w:rPr>
          <w:spacing w:val="-11"/>
        </w:rPr>
        <w:t xml:space="preserve"> </w:t>
      </w:r>
      <w:r>
        <w:t>setting?</w:t>
      </w:r>
    </w:p>
    <w:p w14:paraId="56F687D8" w14:textId="77777777" w:rsidR="00173398" w:rsidRDefault="00206BEE">
      <w:pPr>
        <w:pStyle w:val="ListParagraph"/>
        <w:numPr>
          <w:ilvl w:val="0"/>
          <w:numId w:val="1"/>
        </w:numPr>
        <w:tabs>
          <w:tab w:val="left" w:pos="535"/>
        </w:tabs>
        <w:spacing w:line="306" w:lineRule="exact"/>
        <w:ind w:hanging="287"/>
      </w:pPr>
      <w:r>
        <w:t>What words and /or phrases do</w:t>
      </w:r>
      <w:r>
        <w:rPr>
          <w:spacing w:val="-6"/>
        </w:rPr>
        <w:t xml:space="preserve"> </w:t>
      </w:r>
      <w:r>
        <w:t>this?</w:t>
      </w:r>
    </w:p>
    <w:p w14:paraId="56F687D9" w14:textId="77777777" w:rsidR="00173398" w:rsidRDefault="00206BEE">
      <w:pPr>
        <w:pStyle w:val="ListParagraph"/>
        <w:numPr>
          <w:ilvl w:val="0"/>
          <w:numId w:val="1"/>
        </w:numPr>
        <w:tabs>
          <w:tab w:val="left" w:pos="602"/>
        </w:tabs>
        <w:ind w:right="154"/>
      </w:pPr>
      <w:r>
        <w:tab/>
      </w:r>
      <w:r>
        <w:t>What part of the story do you like best? What evidence do you have</w:t>
      </w:r>
      <w:r>
        <w:rPr>
          <w:spacing w:val="-30"/>
        </w:rPr>
        <w:t xml:space="preserve"> </w:t>
      </w:r>
      <w:r>
        <w:t>to justify your</w:t>
      </w:r>
      <w:r>
        <w:rPr>
          <w:spacing w:val="1"/>
        </w:rPr>
        <w:t xml:space="preserve"> </w:t>
      </w:r>
      <w:r>
        <w:t>opinion?</w:t>
      </w:r>
    </w:p>
    <w:p w14:paraId="56F687DA" w14:textId="77777777" w:rsidR="00173398" w:rsidRDefault="00173398">
      <w:pPr>
        <w:pStyle w:val="BodyText"/>
        <w:spacing w:before="1"/>
        <w:ind w:left="0" w:firstLine="0"/>
      </w:pPr>
    </w:p>
    <w:p w14:paraId="56F687DB" w14:textId="77777777" w:rsidR="00173398" w:rsidRDefault="00206BEE">
      <w:pPr>
        <w:pStyle w:val="Heading1"/>
        <w:spacing w:line="306" w:lineRule="exact"/>
      </w:pPr>
      <w:r>
        <w:rPr>
          <w:color w:val="6F2F9F"/>
        </w:rPr>
        <w:t>C: Summarise main ideas from more than one paragraph</w:t>
      </w:r>
    </w:p>
    <w:p w14:paraId="56F687DC" w14:textId="77777777" w:rsidR="00173398" w:rsidRDefault="00206BEE">
      <w:pPr>
        <w:pStyle w:val="ListParagraph"/>
        <w:numPr>
          <w:ilvl w:val="0"/>
          <w:numId w:val="1"/>
        </w:numPr>
        <w:tabs>
          <w:tab w:val="left" w:pos="535"/>
        </w:tabs>
        <w:spacing w:line="306" w:lineRule="exact"/>
        <w:ind w:hanging="287"/>
      </w:pPr>
      <w:r>
        <w:t>What’s the main point in this</w:t>
      </w:r>
      <w:r>
        <w:rPr>
          <w:spacing w:val="-4"/>
        </w:rPr>
        <w:t xml:space="preserve"> </w:t>
      </w:r>
      <w:r>
        <w:t>paragraph?</w:t>
      </w:r>
    </w:p>
    <w:p w14:paraId="56F687DD" w14:textId="77777777" w:rsidR="00173398" w:rsidRDefault="00206BEE">
      <w:pPr>
        <w:pStyle w:val="ListParagraph"/>
        <w:numPr>
          <w:ilvl w:val="0"/>
          <w:numId w:val="1"/>
        </w:numPr>
        <w:tabs>
          <w:tab w:val="left" w:pos="602"/>
        </w:tabs>
        <w:spacing w:before="1"/>
        <w:ind w:left="601" w:hanging="354"/>
      </w:pPr>
      <w:r>
        <w:t>Can you sum up what happens in these three/four/five…</w:t>
      </w:r>
      <w:r>
        <w:rPr>
          <w:spacing w:val="-16"/>
        </w:rPr>
        <w:t xml:space="preserve"> </w:t>
      </w:r>
      <w:r>
        <w:t>paragraphs?</w:t>
      </w:r>
    </w:p>
    <w:p w14:paraId="56F687DE" w14:textId="77777777" w:rsidR="00173398" w:rsidRDefault="00206BEE">
      <w:pPr>
        <w:pStyle w:val="ListParagraph"/>
        <w:numPr>
          <w:ilvl w:val="0"/>
          <w:numId w:val="1"/>
        </w:numPr>
        <w:tabs>
          <w:tab w:val="left" w:pos="602"/>
        </w:tabs>
        <w:spacing w:before="1"/>
        <w:ind w:left="601" w:hanging="354"/>
      </w:pPr>
      <w:r>
        <w:t>You’ve got ‘x’ words; sum up these</w:t>
      </w:r>
      <w:r>
        <w:rPr>
          <w:spacing w:val="-12"/>
        </w:rPr>
        <w:t xml:space="preserve"> </w:t>
      </w:r>
      <w:r>
        <w:t>paragraphs.</w:t>
      </w:r>
    </w:p>
    <w:p w14:paraId="56F687DF" w14:textId="77777777" w:rsidR="00173398" w:rsidRDefault="00206BEE">
      <w:pPr>
        <w:pStyle w:val="ListParagraph"/>
        <w:numPr>
          <w:ilvl w:val="0"/>
          <w:numId w:val="1"/>
        </w:numPr>
        <w:tabs>
          <w:tab w:val="left" w:pos="602"/>
        </w:tabs>
        <w:ind w:right="137"/>
      </w:pPr>
      <w:r>
        <w:tab/>
      </w:r>
      <w:r>
        <w:t>Sort the information in these paragraphs. Do any of them deal with</w:t>
      </w:r>
      <w:r>
        <w:rPr>
          <w:spacing w:val="-30"/>
        </w:rPr>
        <w:t xml:space="preserve"> </w:t>
      </w:r>
      <w:r>
        <w:t>the same</w:t>
      </w:r>
      <w:r>
        <w:rPr>
          <w:spacing w:val="-1"/>
        </w:rPr>
        <w:t xml:space="preserve"> </w:t>
      </w:r>
      <w:r>
        <w:t>information?</w:t>
      </w:r>
    </w:p>
    <w:p w14:paraId="56F687E0" w14:textId="77777777" w:rsidR="00173398" w:rsidRDefault="00206BEE">
      <w:pPr>
        <w:pStyle w:val="ListParagraph"/>
        <w:numPr>
          <w:ilvl w:val="0"/>
          <w:numId w:val="1"/>
        </w:numPr>
        <w:tabs>
          <w:tab w:val="left" w:pos="602"/>
        </w:tabs>
        <w:ind w:right="38"/>
      </w:pPr>
      <w:r>
        <w:tab/>
      </w:r>
      <w:r>
        <w:t>Which is the most important point in these paragraphs? How many</w:t>
      </w:r>
      <w:r>
        <w:rPr>
          <w:spacing w:val="-29"/>
        </w:rPr>
        <w:t xml:space="preserve"> </w:t>
      </w:r>
      <w:r>
        <w:t>times is it</w:t>
      </w:r>
      <w:r>
        <w:rPr>
          <w:spacing w:val="-2"/>
        </w:rPr>
        <w:t xml:space="preserve"> </w:t>
      </w:r>
      <w:r>
        <w:t>mentioned?</w:t>
      </w:r>
    </w:p>
    <w:p w14:paraId="56F687E1" w14:textId="77777777" w:rsidR="00173398" w:rsidRDefault="00173398">
      <w:pPr>
        <w:pStyle w:val="BodyText"/>
        <w:spacing w:before="12"/>
        <w:ind w:left="0" w:firstLine="0"/>
        <w:rPr>
          <w:sz w:val="21"/>
        </w:rPr>
      </w:pPr>
    </w:p>
    <w:p w14:paraId="56F687E2" w14:textId="77777777" w:rsidR="00173398" w:rsidRDefault="00206BEE">
      <w:pPr>
        <w:pStyle w:val="Heading1"/>
        <w:spacing w:before="1"/>
        <w:ind w:right="399"/>
      </w:pPr>
      <w:r>
        <w:rPr>
          <w:color w:val="006FC0"/>
        </w:rPr>
        <w:t>D: Make inferences from the text/explain and justify inferences with evidence from the text</w:t>
      </w:r>
    </w:p>
    <w:p w14:paraId="56F687E3" w14:textId="77777777" w:rsidR="00173398" w:rsidRDefault="00206BEE">
      <w:pPr>
        <w:pStyle w:val="ListParagraph"/>
        <w:numPr>
          <w:ilvl w:val="0"/>
          <w:numId w:val="1"/>
        </w:numPr>
        <w:tabs>
          <w:tab w:val="left" w:pos="535"/>
        </w:tabs>
        <w:spacing w:before="2"/>
        <w:ind w:hanging="287"/>
      </w:pPr>
      <w:r>
        <w:t>What makes you think that?</w:t>
      </w:r>
    </w:p>
    <w:p w14:paraId="56F687E4" w14:textId="77777777" w:rsidR="00173398" w:rsidRDefault="00206BEE">
      <w:pPr>
        <w:pStyle w:val="ListParagraph"/>
        <w:numPr>
          <w:ilvl w:val="0"/>
          <w:numId w:val="1"/>
        </w:numPr>
        <w:tabs>
          <w:tab w:val="left" w:pos="602"/>
        </w:tabs>
        <w:spacing w:line="306" w:lineRule="exact"/>
        <w:ind w:left="601" w:hanging="354"/>
      </w:pPr>
      <w:r>
        <w:t>Which words give you that</w:t>
      </w:r>
      <w:r>
        <w:rPr>
          <w:spacing w:val="-8"/>
        </w:rPr>
        <w:t xml:space="preserve"> </w:t>
      </w:r>
      <w:r>
        <w:t>impression?</w:t>
      </w:r>
    </w:p>
    <w:p w14:paraId="56F687E5" w14:textId="77777777" w:rsidR="00173398" w:rsidRDefault="00206BEE">
      <w:pPr>
        <w:pStyle w:val="ListParagraph"/>
        <w:numPr>
          <w:ilvl w:val="0"/>
          <w:numId w:val="1"/>
        </w:numPr>
        <w:tabs>
          <w:tab w:val="left" w:pos="602"/>
        </w:tabs>
        <w:spacing w:line="306" w:lineRule="exact"/>
        <w:ind w:left="601" w:hanging="354"/>
      </w:pPr>
      <w:r>
        <w:t>How do you feel</w:t>
      </w:r>
      <w:r>
        <w:rPr>
          <w:spacing w:val="-4"/>
        </w:rPr>
        <w:t xml:space="preserve"> </w:t>
      </w:r>
      <w:r>
        <w:t>about…?</w:t>
      </w:r>
    </w:p>
    <w:p w14:paraId="56F687E6" w14:textId="77777777" w:rsidR="00173398" w:rsidRDefault="00206BEE">
      <w:pPr>
        <w:pStyle w:val="ListParagraph"/>
        <w:numPr>
          <w:ilvl w:val="0"/>
          <w:numId w:val="1"/>
        </w:numPr>
        <w:tabs>
          <w:tab w:val="left" w:pos="602"/>
        </w:tabs>
        <w:spacing w:before="1"/>
        <w:ind w:left="601" w:hanging="354"/>
      </w:pPr>
      <w:r>
        <w:t>Can you explain</w:t>
      </w:r>
      <w:r>
        <w:rPr>
          <w:spacing w:val="-6"/>
        </w:rPr>
        <w:t xml:space="preserve"> </w:t>
      </w:r>
      <w:r>
        <w:t>why…?</w:t>
      </w:r>
    </w:p>
    <w:p w14:paraId="56F687E7" w14:textId="77777777" w:rsidR="00173398" w:rsidRDefault="00206BEE">
      <w:pPr>
        <w:pStyle w:val="ListParagraph"/>
        <w:numPr>
          <w:ilvl w:val="0"/>
          <w:numId w:val="1"/>
        </w:numPr>
        <w:tabs>
          <w:tab w:val="left" w:pos="602"/>
        </w:tabs>
        <w:ind w:left="601" w:hanging="354"/>
      </w:pPr>
      <w:r>
        <w:t>I wonder what the writer</w:t>
      </w:r>
      <w:r>
        <w:rPr>
          <w:spacing w:val="-10"/>
        </w:rPr>
        <w:t xml:space="preserve"> </w:t>
      </w:r>
      <w:r>
        <w:t>intended?</w:t>
      </w:r>
    </w:p>
    <w:p w14:paraId="56F687E8" w14:textId="77777777" w:rsidR="00173398" w:rsidRDefault="00206BEE">
      <w:pPr>
        <w:pStyle w:val="ListParagraph"/>
        <w:numPr>
          <w:ilvl w:val="0"/>
          <w:numId w:val="1"/>
        </w:numPr>
        <w:tabs>
          <w:tab w:val="left" w:pos="602"/>
        </w:tabs>
        <w:spacing w:before="1" w:line="306" w:lineRule="exact"/>
        <w:ind w:left="601" w:hanging="354"/>
      </w:pPr>
      <w:r>
        <w:t>I wonder why the writer decided</w:t>
      </w:r>
      <w:r>
        <w:rPr>
          <w:spacing w:val="-9"/>
        </w:rPr>
        <w:t xml:space="preserve"> </w:t>
      </w:r>
      <w:r>
        <w:t>to…?</w:t>
      </w:r>
    </w:p>
    <w:p w14:paraId="56F687E9" w14:textId="77777777" w:rsidR="00173398" w:rsidRDefault="00206BEE">
      <w:pPr>
        <w:pStyle w:val="ListParagraph"/>
        <w:numPr>
          <w:ilvl w:val="0"/>
          <w:numId w:val="1"/>
        </w:numPr>
        <w:tabs>
          <w:tab w:val="left" w:pos="602"/>
        </w:tabs>
        <w:ind w:right="677"/>
      </w:pPr>
      <w:r>
        <w:tab/>
      </w:r>
      <w:r>
        <w:t>What do these words mean and why do you think the author chose them?</w:t>
      </w:r>
    </w:p>
    <w:p w14:paraId="56F687EA" w14:textId="77777777" w:rsidR="00173398" w:rsidRDefault="00206BEE">
      <w:pPr>
        <w:pStyle w:val="Heading1"/>
        <w:spacing w:before="74"/>
      </w:pPr>
      <w:r>
        <w:rPr>
          <w:b w:val="0"/>
        </w:rPr>
        <w:br w:type="column"/>
      </w:r>
      <w:r>
        <w:rPr>
          <w:color w:val="933634"/>
        </w:rPr>
        <w:t>E: Predict what might happen from details stated and implied</w:t>
      </w:r>
      <w:r>
        <w:t>.</w:t>
      </w:r>
    </w:p>
    <w:p w14:paraId="56F687EB" w14:textId="77777777" w:rsidR="00173398" w:rsidRDefault="00206BEE">
      <w:pPr>
        <w:pStyle w:val="ListParagraph"/>
        <w:numPr>
          <w:ilvl w:val="1"/>
          <w:numId w:val="1"/>
        </w:numPr>
        <w:tabs>
          <w:tab w:val="left" w:pos="674"/>
        </w:tabs>
        <w:spacing w:before="1"/>
        <w:ind w:right="294"/>
      </w:pPr>
      <w:r>
        <w:t>Can you think of another story, which has a similar theme; e.g. good over evil; weak over strong; wise over foolish? Do you think this story will go the same</w:t>
      </w:r>
      <w:r>
        <w:rPr>
          <w:spacing w:val="-8"/>
        </w:rPr>
        <w:t xml:space="preserve"> </w:t>
      </w:r>
      <w:r>
        <w:t>way?</w:t>
      </w:r>
    </w:p>
    <w:p w14:paraId="56F687EC" w14:textId="77777777" w:rsidR="00173398" w:rsidRDefault="00206BEE">
      <w:pPr>
        <w:pStyle w:val="ListParagraph"/>
        <w:numPr>
          <w:ilvl w:val="1"/>
          <w:numId w:val="1"/>
        </w:numPr>
        <w:tabs>
          <w:tab w:val="left" w:pos="741"/>
        </w:tabs>
        <w:ind w:right="430"/>
      </w:pPr>
      <w:r>
        <w:tab/>
      </w:r>
      <w:r>
        <w:t>Do you know of another story which deals with the same issues;</w:t>
      </w:r>
      <w:r>
        <w:rPr>
          <w:spacing w:val="-29"/>
        </w:rPr>
        <w:t xml:space="preserve"> </w:t>
      </w:r>
      <w:r>
        <w:t>e.g. social; moral; cultural? Could this happen in this</w:t>
      </w:r>
      <w:r>
        <w:rPr>
          <w:spacing w:val="-7"/>
        </w:rPr>
        <w:t xml:space="preserve"> </w:t>
      </w:r>
      <w:r>
        <w:t>story?</w:t>
      </w:r>
    </w:p>
    <w:p w14:paraId="56F687ED" w14:textId="77777777" w:rsidR="00173398" w:rsidRDefault="00206BEE">
      <w:pPr>
        <w:pStyle w:val="ListParagraph"/>
        <w:numPr>
          <w:ilvl w:val="1"/>
          <w:numId w:val="1"/>
        </w:numPr>
        <w:tabs>
          <w:tab w:val="left" w:pos="741"/>
        </w:tabs>
        <w:spacing w:before="1"/>
        <w:ind w:left="740" w:hanging="351"/>
      </w:pPr>
      <w:r>
        <w:t>Which other author handles time in this way; e.g. flashbacks;</w:t>
      </w:r>
      <w:r>
        <w:rPr>
          <w:spacing w:val="-29"/>
        </w:rPr>
        <w:t xml:space="preserve"> </w:t>
      </w:r>
      <w:r>
        <w:t>dreams?</w:t>
      </w:r>
    </w:p>
    <w:p w14:paraId="56F687EE" w14:textId="77777777" w:rsidR="00173398" w:rsidRDefault="00206BEE">
      <w:pPr>
        <w:pStyle w:val="ListParagraph"/>
        <w:numPr>
          <w:ilvl w:val="1"/>
          <w:numId w:val="1"/>
        </w:numPr>
        <w:tabs>
          <w:tab w:val="left" w:pos="741"/>
        </w:tabs>
        <w:spacing w:line="306" w:lineRule="exact"/>
        <w:ind w:left="740" w:hanging="351"/>
      </w:pPr>
      <w:r>
        <w:t>Which stories have openings like</w:t>
      </w:r>
      <w:r>
        <w:rPr>
          <w:spacing w:val="-2"/>
        </w:rPr>
        <w:t xml:space="preserve"> </w:t>
      </w:r>
      <w:r>
        <w:t>this?</w:t>
      </w:r>
    </w:p>
    <w:p w14:paraId="56F687EF" w14:textId="77777777" w:rsidR="00173398" w:rsidRDefault="00206BEE">
      <w:pPr>
        <w:pStyle w:val="ListParagraph"/>
        <w:numPr>
          <w:ilvl w:val="1"/>
          <w:numId w:val="1"/>
        </w:numPr>
        <w:tabs>
          <w:tab w:val="left" w:pos="741"/>
        </w:tabs>
        <w:ind w:right="333"/>
      </w:pPr>
      <w:r>
        <w:tab/>
      </w:r>
      <w:r>
        <w:t>Why did the author choose this setting? Will that influence how the story</w:t>
      </w:r>
      <w:r>
        <w:rPr>
          <w:spacing w:val="-2"/>
        </w:rPr>
        <w:t xml:space="preserve"> </w:t>
      </w:r>
      <w:r>
        <w:t>develops?</w:t>
      </w:r>
    </w:p>
    <w:p w14:paraId="56F687F0" w14:textId="77777777" w:rsidR="00173398" w:rsidRDefault="00206BEE">
      <w:pPr>
        <w:pStyle w:val="ListParagraph"/>
        <w:numPr>
          <w:ilvl w:val="1"/>
          <w:numId w:val="1"/>
        </w:numPr>
        <w:tabs>
          <w:tab w:val="left" w:pos="674"/>
        </w:tabs>
        <w:spacing w:before="1"/>
        <w:ind w:right="105"/>
      </w:pPr>
      <w:r>
        <w:t>How is character X like someone you know? Do you think they will react in the same</w:t>
      </w:r>
      <w:r>
        <w:rPr>
          <w:spacing w:val="-5"/>
        </w:rPr>
        <w:t xml:space="preserve"> </w:t>
      </w:r>
      <w:r>
        <w:t>way?</w:t>
      </w:r>
    </w:p>
    <w:p w14:paraId="56F687F1" w14:textId="77777777" w:rsidR="00173398" w:rsidRDefault="00173398">
      <w:pPr>
        <w:pStyle w:val="BodyText"/>
        <w:ind w:left="0" w:firstLine="0"/>
        <w:rPr>
          <w:sz w:val="44"/>
        </w:rPr>
      </w:pPr>
    </w:p>
    <w:p w14:paraId="56F687F2" w14:textId="77777777" w:rsidR="00173398" w:rsidRDefault="00206BEE">
      <w:pPr>
        <w:pStyle w:val="Heading1"/>
        <w:ind w:right="583"/>
      </w:pPr>
      <w:r>
        <w:rPr>
          <w:color w:val="30849B"/>
        </w:rPr>
        <w:t>F: Identify/explain how information/narrative content is related and contributes to meaning as a whole</w:t>
      </w:r>
    </w:p>
    <w:p w14:paraId="56F687F3" w14:textId="77777777" w:rsidR="00173398" w:rsidRDefault="00206BEE">
      <w:pPr>
        <w:pStyle w:val="ListParagraph"/>
        <w:numPr>
          <w:ilvl w:val="1"/>
          <w:numId w:val="1"/>
        </w:numPr>
        <w:tabs>
          <w:tab w:val="left" w:pos="674"/>
        </w:tabs>
        <w:spacing w:line="305" w:lineRule="exact"/>
      </w:pPr>
      <w:r>
        <w:t>Explain why a character did</w:t>
      </w:r>
      <w:r>
        <w:rPr>
          <w:spacing w:val="-4"/>
        </w:rPr>
        <w:t xml:space="preserve"> </w:t>
      </w:r>
      <w:r>
        <w:t>something.</w:t>
      </w:r>
    </w:p>
    <w:p w14:paraId="56F687F4" w14:textId="77777777" w:rsidR="00173398" w:rsidRDefault="00206BEE">
      <w:pPr>
        <w:pStyle w:val="ListParagraph"/>
        <w:numPr>
          <w:ilvl w:val="1"/>
          <w:numId w:val="1"/>
        </w:numPr>
        <w:tabs>
          <w:tab w:val="left" w:pos="741"/>
        </w:tabs>
        <w:spacing w:before="1"/>
        <w:ind w:right="199"/>
      </w:pPr>
      <w:r>
        <w:tab/>
      </w:r>
      <w:r>
        <w:t>Explain a character's different/changing feelings throughout a story. How do you</w:t>
      </w:r>
      <w:r>
        <w:rPr>
          <w:spacing w:val="-2"/>
        </w:rPr>
        <w:t xml:space="preserve"> </w:t>
      </w:r>
      <w:r>
        <w:t>know?</w:t>
      </w:r>
    </w:p>
    <w:p w14:paraId="56F687F5" w14:textId="77777777" w:rsidR="00173398" w:rsidRDefault="00206BEE">
      <w:pPr>
        <w:pStyle w:val="ListParagraph"/>
        <w:numPr>
          <w:ilvl w:val="1"/>
          <w:numId w:val="1"/>
        </w:numPr>
        <w:tabs>
          <w:tab w:val="left" w:pos="741"/>
        </w:tabs>
        <w:spacing w:line="305" w:lineRule="exact"/>
        <w:ind w:left="740" w:hanging="351"/>
      </w:pPr>
      <w:r>
        <w:t>What are the clues that a character liked/disliked</w:t>
      </w:r>
      <w:r>
        <w:rPr>
          <w:spacing w:val="-4"/>
        </w:rPr>
        <w:t xml:space="preserve"> </w:t>
      </w:r>
      <w:r>
        <w:t>/envied</w:t>
      </w:r>
    </w:p>
    <w:p w14:paraId="56F687F6" w14:textId="77777777" w:rsidR="00173398" w:rsidRDefault="00206BEE">
      <w:pPr>
        <w:pStyle w:val="BodyText"/>
        <w:spacing w:before="1"/>
        <w:ind w:left="673" w:firstLine="0"/>
      </w:pPr>
      <w:r>
        <w:t>/feared/loved/hated etc…?</w:t>
      </w:r>
    </w:p>
    <w:p w14:paraId="56F687F7" w14:textId="77777777" w:rsidR="00173398" w:rsidRDefault="00206BEE">
      <w:pPr>
        <w:pStyle w:val="ListParagraph"/>
        <w:numPr>
          <w:ilvl w:val="1"/>
          <w:numId w:val="1"/>
        </w:numPr>
        <w:tabs>
          <w:tab w:val="left" w:pos="741"/>
        </w:tabs>
        <w:spacing w:before="1"/>
        <w:ind w:left="740" w:hanging="351"/>
      </w:pPr>
      <w:r>
        <w:t>What is similar/different about two</w:t>
      </w:r>
      <w:r>
        <w:rPr>
          <w:spacing w:val="-8"/>
        </w:rPr>
        <w:t xml:space="preserve"> </w:t>
      </w:r>
      <w:r>
        <w:t>characters?</w:t>
      </w:r>
    </w:p>
    <w:p w14:paraId="56F687F8" w14:textId="77777777" w:rsidR="00173398" w:rsidRDefault="00206BEE">
      <w:pPr>
        <w:pStyle w:val="ListParagraph"/>
        <w:numPr>
          <w:ilvl w:val="1"/>
          <w:numId w:val="1"/>
        </w:numPr>
        <w:tabs>
          <w:tab w:val="left" w:pos="741"/>
        </w:tabs>
        <w:spacing w:line="306" w:lineRule="exact"/>
        <w:ind w:left="740" w:hanging="351"/>
      </w:pPr>
      <w:r>
        <w:t>Why is 'x' (character/setting/event) important in the</w:t>
      </w:r>
      <w:r>
        <w:rPr>
          <w:spacing w:val="-16"/>
        </w:rPr>
        <w:t xml:space="preserve"> </w:t>
      </w:r>
      <w:r>
        <w:t>story?</w:t>
      </w:r>
    </w:p>
    <w:p w14:paraId="56F687F9" w14:textId="77777777" w:rsidR="00173398" w:rsidRDefault="00206BEE">
      <w:pPr>
        <w:pStyle w:val="ListParagraph"/>
        <w:numPr>
          <w:ilvl w:val="1"/>
          <w:numId w:val="1"/>
        </w:numPr>
        <w:tabs>
          <w:tab w:val="left" w:pos="674"/>
        </w:tabs>
        <w:ind w:right="167"/>
      </w:pPr>
      <w:r>
        <w:t>What is the story (theme) underneath the story? Does this story</w:t>
      </w:r>
      <w:r>
        <w:rPr>
          <w:spacing w:val="-29"/>
        </w:rPr>
        <w:t xml:space="preserve"> </w:t>
      </w:r>
      <w:r>
        <w:t>have a moral or a message?</w:t>
      </w:r>
    </w:p>
    <w:p w14:paraId="56F687FA" w14:textId="77777777" w:rsidR="00173398" w:rsidRDefault="00206BEE">
      <w:pPr>
        <w:pStyle w:val="ListParagraph"/>
        <w:numPr>
          <w:ilvl w:val="1"/>
          <w:numId w:val="1"/>
        </w:numPr>
        <w:tabs>
          <w:tab w:val="left" w:pos="741"/>
        </w:tabs>
        <w:spacing w:before="1"/>
        <w:ind w:right="1005"/>
      </w:pPr>
      <w:r>
        <w:tab/>
      </w:r>
      <w:r>
        <w:t>Why do you think the author chose to use a…question/ bullet/ subheading/table etc to present the</w:t>
      </w:r>
      <w:r>
        <w:rPr>
          <w:spacing w:val="-8"/>
        </w:rPr>
        <w:t xml:space="preserve"> </w:t>
      </w:r>
      <w:r>
        <w:t>information?</w:t>
      </w:r>
    </w:p>
    <w:p w14:paraId="56F687FB" w14:textId="77777777" w:rsidR="00173398" w:rsidRDefault="00206BEE">
      <w:pPr>
        <w:pStyle w:val="ListParagraph"/>
        <w:numPr>
          <w:ilvl w:val="1"/>
          <w:numId w:val="1"/>
        </w:numPr>
        <w:tabs>
          <w:tab w:val="left" w:pos="674"/>
        </w:tabs>
        <w:spacing w:line="305" w:lineRule="exact"/>
      </w:pPr>
      <w:r>
        <w:t>How does the title/layout encourage you to read on/find</w:t>
      </w:r>
      <w:r>
        <w:rPr>
          <w:spacing w:val="-22"/>
        </w:rPr>
        <w:t xml:space="preserve"> </w:t>
      </w:r>
      <w:r>
        <w:t>information?</w:t>
      </w:r>
    </w:p>
    <w:p w14:paraId="56F687FC" w14:textId="77777777" w:rsidR="00173398" w:rsidRDefault="00206BEE">
      <w:pPr>
        <w:pStyle w:val="ListParagraph"/>
        <w:numPr>
          <w:ilvl w:val="1"/>
          <w:numId w:val="1"/>
        </w:numPr>
        <w:tabs>
          <w:tab w:val="left" w:pos="741"/>
        </w:tabs>
        <w:ind w:left="740" w:hanging="351"/>
      </w:pPr>
      <w:r>
        <w:t>Where does it tell you</w:t>
      </w:r>
      <w:r>
        <w:rPr>
          <w:spacing w:val="-9"/>
        </w:rPr>
        <w:t xml:space="preserve"> </w:t>
      </w:r>
      <w:r>
        <w:t>that…?</w:t>
      </w:r>
    </w:p>
    <w:p w14:paraId="56F687FD" w14:textId="77777777" w:rsidR="00173398" w:rsidRDefault="00206BEE">
      <w:pPr>
        <w:pStyle w:val="ListParagraph"/>
        <w:numPr>
          <w:ilvl w:val="1"/>
          <w:numId w:val="1"/>
        </w:numPr>
        <w:tabs>
          <w:tab w:val="left" w:pos="741"/>
        </w:tabs>
        <w:spacing w:before="1"/>
        <w:ind w:left="740" w:hanging="351"/>
      </w:pPr>
      <w:r>
        <w:t>Why has the writer written/organised the text in this</w:t>
      </w:r>
      <w:r>
        <w:rPr>
          <w:spacing w:val="-13"/>
        </w:rPr>
        <w:t xml:space="preserve"> </w:t>
      </w:r>
      <w:r>
        <w:t>way?</w:t>
      </w:r>
    </w:p>
    <w:p w14:paraId="56F687FE" w14:textId="77777777" w:rsidR="00173398" w:rsidRDefault="00206BEE">
      <w:pPr>
        <w:pStyle w:val="ListParagraph"/>
        <w:numPr>
          <w:ilvl w:val="1"/>
          <w:numId w:val="1"/>
        </w:numPr>
        <w:tabs>
          <w:tab w:val="left" w:pos="674"/>
        </w:tabs>
        <w:spacing w:before="1" w:line="306" w:lineRule="exact"/>
      </w:pPr>
      <w:r>
        <w:t>In what ways do the illustrations support the</w:t>
      </w:r>
      <w:r>
        <w:rPr>
          <w:spacing w:val="-13"/>
        </w:rPr>
        <w:t xml:space="preserve"> </w:t>
      </w:r>
      <w:r>
        <w:t>text?</w:t>
      </w:r>
    </w:p>
    <w:p w14:paraId="56F687FF" w14:textId="77777777" w:rsidR="00173398" w:rsidRDefault="00206BEE">
      <w:pPr>
        <w:pStyle w:val="ListParagraph"/>
        <w:numPr>
          <w:ilvl w:val="1"/>
          <w:numId w:val="1"/>
        </w:numPr>
        <w:tabs>
          <w:tab w:val="left" w:pos="741"/>
        </w:tabs>
        <w:spacing w:line="306" w:lineRule="exact"/>
        <w:ind w:left="740" w:hanging="351"/>
      </w:pPr>
      <w:r>
        <w:t>How could these instructions/information/illustrations be</w:t>
      </w:r>
      <w:r>
        <w:rPr>
          <w:spacing w:val="-22"/>
        </w:rPr>
        <w:t xml:space="preserve"> </w:t>
      </w:r>
      <w:r>
        <w:t>improved?</w:t>
      </w:r>
    </w:p>
    <w:p w14:paraId="56F68800" w14:textId="77777777" w:rsidR="00173398" w:rsidRDefault="00206BEE">
      <w:pPr>
        <w:pStyle w:val="ListParagraph"/>
        <w:numPr>
          <w:ilvl w:val="1"/>
          <w:numId w:val="1"/>
        </w:numPr>
        <w:tabs>
          <w:tab w:val="left" w:pos="741"/>
        </w:tabs>
        <w:spacing w:before="1"/>
        <w:ind w:left="740" w:hanging="351"/>
      </w:pPr>
      <w:r>
        <w:t>Who do you think this information is</w:t>
      </w:r>
      <w:r>
        <w:rPr>
          <w:spacing w:val="-12"/>
        </w:rPr>
        <w:t xml:space="preserve"> </w:t>
      </w:r>
      <w:r>
        <w:t>for?</w:t>
      </w:r>
    </w:p>
    <w:p w14:paraId="56F68801" w14:textId="77777777" w:rsidR="00173398" w:rsidRDefault="00206BEE">
      <w:pPr>
        <w:pStyle w:val="BodyText"/>
        <w:spacing w:before="45"/>
        <w:ind w:left="390" w:firstLine="0"/>
        <w:rPr>
          <w:rFonts w:ascii="Wingdings" w:hAnsi="Wingdings"/>
        </w:rPr>
      </w:pPr>
      <w:r>
        <w:rPr>
          <w:noProof/>
        </w:rPr>
        <w:drawing>
          <wp:anchor distT="0" distB="0" distL="0" distR="0" simplePos="0" relativeHeight="15729664" behindDoc="0" locked="0" layoutInCell="1" allowOverlap="1" wp14:anchorId="56F68807" wp14:editId="56F68808">
            <wp:simplePos x="0" y="0"/>
            <wp:positionH relativeFrom="page">
              <wp:posOffset>8624316</wp:posOffset>
            </wp:positionH>
            <wp:positionV relativeFrom="paragraph">
              <wp:posOffset>82558</wp:posOffset>
            </wp:positionV>
            <wp:extent cx="737616" cy="61874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737616" cy="618743"/>
                    </a:xfrm>
                    <a:prstGeom prst="rect">
                      <a:avLst/>
                    </a:prstGeom>
                  </pic:spPr>
                </pic:pic>
              </a:graphicData>
            </a:graphic>
          </wp:anchor>
        </w:drawing>
      </w:r>
      <w:r>
        <w:rPr>
          <w:rFonts w:ascii="Wingdings" w:hAnsi="Wingdings"/>
        </w:rPr>
        <w:t></w:t>
      </w:r>
    </w:p>
    <w:p w14:paraId="56F68802" w14:textId="77777777" w:rsidR="00173398" w:rsidRDefault="00173398">
      <w:pPr>
        <w:pStyle w:val="BodyText"/>
        <w:ind w:left="0" w:firstLine="0"/>
        <w:rPr>
          <w:rFonts w:ascii="Wingdings" w:hAnsi="Wingdings"/>
          <w:sz w:val="24"/>
        </w:rPr>
      </w:pPr>
    </w:p>
    <w:p w14:paraId="56F68803" w14:textId="77777777" w:rsidR="00173398" w:rsidRDefault="00173398">
      <w:pPr>
        <w:pStyle w:val="BodyText"/>
        <w:spacing w:before="5"/>
        <w:ind w:left="0" w:firstLine="0"/>
        <w:rPr>
          <w:rFonts w:ascii="Wingdings" w:hAnsi="Wingdings"/>
          <w:sz w:val="34"/>
        </w:rPr>
      </w:pPr>
    </w:p>
    <w:p w14:paraId="56F68804" w14:textId="77777777" w:rsidR="00173398" w:rsidRDefault="00206BEE">
      <w:pPr>
        <w:ind w:left="671"/>
        <w:rPr>
          <w:rFonts w:ascii="Carlito"/>
          <w:i/>
        </w:rPr>
      </w:pPr>
      <w:r>
        <w:rPr>
          <w:rFonts w:ascii="Carlito"/>
          <w:i/>
        </w:rPr>
        <w:t>Questions reproduced with kind permission from</w:t>
      </w:r>
    </w:p>
    <w:sectPr w:rsidR="00173398">
      <w:pgSz w:w="16840" w:h="11910" w:orient="landscape"/>
      <w:pgMar w:top="200" w:right="200" w:bottom="0" w:left="320" w:header="720" w:footer="720" w:gutter="0"/>
      <w:cols w:num="2" w:space="720" w:equalWidth="0">
        <w:col w:w="8074" w:space="147"/>
        <w:col w:w="809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B3F89"/>
    <w:multiLevelType w:val="hybridMultilevel"/>
    <w:tmpl w:val="42562E80"/>
    <w:lvl w:ilvl="0" w:tplc="6BD2BB7E">
      <w:numFmt w:val="bullet"/>
      <w:lvlText w:val=""/>
      <w:lvlJc w:val="left"/>
      <w:pPr>
        <w:ind w:left="534" w:hanging="286"/>
      </w:pPr>
      <w:rPr>
        <w:rFonts w:ascii="Wingdings" w:eastAsia="Wingdings" w:hAnsi="Wingdings" w:cs="Wingdings" w:hint="default"/>
        <w:w w:val="100"/>
        <w:sz w:val="22"/>
        <w:szCs w:val="22"/>
        <w:lang w:val="en-US" w:eastAsia="en-US" w:bidi="ar-SA"/>
      </w:rPr>
    </w:lvl>
    <w:lvl w:ilvl="1" w:tplc="83CC9ED4">
      <w:numFmt w:val="bullet"/>
      <w:lvlText w:val=""/>
      <w:lvlJc w:val="left"/>
      <w:pPr>
        <w:ind w:left="673" w:hanging="284"/>
      </w:pPr>
      <w:rPr>
        <w:rFonts w:ascii="Wingdings" w:eastAsia="Wingdings" w:hAnsi="Wingdings" w:cs="Wingdings" w:hint="default"/>
        <w:w w:val="100"/>
        <w:sz w:val="22"/>
        <w:szCs w:val="22"/>
        <w:lang w:val="en-US" w:eastAsia="en-US" w:bidi="ar-SA"/>
      </w:rPr>
    </w:lvl>
    <w:lvl w:ilvl="2" w:tplc="9BEC4D18">
      <w:numFmt w:val="bullet"/>
      <w:lvlText w:val="•"/>
      <w:lvlJc w:val="left"/>
      <w:pPr>
        <w:ind w:left="583" w:hanging="284"/>
      </w:pPr>
      <w:rPr>
        <w:rFonts w:hint="default"/>
        <w:lang w:val="en-US" w:eastAsia="en-US" w:bidi="ar-SA"/>
      </w:rPr>
    </w:lvl>
    <w:lvl w:ilvl="3" w:tplc="FA1E1478">
      <w:numFmt w:val="bullet"/>
      <w:lvlText w:val="•"/>
      <w:lvlJc w:val="left"/>
      <w:pPr>
        <w:ind w:left="487" w:hanging="284"/>
      </w:pPr>
      <w:rPr>
        <w:rFonts w:hint="default"/>
        <w:lang w:val="en-US" w:eastAsia="en-US" w:bidi="ar-SA"/>
      </w:rPr>
    </w:lvl>
    <w:lvl w:ilvl="4" w:tplc="86C4A58A">
      <w:numFmt w:val="bullet"/>
      <w:lvlText w:val="•"/>
      <w:lvlJc w:val="left"/>
      <w:pPr>
        <w:ind w:left="390" w:hanging="284"/>
      </w:pPr>
      <w:rPr>
        <w:rFonts w:hint="default"/>
        <w:lang w:val="en-US" w:eastAsia="en-US" w:bidi="ar-SA"/>
      </w:rPr>
    </w:lvl>
    <w:lvl w:ilvl="5" w:tplc="50380EA4">
      <w:numFmt w:val="bullet"/>
      <w:lvlText w:val="•"/>
      <w:lvlJc w:val="left"/>
      <w:pPr>
        <w:ind w:left="294" w:hanging="284"/>
      </w:pPr>
      <w:rPr>
        <w:rFonts w:hint="default"/>
        <w:lang w:val="en-US" w:eastAsia="en-US" w:bidi="ar-SA"/>
      </w:rPr>
    </w:lvl>
    <w:lvl w:ilvl="6" w:tplc="2BACDFBC">
      <w:numFmt w:val="bullet"/>
      <w:lvlText w:val="•"/>
      <w:lvlJc w:val="left"/>
      <w:pPr>
        <w:ind w:left="197" w:hanging="284"/>
      </w:pPr>
      <w:rPr>
        <w:rFonts w:hint="default"/>
        <w:lang w:val="en-US" w:eastAsia="en-US" w:bidi="ar-SA"/>
      </w:rPr>
    </w:lvl>
    <w:lvl w:ilvl="7" w:tplc="CAEAFD42">
      <w:numFmt w:val="bullet"/>
      <w:lvlText w:val="•"/>
      <w:lvlJc w:val="left"/>
      <w:pPr>
        <w:ind w:left="101" w:hanging="284"/>
      </w:pPr>
      <w:rPr>
        <w:rFonts w:hint="default"/>
        <w:lang w:val="en-US" w:eastAsia="en-US" w:bidi="ar-SA"/>
      </w:rPr>
    </w:lvl>
    <w:lvl w:ilvl="8" w:tplc="93D6F4B6">
      <w:numFmt w:val="bullet"/>
      <w:lvlText w:val="•"/>
      <w:lvlJc w:val="left"/>
      <w:pPr>
        <w:ind w:left="4" w:hanging="284"/>
      </w:pPr>
      <w:rPr>
        <w:rFonts w:hint="default"/>
        <w:lang w:val="en-US" w:eastAsia="en-US" w:bidi="ar-SA"/>
      </w:rPr>
    </w:lvl>
  </w:abstractNum>
  <w:num w:numId="1" w16cid:durableId="2024437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398"/>
    <w:rsid w:val="00173398"/>
    <w:rsid w:val="00206BEE"/>
    <w:rsid w:val="008E600E"/>
    <w:rsid w:val="00CA5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6F68797"/>
  <w15:docId w15:val="{4836584D-6670-43B9-AF05-A3A0306A7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mic Sans MS" w:eastAsia="Comic Sans MS" w:hAnsi="Comic Sans MS" w:cs="Comic Sans MS"/>
    </w:rPr>
  </w:style>
  <w:style w:type="paragraph" w:styleId="Heading1">
    <w:name w:val="heading 1"/>
    <w:basedOn w:val="Normal"/>
    <w:uiPriority w:val="9"/>
    <w:qFormat/>
    <w:pPr>
      <w:ind w:left="10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601" w:hanging="354"/>
    </w:pPr>
  </w:style>
  <w:style w:type="paragraph" w:styleId="ListParagraph">
    <w:name w:val="List Paragraph"/>
    <w:basedOn w:val="Normal"/>
    <w:uiPriority w:val="1"/>
    <w:qFormat/>
    <w:pPr>
      <w:ind w:left="601" w:hanging="35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uthdownsforall.org.uk/slindon-school/"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7D891C85DD0D488FA442E62FF87551" ma:contentTypeVersion="17" ma:contentTypeDescription="Create a new document." ma:contentTypeScope="" ma:versionID="f6d9dd7f9cc18ad4cf1e593b6b0ba2e5">
  <xsd:schema xmlns:xsd="http://www.w3.org/2001/XMLSchema" xmlns:xs="http://www.w3.org/2001/XMLSchema" xmlns:p="http://schemas.microsoft.com/office/2006/metadata/properties" xmlns:ns2="01ad37bf-54cb-4ce0-bf87-4f204b0103e2" xmlns:ns3="ad0020fe-1447-4761-b10a-247bc87f9d26" targetNamespace="http://schemas.microsoft.com/office/2006/metadata/properties" ma:root="true" ma:fieldsID="c859ddcab90459cc9a724501988e11b2" ns2:_="" ns3:_="">
    <xsd:import namespace="01ad37bf-54cb-4ce0-bf87-4f204b0103e2"/>
    <xsd:import namespace="ad0020fe-1447-4761-b10a-247bc87f9d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3:TaxCatchAll"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d37bf-54cb-4ce0-bf87-4f204b010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d388f-2ad0-4c09-92d8-03d59ab2d84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0020fe-1447-4761-b10a-247bc87f9d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6f55b2e-aaf8-420c-a78b-e29e7ad57a73}" ma:internalName="TaxCatchAll" ma:showField="CatchAllData" ma:web="ad0020fe-1447-4761-b10a-247bc87f9d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5E570-7133-4A6A-A7C8-E76424924A6D}"/>
</file>

<file path=customXml/itemProps2.xml><?xml version="1.0" encoding="utf-8"?>
<ds:datastoreItem xmlns:ds="http://schemas.openxmlformats.org/officeDocument/2006/customXml" ds:itemID="{5FE61550-DC01-4619-AB22-6E6AB54595CD}"/>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Braun</dc:creator>
  <cp:lastModifiedBy>Head</cp:lastModifiedBy>
  <cp:revision>2</cp:revision>
  <dcterms:created xsi:type="dcterms:W3CDTF">2024-07-22T18:17:00Z</dcterms:created>
  <dcterms:modified xsi:type="dcterms:W3CDTF">2024-07-22T18:17:00Z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2016-03-17T00:00:00Z</vt:filetime>
  </property>
  <property fmtid="{D5CDD505-2E9C-101B-9397-08002B2CF9AE}" pid="3" name="Creator">
    <vt:lpwstr>Microsoft® Word 2010</vt:lpwstr>
  </property>
  <property fmtid="{D5CDD505-2E9C-101B-9397-08002B2CF9AE}" pid="4" name="LastSaved">
    <vt:filetime>2023-04-27T00:00:00Z</vt:filetime>
  </property>
</Properties>
</file>